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985DDE"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662E2A35" w:rsidR="00D804C9" w:rsidRDefault="00D804C9" w:rsidP="00D804C9">
      <w:pPr>
        <w:pStyle w:val="31"/>
        <w:rPr>
          <w:rFonts w:hAnsiTheme="minorHAnsi" w:cs="Times New Roman"/>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552E67B6"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ED51E3">
        <w:rPr>
          <w:rFonts w:hint="eastAsia"/>
        </w:rPr>
        <w:t>hex选</w:t>
      </w:r>
      <w:r w:rsidRPr="00ED51E3">
        <w:rPr>
          <w:rFonts w:hAnsiTheme="minorHAnsi" w:hint="eastAsia"/>
        </w:rPr>
        <w:t>16</w:t>
      </w:r>
      <w:r w:rsidRPr="00ED51E3">
        <w:rPr>
          <w:rFonts w:hint="eastAsia"/>
        </w:rPr>
        <w:t xml:space="preserve">, </w:t>
      </w:r>
      <w:r w:rsidRPr="00ED51E3">
        <w:rPr>
          <w:rFonts w:hAnsiTheme="minorHAnsi" w:hint="eastAsia"/>
        </w:rPr>
        <w:t>umh</w:t>
      </w:r>
      <w:r w:rsidRPr="00ED51E3">
        <w:rPr>
          <w:rFonts w:hAnsiTheme="minorHAnsi"/>
        </w:rPr>
        <w:t>-</w:t>
      </w:r>
      <w:r w:rsidRPr="00ED51E3">
        <w:rPr>
          <w:rFonts w:hAnsiTheme="minorHAnsi" w:hint="eastAsia"/>
        </w:rPr>
        <w:t>star选</w:t>
      </w:r>
      <w:r w:rsidR="00ED51E3" w:rsidRPr="00ED51E3">
        <w:rPr>
          <w:rFonts w:ascii="MathJax_Main" w:hAnsi="MathJax_Main"/>
        </w:rPr>
        <w:t>&gt;=</w:t>
      </w:r>
      <w:r w:rsidRPr="00ED51E3">
        <w:rPr>
          <w:rFonts w:hAnsiTheme="minorHAnsi" w:hint="eastAsia"/>
        </w:rPr>
        <w: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lastRenderedPageBreak/>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5E692675" w14:textId="77777777" w:rsidR="003B649B" w:rsidRPr="00C5178B" w:rsidRDefault="003B649B" w:rsidP="003B649B">
      <w:pPr>
        <w:pStyle w:val="31"/>
        <w:rPr>
          <w:rStyle w:val="30"/>
          <w:vanish/>
          <w:specVanish/>
        </w:rPr>
      </w:pPr>
      <w:bookmarkStart w:id="872" w:name="_Hlk120226835"/>
      <w:r w:rsidRPr="00231539">
        <w:rPr>
          <w:rStyle w:val="30"/>
          <w:rFonts w:hint="eastAsia"/>
        </w:rPr>
        <w:t>--</w:t>
      </w:r>
      <w:proofErr w:type="spellStart"/>
      <w:r>
        <w:rPr>
          <w:rStyle w:val="30"/>
        </w:rPr>
        <w:t>mcstf</w:t>
      </w:r>
      <w:proofErr w:type="spellEnd"/>
    </w:p>
    <w:p w14:paraId="7782BBE0" w14:textId="02F54DA5" w:rsidR="004170E0" w:rsidRDefault="003B649B" w:rsidP="003B649B">
      <w:pPr>
        <w:pStyle w:val="31"/>
      </w:pPr>
      <w:r w:rsidRPr="00A03D3F">
        <w:rPr>
          <w:rFonts w:hint="eastAsia"/>
        </w:rPr>
        <w:t>&lt;开</w:t>
      </w:r>
      <w:r w:rsidRPr="007E4F71">
        <w:rPr>
          <w:rFonts w:hint="eastAsia"/>
        </w:rPr>
        <w:t>关,</w:t>
      </w:r>
      <w:r>
        <w:t xml:space="preserve"> </w:t>
      </w:r>
      <w:r w:rsidRPr="007E4F71">
        <w:rPr>
          <w:rFonts w:hint="eastAsia"/>
        </w:rPr>
        <w:t>默认关</w:t>
      </w:r>
      <w:r w:rsidRPr="007E4F71">
        <w:t>,</w:t>
      </w:r>
      <w:bookmarkStart w:id="873" w:name="_Hlk120783625"/>
      <w:r>
        <w:rPr>
          <w:rFonts w:hint="eastAsia"/>
        </w:rPr>
        <w:t xml:space="preserve"> </w:t>
      </w:r>
      <w:r>
        <w:rPr>
          <w:rFonts w:hAnsiTheme="minorHAnsi" w:hint="eastAsia"/>
          <w:color w:val="943634" w:themeColor="accent2" w:themeShade="BF"/>
        </w:rPr>
        <w:t>会</w:t>
      </w:r>
      <w:r w:rsidRPr="00766455">
        <w:rPr>
          <w:rFonts w:hAnsiTheme="minorHAnsi" w:hint="eastAsia"/>
          <w:color w:val="943634" w:themeColor="accent2" w:themeShade="BF"/>
        </w:rPr>
        <w:t>关</w:t>
      </w:r>
      <w:r>
        <w:rPr>
          <w:rFonts w:hAnsiTheme="minorHAnsi" w:hint="eastAsia"/>
          <w:color w:val="943634" w:themeColor="accent2" w:themeShade="BF"/>
        </w:rPr>
        <w:t>闭</w:t>
      </w:r>
      <w:r w:rsidRPr="00766455">
        <w:rPr>
          <w:rFonts w:hAnsiTheme="minorHAnsi" w:hint="eastAsia"/>
          <w:color w:val="943634" w:themeColor="accent2" w:themeShade="BF"/>
        </w:rPr>
        <w:t>多线程</w:t>
      </w:r>
      <w:bookmarkEnd w:id="873"/>
      <w:r w:rsidRPr="007672FB">
        <w:rPr>
          <w:rFonts w:hint="eastAsia"/>
        </w:rPr>
        <w:t>&gt;</w:t>
      </w:r>
      <w:proofErr w:type="spellStart"/>
      <w:r w:rsidRPr="007672FB">
        <w:rPr>
          <w:rFonts w:hint="eastAsia"/>
        </w:rPr>
        <w:t>m</w:t>
      </w:r>
      <w:r w:rsidRPr="00554983">
        <w:rPr>
          <w:rFonts w:hint="eastAsia"/>
        </w:rPr>
        <w:t>ctf</w:t>
      </w:r>
      <w:proofErr w:type="spellEnd"/>
      <w:r>
        <w:rPr>
          <w:rFonts w:hint="eastAsia"/>
        </w:rPr>
        <w:t>+</w:t>
      </w:r>
      <w:r w:rsidRPr="007E4F71">
        <w:rPr>
          <w:rFonts w:hint="eastAsia"/>
        </w:rPr>
        <w:t>双</w:t>
      </w:r>
      <w:proofErr w:type="gramStart"/>
      <w:r w:rsidRPr="007E4F71">
        <w:rPr>
          <w:rFonts w:hint="eastAsia"/>
        </w:rPr>
        <w:t>阈</w:t>
      </w:r>
      <w:proofErr w:type="gramEnd"/>
      <w:r w:rsidRPr="007E4F71">
        <w:rPr>
          <w:rFonts w:hint="eastAsia"/>
        </w:rPr>
        <w:t>滤镜</w:t>
      </w:r>
      <w:bookmarkEnd w:id="872"/>
      <w:r>
        <w:rPr>
          <w:rFonts w:hint="eastAsia"/>
        </w:rPr>
        <w:t>(作用于</w:t>
      </w:r>
      <w:r>
        <w:rPr>
          <w:rFonts w:asciiTheme="minorHAnsi" w:hAnsiTheme="minorHAnsi" w:hint="eastAsia"/>
        </w:rPr>
        <w:t>空间</w:t>
      </w:r>
      <w:r w:rsidRPr="00B67244">
        <w:rPr>
          <w:rFonts w:hint="eastAsia"/>
        </w:rPr>
        <w:t>域</w:t>
      </w:r>
      <w:r>
        <w:t>)</w:t>
      </w:r>
      <w:r w:rsidRPr="007E4F71">
        <w:t xml:space="preserve">, </w:t>
      </w:r>
      <w:r>
        <w:rPr>
          <w:rFonts w:hint="eastAsia"/>
        </w:rPr>
        <w:t>基础上</w:t>
      </w:r>
      <w:r w:rsidRPr="007E4F71">
        <w:rPr>
          <w:rFonts w:hint="eastAsia"/>
        </w:rPr>
        <w:t>增加了自动降噪能力</w:t>
      </w:r>
    </w:p>
    <w:p w14:paraId="561E701A" w14:textId="36A2815B" w:rsidR="00C257C2" w:rsidRDefault="00BC2ACD" w:rsidP="00FC5436">
      <w:pPr>
        <w:pStyle w:val="31"/>
      </w:pPr>
      <w:r w:rsidRPr="002F323D">
        <w:rPr>
          <w:rFonts w:hint="eastAsia"/>
          <w:b/>
          <w:bCs/>
        </w:rPr>
        <w:t>高斯模糊</w:t>
      </w:r>
      <w:r>
        <w:rPr>
          <w:rFonts w:hint="eastAsia"/>
        </w:rPr>
        <w:t>是设定范围阈值</w:t>
      </w:r>
      <w:r>
        <w:t>(</w:t>
      </w:r>
      <w:r>
        <w:rPr>
          <w:rFonts w:hint="eastAsia"/>
        </w:rPr>
        <w:t>模糊波形圆周大小)来决定强度</w:t>
      </w:r>
      <w:r>
        <w:t xml:space="preserve">, </w:t>
      </w:r>
      <w:r>
        <w:rPr>
          <w:rFonts w:hint="eastAsia"/>
        </w:rPr>
        <w:t>梯度的滤镜</w:t>
      </w:r>
      <w:r>
        <w:t xml:space="preserve">. </w:t>
      </w:r>
      <w:r>
        <w:rPr>
          <w:rFonts w:hint="eastAsia"/>
        </w:rPr>
        <w:t>在设计界上常用</w:t>
      </w:r>
      <w:r>
        <w:t xml:space="preserve">. </w:t>
      </w:r>
      <w:hyperlink r:id="rId13" w:history="1">
        <w:r w:rsidRPr="0030015C">
          <w:rPr>
            <w:rStyle w:val="a8"/>
            <w:rFonts w:hint="eastAsia"/>
          </w:rPr>
          <w:t>双</w:t>
        </w:r>
        <w:proofErr w:type="gramStart"/>
        <w:r>
          <w:rPr>
            <w:rStyle w:val="a8"/>
            <w:rFonts w:hint="eastAsia"/>
          </w:rPr>
          <w:t>阈</w:t>
        </w:r>
        <w:proofErr w:type="gramEnd"/>
        <w:r w:rsidRPr="0030015C">
          <w:rPr>
            <w:rStyle w:val="a8"/>
            <w:rFonts w:hint="eastAsia"/>
          </w:rPr>
          <w:t>滤镜</w:t>
        </w:r>
      </w:hyperlink>
      <w:r>
        <w:rPr>
          <w:rFonts w:hint="eastAsia"/>
        </w:rPr>
        <w:t>b</w:t>
      </w:r>
      <w:r>
        <w:t>ilateral filter</w:t>
      </w:r>
      <w:r>
        <w:rPr>
          <w:rFonts w:hint="eastAsia"/>
        </w:rPr>
        <w:t>在g</w:t>
      </w:r>
      <w:r>
        <w:t>aussian blur</w:t>
      </w:r>
      <w:r>
        <w:rPr>
          <w:rFonts w:hint="eastAsia"/>
        </w:rPr>
        <w:t>只有直径</w:t>
      </w:r>
      <w:proofErr w:type="gramStart"/>
      <w:r>
        <w:rPr>
          <w:rFonts w:hint="eastAsia"/>
        </w:rPr>
        <w:t>阈</w:t>
      </w:r>
      <w:proofErr w:type="gramEnd"/>
      <w:r>
        <w:rPr>
          <w:rFonts w:hint="eastAsia"/>
        </w:rPr>
        <w:t>的基础上增加了最小纹理强度的判定</w:t>
      </w:r>
      <w:proofErr w:type="gramStart"/>
      <w:r>
        <w:rPr>
          <w:rFonts w:hint="eastAsia"/>
        </w:rPr>
        <w:t>阈</w:t>
      </w:r>
      <w:proofErr w:type="gramEnd"/>
      <w:r>
        <w:t xml:space="preserve">, </w:t>
      </w:r>
      <w:r>
        <w:rPr>
          <w:rFonts w:hint="eastAsia"/>
        </w:rPr>
        <w:t>只模糊振幅超标的信号</w:t>
      </w:r>
      <w:r>
        <w:t>.</w:t>
      </w:r>
      <w:r>
        <w:rPr>
          <w:rFonts w:hint="eastAsia"/>
        </w:rPr>
        <w:t xml:space="preserve"> </w:t>
      </w:r>
      <w:proofErr w:type="gramStart"/>
      <w:r>
        <w:rPr>
          <w:rFonts w:hint="eastAsia"/>
        </w:rPr>
        <w:t>故</w:t>
      </w:r>
      <w:r w:rsidRPr="003F7990">
        <w:rPr>
          <w:rFonts w:hint="eastAsia"/>
          <w:strike/>
          <w:color w:val="A6A6A6" w:themeColor="background1" w:themeShade="A6"/>
          <w:sz w:val="18"/>
          <w:szCs w:val="18"/>
        </w:rPr>
        <w:t>瞎起名</w:t>
      </w:r>
      <w:proofErr w:type="gramEnd"/>
      <w:r>
        <w:rPr>
          <w:rFonts w:hint="eastAsia"/>
        </w:rPr>
        <w:t>叫双</w:t>
      </w:r>
      <w:proofErr w:type="gramStart"/>
      <w:r>
        <w:rPr>
          <w:rFonts w:hint="eastAsia"/>
        </w:rPr>
        <w:t>阈</w:t>
      </w:r>
      <w:proofErr w:type="gramEnd"/>
    </w:p>
    <w:p w14:paraId="1349570E" w14:textId="77777777" w:rsidR="00BC2ACD" w:rsidRPr="002F2706" w:rsidRDefault="00BC2ACD" w:rsidP="00FC5436">
      <w:pPr>
        <w:pStyle w:val="31"/>
      </w:pPr>
    </w:p>
    <w:p w14:paraId="3C596EEF" w14:textId="728901FB" w:rsidR="00193D29" w:rsidRDefault="00695A5D" w:rsidP="00193D29">
      <w:pPr>
        <w:pStyle w:val="1"/>
      </w:pPr>
      <w:bookmarkStart w:id="874" w:name="_Toc94828451"/>
      <w:proofErr w:type="gramStart"/>
      <w:r>
        <w:rPr>
          <w:rFonts w:hint="eastAsia"/>
        </w:rPr>
        <w:t>溯块向量</w:t>
      </w:r>
      <w:bookmarkEnd w:id="874"/>
      <w:proofErr w:type="gramEnd"/>
      <w:r w:rsidR="00D74841">
        <w:rPr>
          <w:rFonts w:hint="eastAsia"/>
        </w:rPr>
        <w:t>搜索</w:t>
      </w:r>
    </w:p>
    <w:p w14:paraId="70ED265B" w14:textId="4B93C37D" w:rsidR="00695A5D" w:rsidRDefault="0092430F" w:rsidP="00695A5D">
      <w:pPr>
        <w:rPr>
          <w:rStyle w:val="30"/>
        </w:rPr>
      </w:pPr>
      <w:bookmarkStart w:id="875" w:name="_Hlk97317298"/>
      <w:bookmarkStart w:id="876" w:name="_Toc520686556"/>
      <w:bookmarkStart w:id="877" w:name="_Toc486948"/>
      <w:bookmarkStart w:id="878" w:name="_Toc488149"/>
      <w:bookmarkStart w:id="879" w:name="_Toc486934"/>
      <w:bookmarkStart w:id="880"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875"/>
      <w:r>
        <w:rPr>
          <w:rFonts w:hint="eastAsia"/>
        </w:rPr>
        <w:t>.</w:t>
      </w:r>
      <w:r>
        <w:t xml:space="preserve"> </w:t>
      </w:r>
      <w:r w:rsidRPr="00FA58E0">
        <w:rPr>
          <w:rFonts w:hint="eastAsia"/>
          <w:color w:val="365F91" w:themeColor="accent1" w:themeShade="BF"/>
        </w:rPr>
        <w:t>由于移动的物件会跨越多个</w:t>
      </w:r>
      <w:r w:rsidRPr="00FA58E0">
        <w:rPr>
          <w:color w:val="365F91" w:themeColor="accent1" w:themeShade="BF"/>
        </w:rPr>
        <w:t xml:space="preserve">PU. </w:t>
      </w:r>
      <w:r w:rsidRPr="00FA58E0">
        <w:rPr>
          <w:rFonts w:hint="eastAsia"/>
          <w:color w:val="365F91" w:themeColor="accent1" w:themeShade="BF"/>
        </w:rPr>
        <w:t>所以将涉及同物的P</w:t>
      </w:r>
      <w:r w:rsidRPr="00FA58E0">
        <w:rPr>
          <w:color w:val="365F91" w:themeColor="accent1" w:themeShade="BF"/>
        </w:rPr>
        <w:t>B</w:t>
      </w:r>
      <w:r w:rsidR="008C620F">
        <w:rPr>
          <w:rFonts w:hint="eastAsia"/>
          <w:color w:val="365F91" w:themeColor="accent1" w:themeShade="BF"/>
        </w:rPr>
        <w:t>合到</w:t>
      </w:r>
      <w:r w:rsidRPr="00FA58E0">
        <w:rPr>
          <w:rFonts w:hint="eastAsia"/>
          <w:color w:val="365F91" w:themeColor="accent1" w:themeShade="BF"/>
        </w:rPr>
        <w:t>一起就能冗余大批</w:t>
      </w:r>
      <w:r>
        <w:rPr>
          <w:color w:val="365F91" w:themeColor="accent1" w:themeShade="BF"/>
        </w:rPr>
        <w:t>PU</w:t>
      </w:r>
      <w:r w:rsidRPr="00FA58E0">
        <w:rPr>
          <w:rFonts w:hint="eastAsia"/>
          <w:color w:val="365F91" w:themeColor="accent1" w:themeShade="BF"/>
        </w:rPr>
        <w:t>的动态向量</w:t>
      </w:r>
      <w:r>
        <w:rPr>
          <w:rFonts w:eastAsia="MS Mincho" w:hint="eastAsia"/>
          <w:lang w:eastAsia="ja-JP"/>
        </w:rPr>
        <w:t>.</w:t>
      </w:r>
      <w:r>
        <w:rPr>
          <w:rFonts w:eastAsia="MS Mincho"/>
          <w:lang w:eastAsia="ja-JP"/>
        </w:rPr>
        <w:t xml:space="preserve"> </w:t>
      </w:r>
      <w:r>
        <w:rPr>
          <w:rFonts w:hint="eastAsia"/>
        </w:rPr>
        <w:t>h</w:t>
      </w:r>
      <w:r>
        <w:t>evc</w:t>
      </w:r>
      <w:r w:rsidRPr="00A07340">
        <w:rPr>
          <w:rFonts w:hint="eastAsia"/>
        </w:rPr>
        <w:t>与</w:t>
      </w:r>
      <w:r>
        <w:t>avc</w:t>
      </w:r>
      <w:r w:rsidRPr="00A07340">
        <w:rPr>
          <w:rFonts w:hint="eastAsia"/>
        </w:rPr>
        <w:t>一样</w:t>
      </w:r>
      <w:r>
        <w:rPr>
          <w:rFonts w:hint="eastAsia"/>
        </w:rPr>
        <w:t>用</w:t>
      </w:r>
      <w:r w:rsidRPr="00B97566">
        <w:rPr>
          <w:rFonts w:hint="eastAsia"/>
          <w:color w:val="365F91" w:themeColor="accent1" w:themeShade="BF"/>
        </w:rPr>
        <w:t>r</w:t>
      </w:r>
      <w:r w:rsidRPr="00B97566">
        <w:rPr>
          <w:color w:val="365F91" w:themeColor="accent1" w:themeShade="BF"/>
        </w:rPr>
        <w:t>ef</w:t>
      </w:r>
      <w:r>
        <w:rPr>
          <w:rFonts w:hint="eastAsia"/>
        </w:rPr>
        <w:t>参数于时域上划区,</w:t>
      </w:r>
      <w:r>
        <w:t xml:space="preserve"> </w:t>
      </w:r>
      <w:r>
        <w:rPr>
          <w:rFonts w:hint="eastAsia"/>
        </w:rPr>
        <w:t>逐</w:t>
      </w:r>
      <w:r>
        <w:t>pu</w:t>
      </w:r>
      <w:r>
        <w:rPr>
          <w:rFonts w:hint="eastAsia"/>
        </w:rPr>
        <w:t>创建</w:t>
      </w:r>
      <w:r>
        <w:t>List0</w:t>
      </w:r>
      <w:r>
        <w:rPr>
          <w:rFonts w:hint="eastAsia"/>
        </w:rPr>
        <w:t>和L</w:t>
      </w:r>
      <w:r>
        <w:t>ist1</w:t>
      </w:r>
      <w:r>
        <w:rPr>
          <w:rFonts w:hint="eastAsia"/>
        </w:rPr>
        <w:t>左右两排参考列表</w:t>
      </w:r>
      <w:r>
        <w:t>.</w:t>
      </w:r>
      <w:r>
        <w:rPr>
          <w:rFonts w:hint="eastAsia"/>
        </w:rPr>
        <w:t xml:space="preserve"> 差别是</w:t>
      </w:r>
      <w:r>
        <w:t>hevc</w:t>
      </w:r>
      <w:r>
        <w:rPr>
          <w:rFonts w:hint="eastAsia"/>
        </w:rPr>
        <w:t>在</w:t>
      </w:r>
      <w:r>
        <w:t xml:space="preserve">avc </w:t>
      </w:r>
      <w:r w:rsidRPr="006F5342">
        <w:rPr>
          <w:rFonts w:hint="eastAsia"/>
          <w:color w:val="365F91" w:themeColor="accent1" w:themeShade="BF"/>
        </w:rPr>
        <w:t>d</w:t>
      </w:r>
      <w:r w:rsidRPr="006F5342">
        <w:rPr>
          <w:color w:val="365F91" w:themeColor="accent1" w:themeShade="BF"/>
        </w:rPr>
        <w:t>irect auto</w:t>
      </w:r>
      <w:r>
        <w:rPr>
          <w:rFonts w:hint="eastAsia"/>
        </w:rPr>
        <w:t>的基础上升级了</w:t>
      </w:r>
      <w:r w:rsidRPr="00162361">
        <w:t>AMVP</w:t>
      </w:r>
      <w:r w:rsidRPr="00162361">
        <w:rPr>
          <w:rFonts w:hint="eastAsia"/>
        </w:rPr>
        <w:t>与m</w:t>
      </w:r>
      <w:r w:rsidRPr="00162361">
        <w:t>erge mode</w:t>
      </w:r>
      <w:r>
        <w:rPr>
          <w:rFonts w:hint="eastAsia"/>
        </w:rPr>
        <w:t>两种方案.</w:t>
      </w:r>
    </w:p>
    <w:p w14:paraId="716EE8A7" w14:textId="5BCBCD14" w:rsidR="004170E0" w:rsidRPr="00C5178B" w:rsidRDefault="004170E0" w:rsidP="004170E0">
      <w:pPr>
        <w:pStyle w:val="31"/>
        <w:rPr>
          <w:rStyle w:val="30"/>
          <w:vanish/>
          <w:specVanish/>
        </w:rPr>
      </w:pPr>
      <w:bookmarkStart w:id="881" w:name="_Toc566306"/>
      <w:bookmarkStart w:id="882" w:name="_Toc566446"/>
      <w:bookmarkStart w:id="883" w:name="_Toc566737"/>
      <w:bookmarkStart w:id="884" w:name="_Toc566942"/>
      <w:bookmarkStart w:id="885" w:name="_Toc21702809"/>
      <w:bookmarkStart w:id="886" w:name="_Toc21702947"/>
      <w:bookmarkStart w:id="887" w:name="_Toc21703085"/>
      <w:bookmarkStart w:id="888" w:name="_Toc21703223"/>
      <w:bookmarkStart w:id="889" w:name="_Toc21703361"/>
      <w:bookmarkStart w:id="890" w:name="_Toc21704907"/>
      <w:bookmarkStart w:id="891" w:name="_Toc21705047"/>
      <w:bookmarkStart w:id="892" w:name="_Toc24478365"/>
      <w:bookmarkStart w:id="893" w:name="_Toc24478828"/>
      <w:bookmarkStart w:id="894" w:name="_Toc24478967"/>
      <w:bookmarkStart w:id="895" w:name="_Toc26624487"/>
      <w:bookmarkStart w:id="896" w:name="_Toc26625626"/>
      <w:bookmarkStart w:id="897" w:name="_Toc26628227"/>
      <w:bookmarkStart w:id="898" w:name="_Toc26628418"/>
      <w:bookmarkStart w:id="899" w:name="_Toc29659323"/>
      <w:bookmarkStart w:id="900" w:name="_Toc30507530"/>
      <w:bookmarkStart w:id="901" w:name="_Toc33627510"/>
      <w:bookmarkStart w:id="902" w:name="_Toc33629540"/>
      <w:bookmarkStart w:id="903" w:name="_Toc35879010"/>
      <w:bookmarkStart w:id="904" w:name="_Toc35885991"/>
      <w:bookmarkStart w:id="905" w:name="_Toc35887816"/>
      <w:bookmarkStart w:id="906" w:name="_Toc35896130"/>
      <w:bookmarkStart w:id="907" w:name="_Toc35896284"/>
      <w:bookmarkStart w:id="908" w:name="_Toc35896438"/>
      <w:bookmarkStart w:id="909" w:name="_Toc35899767"/>
      <w:bookmarkStart w:id="910" w:name="_Toc36908702"/>
      <w:bookmarkStart w:id="911" w:name="_Toc37180460"/>
      <w:bookmarkStart w:id="912" w:name="_Toc37182178"/>
      <w:bookmarkStart w:id="913" w:name="_Toc37182328"/>
      <w:bookmarkStart w:id="914" w:name="_Toc37184213"/>
      <w:bookmarkStart w:id="915" w:name="_Toc37185460"/>
      <w:bookmarkStart w:id="916" w:name="_Toc37185933"/>
      <w:bookmarkStart w:id="917" w:name="_Toc37199375"/>
      <w:bookmarkStart w:id="918" w:name="_Toc41830445"/>
      <w:bookmarkStart w:id="919" w:name="_Toc41833298"/>
      <w:bookmarkStart w:id="920" w:name="_Toc41833454"/>
      <w:bookmarkStart w:id="921" w:name="_Toc60143290"/>
      <w:bookmarkStart w:id="922" w:name="_Toc68715793"/>
      <w:bookmarkStart w:id="923" w:name="_Toc68715948"/>
      <w:bookmarkStart w:id="924" w:name="_Toc68716103"/>
      <w:bookmarkStart w:id="925" w:name="_Toc68716258"/>
      <w:bookmarkStart w:id="926" w:name="_Toc69798939"/>
      <w:bookmarkStart w:id="927" w:name="_Toc69799095"/>
      <w:bookmarkStart w:id="928" w:name="_Toc69799251"/>
      <w:bookmarkStart w:id="929" w:name="_Toc69799406"/>
      <w:bookmarkStart w:id="930" w:name="_Toc69809720"/>
      <w:bookmarkStart w:id="931" w:name="_Toc69809875"/>
      <w:bookmarkStart w:id="932" w:name="_Toc82637061"/>
      <w:bookmarkStart w:id="933" w:name="_Toc82646957"/>
      <w:bookmarkStart w:id="934" w:name="_Toc82648282"/>
      <w:bookmarkStart w:id="935" w:name="_Toc83854170"/>
      <w:bookmarkStart w:id="936" w:name="_Toc84723212"/>
      <w:bookmarkStart w:id="937" w:name="_Toc93796949"/>
      <w:bookmarkStart w:id="938" w:name="_Toc93797109"/>
      <w:bookmarkStart w:id="939" w:name="_Toc94739854"/>
      <w:bookmarkStart w:id="940" w:name="_Toc94821288"/>
      <w:bookmarkStart w:id="941" w:name="_Toc94827188"/>
      <w:bookmarkStart w:id="942" w:name="_Toc94827348"/>
      <w:bookmarkStart w:id="943" w:name="_Toc94827508"/>
      <w:bookmarkStart w:id="944" w:name="_Toc94828452"/>
      <w:bookmarkStart w:id="945" w:name="_Toc96179554"/>
      <w:bookmarkStart w:id="946" w:name="_Toc96690803"/>
      <w:bookmarkStart w:id="947" w:name="_Toc96690967"/>
      <w:bookmarkStart w:id="948" w:name="_Toc96693522"/>
      <w:bookmarkStart w:id="949" w:name="_Toc96694294"/>
      <w:bookmarkStart w:id="950" w:name="_Toc96694828"/>
      <w:bookmarkStart w:id="951" w:name="_Toc96695149"/>
      <w:bookmarkStart w:id="952" w:name="_Toc96697355"/>
      <w:bookmarkStart w:id="953" w:name="_Toc96713918"/>
      <w:bookmarkStart w:id="954" w:name="_Toc97331913"/>
      <w:bookmarkStart w:id="955" w:name="_Toc97332082"/>
      <w:bookmarkStart w:id="956" w:name="_Toc97332251"/>
      <w:bookmarkStart w:id="957" w:name="_Toc97332412"/>
      <w:bookmarkStart w:id="958" w:name="_Toc97332573"/>
      <w:bookmarkStart w:id="959" w:name="_Toc97332734"/>
      <w:bookmarkStart w:id="960" w:name="_Toc97385698"/>
      <w:bookmarkStart w:id="961" w:name="_Toc97476939"/>
      <w:bookmarkStart w:id="962" w:name="_Toc111038887"/>
      <w:bookmarkStart w:id="963" w:name="_Toc112587311"/>
      <w:bookmarkStart w:id="964" w:name="_Toc114931511"/>
      <w:bookmarkStart w:id="965" w:name="_Toc115201938"/>
      <w:bookmarkStart w:id="966" w:name="_Toc115364195"/>
      <w:bookmarkStart w:id="967" w:name="_Toc115971958"/>
      <w:bookmarkStart w:id="968" w:name="_Toc115973226"/>
      <w:bookmarkStart w:id="969" w:name="_Toc115973387"/>
      <w:bookmarkStart w:id="970" w:name="_Toc115973548"/>
      <w:bookmarkStart w:id="971" w:name="_Toc115973708"/>
      <w:bookmarkStart w:id="972" w:name="_Hlk97387937"/>
      <w:bookmarkEnd w:id="876"/>
      <w:bookmarkEnd w:id="877"/>
      <w:bookmarkEnd w:id="878"/>
      <w:bookmarkEnd w:id="879"/>
      <w:bookmarkEnd w:id="880"/>
      <w:r>
        <w:rPr>
          <w:noProof/>
        </w:rPr>
        <w:lastRenderedPageBreak/>
        <w:drawing>
          <wp:anchor distT="0" distB="0" distL="0" distR="0" simplePos="0" relativeHeight="251681792" behindDoc="1" locked="0" layoutInCell="1" allowOverlap="1" wp14:anchorId="6FFB891E" wp14:editId="7D4627C6">
            <wp:simplePos x="0" y="0"/>
            <wp:positionH relativeFrom="margin">
              <wp:posOffset>4202430</wp:posOffset>
            </wp:positionH>
            <wp:positionV relativeFrom="paragraph">
              <wp:posOffset>399415</wp:posOffset>
            </wp:positionV>
            <wp:extent cx="2773045" cy="1340485"/>
            <wp:effectExtent l="0" t="0" r="8255" b="0"/>
            <wp:wrapTight wrapText="bothSides">
              <wp:wrapPolygon edited="0">
                <wp:start x="0" y="0"/>
                <wp:lineTo x="0" y="21180"/>
                <wp:lineTo x="21516" y="21180"/>
                <wp:lineTo x="21516"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2773045" cy="1340485"/>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46E049ED" w14:textId="77777777" w:rsidR="004170E0" w:rsidRPr="009E3B54" w:rsidRDefault="004170E0" w:rsidP="004170E0">
      <w:pPr>
        <w:pStyle w:val="31"/>
        <w:rPr>
          <w:rStyle w:val="afd"/>
        </w:rPr>
      </w:pPr>
      <w:r w:rsidRPr="00A03D3F">
        <w:rPr>
          <w:rFonts w:hint="eastAsia"/>
        </w:rPr>
        <w:t>&lt;</w:t>
      </w:r>
      <w:bookmarkStart w:id="973"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3"/>
    </w:p>
    <w:p w14:paraId="2580DB4C" w14:textId="6E2488B9" w:rsidR="004170E0" w:rsidRPr="00C5178B" w:rsidRDefault="004170E0" w:rsidP="004170E0">
      <w:pPr>
        <w:pStyle w:val="31"/>
        <w:rPr>
          <w:rStyle w:val="30"/>
          <w:vanish/>
          <w:specVanish/>
        </w:rPr>
      </w:pPr>
      <w:bookmarkStart w:id="974" w:name="_Toc566292"/>
      <w:bookmarkStart w:id="975" w:name="_Toc566432"/>
      <w:bookmarkStart w:id="976" w:name="_Toc566723"/>
      <w:bookmarkStart w:id="977" w:name="_Toc566928"/>
      <w:bookmarkStart w:id="978" w:name="_Toc21702795"/>
      <w:bookmarkStart w:id="979" w:name="_Toc21702933"/>
      <w:bookmarkStart w:id="980" w:name="_Toc21703071"/>
      <w:bookmarkStart w:id="981" w:name="_Toc21703209"/>
      <w:bookmarkStart w:id="982" w:name="_Toc21703347"/>
      <w:bookmarkStart w:id="983" w:name="_Toc21704893"/>
      <w:bookmarkStart w:id="984" w:name="_Toc21705033"/>
      <w:bookmarkStart w:id="985" w:name="_Toc24478351"/>
      <w:bookmarkStart w:id="986" w:name="_Toc24478814"/>
      <w:bookmarkStart w:id="987" w:name="_Toc24478953"/>
      <w:bookmarkStart w:id="988" w:name="_Toc26624473"/>
      <w:bookmarkStart w:id="989" w:name="_Toc26625612"/>
      <w:bookmarkStart w:id="990" w:name="_Toc26628213"/>
      <w:bookmarkStart w:id="991" w:name="_Toc26628404"/>
      <w:bookmarkStart w:id="992" w:name="_Toc29659309"/>
      <w:bookmarkStart w:id="993" w:name="_Toc30507516"/>
      <w:bookmarkStart w:id="994" w:name="_Toc33627496"/>
      <w:bookmarkStart w:id="995" w:name="_Toc33629526"/>
      <w:bookmarkStart w:id="996" w:name="_Toc35878995"/>
      <w:bookmarkStart w:id="997" w:name="_Toc35885976"/>
      <w:bookmarkStart w:id="998" w:name="_Toc35887801"/>
      <w:bookmarkStart w:id="999" w:name="_Toc35896115"/>
      <w:bookmarkStart w:id="1000" w:name="_Toc35896269"/>
      <w:bookmarkStart w:id="1001" w:name="_Toc35896423"/>
      <w:bookmarkStart w:id="1002" w:name="_Toc35899752"/>
      <w:bookmarkStart w:id="1003" w:name="_Toc36908687"/>
      <w:bookmarkStart w:id="1004" w:name="_Toc37180447"/>
      <w:bookmarkStart w:id="1005" w:name="_Toc37182168"/>
      <w:bookmarkStart w:id="1006" w:name="_Toc37182318"/>
      <w:bookmarkStart w:id="1007" w:name="_Toc37184203"/>
      <w:bookmarkStart w:id="1008" w:name="_Toc37185450"/>
      <w:bookmarkStart w:id="1009" w:name="_Toc37185923"/>
      <w:bookmarkStart w:id="1010" w:name="_Toc37199365"/>
      <w:bookmarkStart w:id="1011" w:name="_Toc41830435"/>
      <w:bookmarkStart w:id="1012" w:name="_Toc41833288"/>
      <w:bookmarkStart w:id="1013" w:name="_Toc41833444"/>
      <w:bookmarkStart w:id="1014" w:name="_Toc60143280"/>
      <w:bookmarkStart w:id="1015" w:name="_Toc68715783"/>
      <w:bookmarkStart w:id="1016" w:name="_Toc68715938"/>
      <w:bookmarkStart w:id="1017" w:name="_Toc68716093"/>
      <w:bookmarkStart w:id="1018" w:name="_Toc68716248"/>
      <w:bookmarkStart w:id="1019" w:name="_Toc69798929"/>
      <w:bookmarkStart w:id="1020" w:name="_Toc69799085"/>
      <w:bookmarkStart w:id="1021" w:name="_Toc69799241"/>
      <w:bookmarkStart w:id="1022" w:name="_Toc69799396"/>
      <w:bookmarkStart w:id="1023" w:name="_Toc69809710"/>
      <w:bookmarkStart w:id="1024" w:name="_Toc69809865"/>
      <w:bookmarkStart w:id="1025" w:name="_Toc82637051"/>
      <w:bookmarkStart w:id="1026" w:name="_Toc82646947"/>
      <w:bookmarkStart w:id="1027" w:name="_Toc82648272"/>
      <w:bookmarkStart w:id="1028" w:name="_Toc83854160"/>
      <w:bookmarkStart w:id="1029" w:name="_Toc84723202"/>
      <w:bookmarkStart w:id="1030" w:name="_Toc93796931"/>
      <w:bookmarkStart w:id="1031" w:name="_Toc93797091"/>
      <w:bookmarkStart w:id="1032" w:name="_Toc94739833"/>
      <w:bookmarkStart w:id="1033" w:name="_Toc94821289"/>
      <w:bookmarkStart w:id="1034" w:name="_Toc94827189"/>
      <w:bookmarkStart w:id="1035" w:name="_Toc94827349"/>
      <w:bookmarkStart w:id="1036" w:name="_Toc94827509"/>
      <w:bookmarkStart w:id="1037" w:name="_Toc94828453"/>
      <w:bookmarkStart w:id="1038" w:name="_Toc96179555"/>
      <w:bookmarkStart w:id="1039" w:name="_Toc96690804"/>
      <w:bookmarkStart w:id="1040" w:name="_Toc96690968"/>
      <w:bookmarkStart w:id="1041" w:name="_Toc96693523"/>
      <w:bookmarkStart w:id="1042" w:name="_Toc96694295"/>
      <w:bookmarkStart w:id="1043" w:name="_Toc96694829"/>
      <w:bookmarkStart w:id="1044" w:name="_Toc96695150"/>
      <w:bookmarkStart w:id="1045" w:name="_Toc96697356"/>
      <w:bookmarkStart w:id="1046" w:name="_Toc96713919"/>
      <w:bookmarkStart w:id="1047" w:name="_Toc97331914"/>
      <w:bookmarkStart w:id="1048" w:name="_Toc97332083"/>
      <w:bookmarkStart w:id="1049" w:name="_Toc97332252"/>
      <w:bookmarkStart w:id="1050" w:name="_Toc97332413"/>
      <w:bookmarkStart w:id="1051" w:name="_Toc97332574"/>
      <w:bookmarkStart w:id="1052" w:name="_Toc97332735"/>
      <w:bookmarkStart w:id="1053" w:name="_Toc97385699"/>
      <w:bookmarkStart w:id="1054" w:name="_Toc97476940"/>
      <w:bookmarkStart w:id="1055" w:name="_Toc111038888"/>
      <w:bookmarkStart w:id="1056" w:name="_Toc112587312"/>
      <w:bookmarkStart w:id="1057" w:name="_Toc114931512"/>
      <w:bookmarkStart w:id="1058" w:name="_Toc115201939"/>
      <w:bookmarkStart w:id="1059" w:name="_Toc115364196"/>
      <w:bookmarkStart w:id="1060" w:name="_Toc115971959"/>
      <w:bookmarkStart w:id="1061" w:name="_Toc115973227"/>
      <w:bookmarkStart w:id="1062" w:name="_Toc115973388"/>
      <w:bookmarkStart w:id="1063" w:name="_Toc115973549"/>
      <w:bookmarkStart w:id="1064"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5"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5"/>
    </w:p>
    <w:p w14:paraId="0093BA78" w14:textId="77777777" w:rsidR="004170E0" w:rsidRPr="00C5178B" w:rsidRDefault="004170E0" w:rsidP="004170E0">
      <w:pPr>
        <w:pStyle w:val="31"/>
        <w:rPr>
          <w:rStyle w:val="30"/>
          <w:vanish/>
          <w:specVanish/>
        </w:rPr>
      </w:pPr>
      <w:bookmarkStart w:id="1066" w:name="_Toc486937"/>
      <w:bookmarkStart w:id="1067" w:name="_Toc566295"/>
      <w:bookmarkStart w:id="1068" w:name="_Toc566435"/>
      <w:bookmarkStart w:id="1069" w:name="_Toc566726"/>
      <w:bookmarkStart w:id="1070" w:name="_Toc566931"/>
      <w:bookmarkStart w:id="1071" w:name="_Toc21702798"/>
      <w:bookmarkStart w:id="1072" w:name="_Toc21702936"/>
      <w:bookmarkStart w:id="1073" w:name="_Toc21703074"/>
      <w:bookmarkStart w:id="1074" w:name="_Toc21703212"/>
      <w:bookmarkStart w:id="1075" w:name="_Toc21703350"/>
      <w:bookmarkStart w:id="1076" w:name="_Toc21704896"/>
      <w:bookmarkStart w:id="1077" w:name="_Toc21705036"/>
      <w:bookmarkStart w:id="1078" w:name="_Toc24478354"/>
      <w:bookmarkStart w:id="1079" w:name="_Toc24478817"/>
      <w:bookmarkStart w:id="1080" w:name="_Toc24478956"/>
      <w:bookmarkStart w:id="1081" w:name="_Toc26624476"/>
      <w:bookmarkStart w:id="1082" w:name="_Toc26625615"/>
      <w:bookmarkStart w:id="1083" w:name="_Toc26628216"/>
      <w:bookmarkStart w:id="1084" w:name="_Toc26628407"/>
      <w:bookmarkStart w:id="1085" w:name="_Toc29659312"/>
      <w:bookmarkStart w:id="1086" w:name="_Toc30507519"/>
      <w:bookmarkStart w:id="1087" w:name="_Toc33627499"/>
      <w:bookmarkStart w:id="1088" w:name="_Toc33629529"/>
      <w:bookmarkStart w:id="1089" w:name="_Toc35878998"/>
      <w:bookmarkStart w:id="1090" w:name="_Toc35885979"/>
      <w:bookmarkStart w:id="1091" w:name="_Toc35887804"/>
      <w:bookmarkStart w:id="1092" w:name="_Toc35896118"/>
      <w:bookmarkStart w:id="1093" w:name="_Toc35896272"/>
      <w:bookmarkStart w:id="1094" w:name="_Toc35896426"/>
      <w:bookmarkStart w:id="1095" w:name="_Toc35899755"/>
      <w:bookmarkStart w:id="1096" w:name="_Toc36908690"/>
      <w:bookmarkStart w:id="1097" w:name="_Toc37180448"/>
      <w:bookmarkStart w:id="1098" w:name="_Toc37182169"/>
      <w:bookmarkStart w:id="1099" w:name="_Toc37182319"/>
      <w:bookmarkStart w:id="1100" w:name="_Toc37184204"/>
      <w:bookmarkStart w:id="1101" w:name="_Toc37185451"/>
      <w:bookmarkStart w:id="1102" w:name="_Toc37185924"/>
      <w:bookmarkStart w:id="1103" w:name="_Toc37199366"/>
      <w:bookmarkStart w:id="1104" w:name="_Toc41830436"/>
      <w:bookmarkStart w:id="1105" w:name="_Toc41833289"/>
      <w:bookmarkStart w:id="1106" w:name="_Toc41833445"/>
      <w:bookmarkStart w:id="1107" w:name="_Toc60143281"/>
      <w:bookmarkStart w:id="1108" w:name="_Toc68715784"/>
      <w:bookmarkStart w:id="1109" w:name="_Toc68715939"/>
      <w:bookmarkStart w:id="1110" w:name="_Toc68716094"/>
      <w:bookmarkStart w:id="1111" w:name="_Toc68716249"/>
      <w:bookmarkStart w:id="1112" w:name="_Toc69798930"/>
      <w:bookmarkStart w:id="1113" w:name="_Toc69799086"/>
      <w:bookmarkStart w:id="1114" w:name="_Toc69799242"/>
      <w:bookmarkStart w:id="1115" w:name="_Toc69799397"/>
      <w:bookmarkStart w:id="1116" w:name="_Toc69809711"/>
      <w:bookmarkStart w:id="1117" w:name="_Toc69809866"/>
      <w:bookmarkStart w:id="1118" w:name="_Toc82637052"/>
      <w:bookmarkStart w:id="1119" w:name="_Toc82646948"/>
      <w:bookmarkStart w:id="1120" w:name="_Toc82648273"/>
      <w:bookmarkStart w:id="1121" w:name="_Toc83854161"/>
      <w:bookmarkStart w:id="1122" w:name="_Toc84723203"/>
      <w:bookmarkStart w:id="1123" w:name="_Toc93796932"/>
      <w:bookmarkStart w:id="1124" w:name="_Toc93797092"/>
      <w:bookmarkStart w:id="1125" w:name="_Toc94739834"/>
      <w:bookmarkStart w:id="1126" w:name="_Toc94821290"/>
      <w:bookmarkStart w:id="1127" w:name="_Toc94827190"/>
      <w:bookmarkStart w:id="1128" w:name="_Toc94827350"/>
      <w:bookmarkStart w:id="1129" w:name="_Toc94827510"/>
      <w:bookmarkStart w:id="1130" w:name="_Toc94828454"/>
      <w:bookmarkStart w:id="1131" w:name="_Toc96179556"/>
      <w:bookmarkStart w:id="1132" w:name="_Toc96690805"/>
      <w:bookmarkStart w:id="1133" w:name="_Toc96690969"/>
      <w:bookmarkStart w:id="1134" w:name="_Toc96693524"/>
      <w:bookmarkStart w:id="1135" w:name="_Toc96694296"/>
      <w:bookmarkStart w:id="1136" w:name="_Toc96694830"/>
      <w:bookmarkStart w:id="1137" w:name="_Toc96695151"/>
      <w:bookmarkStart w:id="1138" w:name="_Toc96697357"/>
      <w:bookmarkStart w:id="1139" w:name="_Toc96713920"/>
      <w:bookmarkStart w:id="1140" w:name="_Toc97331915"/>
      <w:bookmarkStart w:id="1141" w:name="_Toc97332084"/>
      <w:bookmarkStart w:id="1142" w:name="_Toc97332253"/>
      <w:bookmarkStart w:id="1143" w:name="_Toc97332414"/>
      <w:bookmarkStart w:id="1144" w:name="_Toc97332575"/>
      <w:bookmarkStart w:id="1145" w:name="_Toc97332736"/>
      <w:bookmarkStart w:id="1146" w:name="_Toc97385700"/>
      <w:bookmarkStart w:id="1147" w:name="_Toc97476941"/>
      <w:bookmarkStart w:id="1148" w:name="_Toc111038889"/>
      <w:bookmarkStart w:id="1149" w:name="_Toc112587313"/>
      <w:bookmarkStart w:id="1150" w:name="_Toc114931513"/>
      <w:bookmarkStart w:id="1151" w:name="_Toc115201940"/>
      <w:bookmarkStart w:id="1152" w:name="_Toc115364197"/>
      <w:bookmarkStart w:id="1153" w:name="_Toc115971960"/>
      <w:bookmarkStart w:id="1154" w:name="_Toc115973228"/>
      <w:bookmarkStart w:id="1155" w:name="_Toc115973389"/>
      <w:bookmarkStart w:id="1156" w:name="_Toc115973550"/>
      <w:bookmarkStart w:id="1157" w:name="_Toc115973710"/>
      <w:r w:rsidRPr="00231539">
        <w:rPr>
          <w:rStyle w:val="30"/>
          <w:rFonts w:hint="eastAsia"/>
        </w:rPr>
        <w:t>--early-skip</w:t>
      </w:r>
      <w:bookmarkStart w:id="1158" w:name="_Hlk96180000"/>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16EC683E" w14:textId="3E65359B" w:rsidR="00170848" w:rsidRDefault="004170E0" w:rsidP="004170E0">
      <w:pPr>
        <w:pStyle w:val="31"/>
      </w:pPr>
      <w:r w:rsidRPr="00A03D3F">
        <w:rPr>
          <w:rFonts w:hint="eastAsia"/>
        </w:rPr>
        <w:t>&lt;开关</w:t>
      </w:r>
      <w:bookmarkStart w:id="1159" w:name="_Hlk86503301"/>
      <w:r w:rsidRPr="00A03D3F">
        <w:rPr>
          <w:rFonts w:hint="eastAsia"/>
        </w:rPr>
        <w:t>默认关</w:t>
      </w:r>
      <w:bookmarkEnd w:id="1159"/>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2"/>
      <w:bookmarkEnd w:id="1158"/>
    </w:p>
    <w:p w14:paraId="0AFC582E" w14:textId="77777777" w:rsidR="00B01B5D" w:rsidRPr="00A14DE5" w:rsidRDefault="00B01B5D" w:rsidP="002F2706"/>
    <w:p w14:paraId="0FA048AC" w14:textId="14A38F09" w:rsidR="00180479" w:rsidRPr="00180479" w:rsidRDefault="005C358C" w:rsidP="00180479">
      <w:pPr>
        <w:pStyle w:val="1"/>
      </w:pPr>
      <w:bookmarkStart w:id="1160" w:name="_Hlk94740149"/>
      <w:bookmarkStart w:id="1161" w:name="_Toc96713921"/>
      <w:r>
        <w:rPr>
          <w:rFonts w:hint="eastAsia"/>
        </w:rPr>
        <w:t>G</w:t>
      </w:r>
      <w:r>
        <w:t>OP</w:t>
      </w:r>
      <w:r>
        <w:rPr>
          <w:rFonts w:hint="eastAsia"/>
        </w:rPr>
        <w:t>结构建立</w:t>
      </w:r>
      <w:r>
        <w:t xml:space="preserve">, </w:t>
      </w:r>
      <w:r>
        <w:rPr>
          <w:rFonts w:hint="eastAsia"/>
        </w:rPr>
        <w:t>参数集</w:t>
      </w:r>
      <w:bookmarkEnd w:id="1160"/>
      <w:bookmarkEnd w:id="1161"/>
    </w:p>
    <w:p w14:paraId="13853413" w14:textId="77777777" w:rsidR="00020CF3" w:rsidRPr="00C5178B" w:rsidRDefault="00020CF3" w:rsidP="00020CF3">
      <w:pPr>
        <w:pStyle w:val="31"/>
        <w:rPr>
          <w:rStyle w:val="30"/>
          <w:vanish/>
          <w:specVanish/>
        </w:rPr>
      </w:pPr>
      <w:bookmarkStart w:id="1162" w:name="_Toc21702859"/>
      <w:bookmarkStart w:id="1163" w:name="_Toc21702997"/>
      <w:bookmarkStart w:id="1164" w:name="_Toc21703135"/>
      <w:bookmarkStart w:id="1165" w:name="_Toc21703273"/>
      <w:bookmarkStart w:id="1166" w:name="_Toc21703409"/>
      <w:bookmarkStart w:id="1167" w:name="_Toc21704958"/>
      <w:bookmarkStart w:id="1168" w:name="_Toc21705097"/>
      <w:bookmarkStart w:id="1169" w:name="_Toc24478415"/>
      <w:bookmarkStart w:id="1170" w:name="_Toc24478878"/>
      <w:bookmarkStart w:id="1171" w:name="_Toc24479017"/>
      <w:bookmarkStart w:id="1172" w:name="_Toc26624537"/>
      <w:bookmarkStart w:id="1173" w:name="_Toc26625676"/>
      <w:bookmarkStart w:id="1174" w:name="_Toc26628277"/>
      <w:bookmarkStart w:id="1175" w:name="_Toc26628468"/>
      <w:bookmarkStart w:id="1176" w:name="_Toc29659376"/>
      <w:bookmarkStart w:id="1177" w:name="_Toc30507583"/>
      <w:bookmarkStart w:id="1178" w:name="_Toc33627568"/>
      <w:bookmarkStart w:id="1179" w:name="_Toc33629598"/>
      <w:bookmarkStart w:id="1180" w:name="_Toc35879068"/>
      <w:bookmarkStart w:id="1181" w:name="_Toc35886049"/>
      <w:bookmarkStart w:id="1182" w:name="_Toc35887874"/>
      <w:bookmarkStart w:id="1183" w:name="_Toc35896188"/>
      <w:bookmarkStart w:id="1184" w:name="_Toc35896342"/>
      <w:bookmarkStart w:id="1185" w:name="_Toc35896496"/>
      <w:bookmarkStart w:id="1186" w:name="_Toc35899825"/>
      <w:bookmarkStart w:id="1187" w:name="_Toc36908760"/>
      <w:bookmarkStart w:id="1188" w:name="_Toc37180522"/>
      <w:bookmarkStart w:id="1189" w:name="_Toc37182243"/>
      <w:bookmarkStart w:id="1190" w:name="_Toc37182393"/>
      <w:bookmarkStart w:id="1191" w:name="_Toc37184279"/>
      <w:bookmarkStart w:id="1192" w:name="_Toc37185528"/>
      <w:bookmarkStart w:id="1193" w:name="_Toc37186001"/>
      <w:bookmarkStart w:id="1194" w:name="_Toc37199443"/>
      <w:bookmarkStart w:id="1195" w:name="_Toc41830513"/>
      <w:bookmarkStart w:id="1196" w:name="_Toc41833366"/>
      <w:bookmarkStart w:id="1197" w:name="_Toc41833522"/>
      <w:bookmarkStart w:id="1198" w:name="_Toc60143358"/>
      <w:bookmarkStart w:id="1199" w:name="_Toc68715861"/>
      <w:bookmarkStart w:id="1200" w:name="_Toc68716016"/>
      <w:bookmarkStart w:id="1201" w:name="_Toc68716171"/>
      <w:bookmarkStart w:id="1202" w:name="_Toc68716326"/>
      <w:bookmarkStart w:id="1203" w:name="_Toc69799008"/>
      <w:bookmarkStart w:id="1204" w:name="_Toc69799164"/>
      <w:bookmarkStart w:id="1205" w:name="_Toc69799319"/>
      <w:bookmarkStart w:id="1206" w:name="_Toc69799474"/>
      <w:bookmarkStart w:id="1207" w:name="_Toc69809788"/>
      <w:bookmarkStart w:id="1208" w:name="_Toc69809943"/>
      <w:bookmarkStart w:id="1209" w:name="_Toc82637131"/>
      <w:bookmarkStart w:id="1210" w:name="_Toc82647024"/>
      <w:bookmarkStart w:id="1211" w:name="_Toc82648349"/>
      <w:bookmarkStart w:id="1212" w:name="_Toc83854237"/>
      <w:bookmarkStart w:id="1213" w:name="_Toc84723279"/>
      <w:bookmarkStart w:id="1214" w:name="_Toc93797013"/>
      <w:bookmarkStart w:id="1215" w:name="_Toc93797173"/>
      <w:bookmarkStart w:id="1216" w:name="_Toc94739846"/>
      <w:bookmarkStart w:id="1217" w:name="_Toc94821302"/>
      <w:bookmarkStart w:id="1218" w:name="_Toc94827201"/>
      <w:bookmarkStart w:id="1219" w:name="_Toc94827361"/>
      <w:bookmarkStart w:id="1220" w:name="_Toc94827521"/>
      <w:bookmarkStart w:id="1221" w:name="_Toc94828466"/>
      <w:bookmarkStart w:id="1222" w:name="_Toc96179568"/>
      <w:bookmarkStart w:id="1223" w:name="_Toc96690817"/>
      <w:bookmarkStart w:id="1224" w:name="_Toc96690981"/>
      <w:bookmarkStart w:id="1225" w:name="_Toc96693526"/>
      <w:bookmarkStart w:id="1226" w:name="_Toc96694298"/>
      <w:bookmarkStart w:id="1227" w:name="_Toc96694832"/>
      <w:bookmarkStart w:id="1228" w:name="_Toc96695153"/>
      <w:bookmarkStart w:id="1229" w:name="_Toc96697359"/>
      <w:bookmarkStart w:id="1230" w:name="_Toc96713922"/>
      <w:bookmarkStart w:id="1231" w:name="_Toc97331917"/>
      <w:bookmarkStart w:id="1232" w:name="_Toc97332086"/>
      <w:bookmarkStart w:id="1233" w:name="_Toc97332255"/>
      <w:bookmarkStart w:id="1234" w:name="_Toc97332416"/>
      <w:bookmarkStart w:id="1235" w:name="_Toc97332577"/>
      <w:bookmarkStart w:id="1236" w:name="_Toc97332738"/>
      <w:bookmarkStart w:id="1237" w:name="_Toc97385702"/>
      <w:bookmarkStart w:id="1238" w:name="_Toc97476943"/>
      <w:bookmarkStart w:id="1239" w:name="_Toc111038891"/>
      <w:bookmarkStart w:id="1240" w:name="_Toc112587315"/>
      <w:bookmarkStart w:id="1241" w:name="_Toc114931515"/>
      <w:bookmarkStart w:id="1242" w:name="_Toc115201942"/>
      <w:bookmarkStart w:id="1243" w:name="_Toc115364199"/>
      <w:bookmarkStart w:id="1244" w:name="_Toc115971962"/>
      <w:bookmarkStart w:id="1245" w:name="_Toc115973230"/>
      <w:bookmarkStart w:id="1246" w:name="_Toc115973391"/>
      <w:bookmarkStart w:id="1247" w:name="_Toc115973552"/>
      <w:bookmarkStart w:id="1248" w:name="_Toc115973712"/>
      <w:bookmarkStart w:id="1249" w:name="_Hlk120171148"/>
      <w:bookmarkStart w:id="1250" w:name="_Hlk94740158"/>
      <w:r w:rsidRPr="00875BE4">
        <w:rPr>
          <w:rStyle w:val="30"/>
          <w:rFonts w:hint="eastAsia"/>
        </w:rPr>
        <w:t>--opt-qp-</w:t>
      </w:r>
      <w:proofErr w:type="spellStart"/>
      <w:r w:rsidRPr="00875BE4">
        <w:rPr>
          <w:rStyle w:val="30"/>
          <w:rFonts w:hint="eastAsia"/>
        </w:rPr>
        <w:t>pps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1"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2" w:name="_Toc21702860"/>
      <w:bookmarkStart w:id="1253" w:name="_Toc21702998"/>
      <w:bookmarkStart w:id="1254" w:name="_Toc21703136"/>
      <w:bookmarkStart w:id="1255" w:name="_Toc21703274"/>
      <w:bookmarkStart w:id="1256" w:name="_Toc21703410"/>
      <w:bookmarkStart w:id="1257" w:name="_Toc21704959"/>
      <w:bookmarkStart w:id="1258" w:name="_Toc21705098"/>
      <w:bookmarkStart w:id="1259" w:name="_Toc24478416"/>
      <w:bookmarkStart w:id="1260" w:name="_Toc24478879"/>
      <w:bookmarkStart w:id="1261" w:name="_Toc24479018"/>
      <w:bookmarkStart w:id="1262" w:name="_Toc26624538"/>
      <w:bookmarkStart w:id="1263" w:name="_Toc26625677"/>
      <w:bookmarkStart w:id="1264" w:name="_Toc26628278"/>
      <w:bookmarkStart w:id="1265" w:name="_Toc26628469"/>
      <w:bookmarkStart w:id="1266" w:name="_Toc29659377"/>
      <w:bookmarkStart w:id="1267" w:name="_Toc30507584"/>
      <w:bookmarkStart w:id="1268" w:name="_Toc33627569"/>
      <w:bookmarkStart w:id="1269" w:name="_Toc33629599"/>
      <w:bookmarkStart w:id="1270" w:name="_Toc35879069"/>
      <w:bookmarkStart w:id="1271" w:name="_Toc35886050"/>
      <w:bookmarkStart w:id="1272" w:name="_Toc35887875"/>
      <w:bookmarkStart w:id="1273" w:name="_Toc35896189"/>
      <w:bookmarkStart w:id="1274" w:name="_Toc35896343"/>
      <w:bookmarkStart w:id="1275" w:name="_Toc35896497"/>
      <w:bookmarkStart w:id="1276" w:name="_Toc35899826"/>
      <w:bookmarkStart w:id="1277" w:name="_Toc36908761"/>
      <w:bookmarkStart w:id="1278" w:name="_Toc37180523"/>
      <w:bookmarkStart w:id="1279" w:name="_Toc37182244"/>
      <w:bookmarkStart w:id="1280" w:name="_Toc37182394"/>
      <w:bookmarkStart w:id="1281" w:name="_Toc37184280"/>
      <w:bookmarkStart w:id="1282" w:name="_Toc37185529"/>
      <w:bookmarkStart w:id="1283" w:name="_Toc37186002"/>
      <w:bookmarkStart w:id="1284" w:name="_Toc37199444"/>
      <w:bookmarkStart w:id="1285" w:name="_Toc41830514"/>
      <w:bookmarkStart w:id="1286" w:name="_Toc41833367"/>
      <w:bookmarkStart w:id="1287" w:name="_Toc41833523"/>
      <w:bookmarkStart w:id="1288" w:name="_Toc60143359"/>
      <w:bookmarkStart w:id="1289" w:name="_Toc68715862"/>
      <w:bookmarkStart w:id="1290" w:name="_Toc68716017"/>
      <w:bookmarkStart w:id="1291" w:name="_Toc68716172"/>
      <w:bookmarkStart w:id="1292" w:name="_Toc68716327"/>
      <w:bookmarkStart w:id="1293" w:name="_Toc69799009"/>
      <w:bookmarkStart w:id="1294" w:name="_Toc69799165"/>
      <w:bookmarkStart w:id="1295" w:name="_Toc69799320"/>
      <w:bookmarkStart w:id="1296" w:name="_Toc69799475"/>
      <w:bookmarkStart w:id="1297" w:name="_Toc69809789"/>
      <w:bookmarkStart w:id="1298" w:name="_Toc69809944"/>
      <w:bookmarkStart w:id="1299" w:name="_Toc82637132"/>
      <w:bookmarkStart w:id="1300" w:name="_Toc82647025"/>
      <w:bookmarkStart w:id="1301" w:name="_Toc82648350"/>
      <w:bookmarkStart w:id="1302" w:name="_Toc83854238"/>
      <w:bookmarkStart w:id="1303" w:name="_Toc84723280"/>
      <w:bookmarkStart w:id="1304" w:name="_Toc93797014"/>
      <w:bookmarkStart w:id="1305" w:name="_Toc93797174"/>
      <w:bookmarkStart w:id="1306" w:name="_Toc94739847"/>
      <w:bookmarkStart w:id="1307" w:name="_Toc94821303"/>
      <w:bookmarkStart w:id="1308" w:name="_Toc94827202"/>
      <w:bookmarkStart w:id="1309" w:name="_Toc94827362"/>
      <w:bookmarkStart w:id="1310" w:name="_Toc94827522"/>
      <w:bookmarkStart w:id="1311" w:name="_Toc94828467"/>
      <w:bookmarkStart w:id="1312" w:name="_Toc96179569"/>
      <w:bookmarkStart w:id="1313" w:name="_Toc96690818"/>
      <w:bookmarkStart w:id="1314" w:name="_Toc96690982"/>
      <w:bookmarkStart w:id="1315" w:name="_Toc96693527"/>
      <w:bookmarkStart w:id="1316" w:name="_Toc96694299"/>
      <w:bookmarkStart w:id="1317" w:name="_Toc96694833"/>
      <w:bookmarkStart w:id="1318" w:name="_Toc96695154"/>
      <w:bookmarkStart w:id="1319" w:name="_Toc96697360"/>
      <w:bookmarkStart w:id="1320" w:name="_Toc96713923"/>
      <w:bookmarkStart w:id="1321" w:name="_Toc97331918"/>
      <w:bookmarkStart w:id="1322" w:name="_Toc97332087"/>
      <w:bookmarkStart w:id="1323" w:name="_Toc97332256"/>
      <w:bookmarkStart w:id="1324" w:name="_Toc97332417"/>
      <w:bookmarkStart w:id="1325" w:name="_Toc97332578"/>
      <w:bookmarkStart w:id="1326" w:name="_Toc97332739"/>
      <w:bookmarkStart w:id="1327" w:name="_Toc97385703"/>
      <w:bookmarkStart w:id="1328" w:name="_Toc97476944"/>
      <w:bookmarkStart w:id="1329" w:name="_Toc111038892"/>
      <w:bookmarkStart w:id="1330" w:name="_Toc112587316"/>
      <w:bookmarkStart w:id="1331" w:name="_Toc114931516"/>
      <w:bookmarkStart w:id="1332" w:name="_Toc115201943"/>
      <w:bookmarkStart w:id="1333" w:name="_Toc115364200"/>
      <w:bookmarkStart w:id="1334" w:name="_Toc115971963"/>
      <w:bookmarkStart w:id="1335" w:name="_Toc115973231"/>
      <w:bookmarkStart w:id="1336" w:name="_Toc115973392"/>
      <w:bookmarkStart w:id="1337" w:name="_Toc115973553"/>
      <w:bookmarkStart w:id="1338" w:name="_Toc115973713"/>
      <w:bookmarkEnd w:id="1251"/>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9"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9"/>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5"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9"/>
    </w:p>
    <w:p w14:paraId="3454FBBA" w14:textId="77777777" w:rsidR="00020CF3" w:rsidRPr="00C5178B" w:rsidRDefault="00020CF3" w:rsidP="00020CF3">
      <w:pPr>
        <w:pStyle w:val="31"/>
        <w:rPr>
          <w:rStyle w:val="30"/>
          <w:vanish/>
          <w:specVanish/>
        </w:rPr>
      </w:pPr>
      <w:bookmarkStart w:id="1340" w:name="_Toc21702861"/>
      <w:bookmarkStart w:id="1341" w:name="_Toc21702999"/>
      <w:bookmarkStart w:id="1342" w:name="_Toc21703137"/>
      <w:bookmarkStart w:id="1343" w:name="_Toc21703275"/>
      <w:bookmarkStart w:id="1344" w:name="_Toc21703411"/>
      <w:bookmarkStart w:id="1345" w:name="_Toc21704960"/>
      <w:bookmarkStart w:id="1346" w:name="_Toc21705099"/>
      <w:bookmarkStart w:id="1347" w:name="_Toc24478417"/>
      <w:bookmarkStart w:id="1348" w:name="_Toc24478880"/>
      <w:bookmarkStart w:id="1349" w:name="_Toc24479019"/>
      <w:bookmarkStart w:id="1350" w:name="_Toc26624539"/>
      <w:bookmarkStart w:id="1351" w:name="_Toc26625678"/>
      <w:bookmarkStart w:id="1352" w:name="_Toc26628279"/>
      <w:bookmarkStart w:id="1353" w:name="_Toc26628470"/>
      <w:bookmarkStart w:id="1354" w:name="_Toc29659378"/>
      <w:bookmarkStart w:id="1355" w:name="_Toc30507585"/>
      <w:bookmarkStart w:id="1356" w:name="_Toc33627570"/>
      <w:bookmarkStart w:id="1357" w:name="_Toc33629600"/>
      <w:bookmarkStart w:id="1358" w:name="_Toc35879070"/>
      <w:bookmarkStart w:id="1359" w:name="_Toc35886051"/>
      <w:bookmarkStart w:id="1360" w:name="_Toc35887876"/>
      <w:bookmarkStart w:id="1361" w:name="_Toc35896190"/>
      <w:bookmarkStart w:id="1362" w:name="_Toc35896344"/>
      <w:bookmarkStart w:id="1363" w:name="_Toc35896498"/>
      <w:bookmarkStart w:id="1364" w:name="_Toc35899827"/>
      <w:bookmarkStart w:id="1365" w:name="_Toc36908762"/>
      <w:bookmarkStart w:id="1366" w:name="_Toc37180524"/>
      <w:bookmarkStart w:id="1367" w:name="_Toc37182245"/>
      <w:bookmarkStart w:id="1368" w:name="_Toc37182395"/>
      <w:bookmarkStart w:id="1369" w:name="_Toc37184281"/>
      <w:bookmarkStart w:id="1370" w:name="_Toc37185530"/>
      <w:bookmarkStart w:id="1371" w:name="_Toc37186003"/>
      <w:bookmarkStart w:id="1372" w:name="_Toc37199445"/>
      <w:bookmarkStart w:id="1373" w:name="_Toc41830515"/>
      <w:bookmarkStart w:id="1374" w:name="_Toc41833368"/>
      <w:bookmarkStart w:id="1375" w:name="_Toc41833524"/>
      <w:bookmarkStart w:id="1376" w:name="_Toc60143360"/>
      <w:bookmarkStart w:id="1377" w:name="_Toc68715863"/>
      <w:bookmarkStart w:id="1378" w:name="_Toc68716018"/>
      <w:bookmarkStart w:id="1379" w:name="_Toc68716173"/>
      <w:bookmarkStart w:id="1380" w:name="_Toc68716328"/>
      <w:bookmarkStart w:id="1381" w:name="_Toc69799010"/>
      <w:bookmarkStart w:id="1382" w:name="_Toc69799166"/>
      <w:bookmarkStart w:id="1383" w:name="_Toc69799321"/>
      <w:bookmarkStart w:id="1384" w:name="_Toc69799476"/>
      <w:bookmarkStart w:id="1385" w:name="_Toc69809790"/>
      <w:bookmarkStart w:id="1386" w:name="_Toc69809945"/>
      <w:bookmarkStart w:id="1387" w:name="_Toc82637133"/>
      <w:bookmarkStart w:id="1388" w:name="_Toc82647026"/>
      <w:bookmarkStart w:id="1389" w:name="_Toc82648351"/>
      <w:bookmarkStart w:id="1390" w:name="_Toc83854239"/>
      <w:bookmarkStart w:id="1391" w:name="_Toc84723281"/>
      <w:bookmarkStart w:id="1392" w:name="_Toc93797015"/>
      <w:bookmarkStart w:id="1393" w:name="_Toc93797175"/>
      <w:bookmarkStart w:id="1394" w:name="_Toc94739848"/>
      <w:bookmarkStart w:id="1395" w:name="_Toc94821304"/>
      <w:bookmarkStart w:id="1396" w:name="_Toc94827203"/>
      <w:bookmarkStart w:id="1397" w:name="_Toc94827363"/>
      <w:bookmarkStart w:id="1398" w:name="_Toc94827523"/>
      <w:bookmarkStart w:id="1399" w:name="_Toc94828468"/>
      <w:bookmarkStart w:id="1400" w:name="_Toc96179570"/>
      <w:bookmarkStart w:id="1401" w:name="_Toc96690819"/>
      <w:bookmarkStart w:id="1402" w:name="_Toc96690983"/>
      <w:bookmarkStart w:id="1403" w:name="_Toc96693528"/>
      <w:bookmarkStart w:id="1404" w:name="_Toc96694300"/>
      <w:bookmarkStart w:id="1405" w:name="_Toc96694834"/>
      <w:bookmarkStart w:id="1406" w:name="_Toc96695155"/>
      <w:bookmarkStart w:id="1407" w:name="_Toc96697361"/>
      <w:bookmarkStart w:id="1408" w:name="_Toc96713924"/>
      <w:bookmarkStart w:id="1409" w:name="_Toc97331919"/>
      <w:bookmarkStart w:id="1410" w:name="_Toc97332088"/>
      <w:bookmarkStart w:id="1411" w:name="_Toc97332257"/>
      <w:bookmarkStart w:id="1412" w:name="_Toc97332418"/>
      <w:bookmarkStart w:id="1413" w:name="_Toc97332579"/>
      <w:bookmarkStart w:id="1414" w:name="_Toc97332740"/>
      <w:bookmarkStart w:id="1415" w:name="_Toc97385704"/>
      <w:bookmarkStart w:id="1416" w:name="_Toc97476945"/>
      <w:bookmarkStart w:id="1417" w:name="_Toc111038893"/>
      <w:bookmarkStart w:id="1418" w:name="_Toc112587317"/>
      <w:bookmarkStart w:id="1419" w:name="_Toc114931517"/>
      <w:bookmarkStart w:id="1420" w:name="_Toc115201944"/>
      <w:bookmarkStart w:id="1421" w:name="_Toc115364201"/>
      <w:bookmarkStart w:id="1422" w:name="_Toc115971964"/>
      <w:bookmarkStart w:id="1423" w:name="_Toc115973232"/>
      <w:bookmarkStart w:id="1424" w:name="_Toc115973393"/>
      <w:bookmarkStart w:id="1425" w:name="_Toc115973554"/>
      <w:bookmarkStart w:id="1426" w:name="_Toc115973714"/>
      <w:r w:rsidRPr="008F59C4">
        <w:rPr>
          <w:rStyle w:val="30"/>
        </w:rPr>
        <w:t>--repeat-headers</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0"/>
    </w:p>
    <w:p w14:paraId="1A693838" w14:textId="77777777" w:rsidR="00020CF3" w:rsidRPr="00C5178B" w:rsidRDefault="00020CF3" w:rsidP="00020CF3">
      <w:pPr>
        <w:pStyle w:val="31"/>
        <w:rPr>
          <w:rStyle w:val="30"/>
          <w:vanish/>
          <w:specVanish/>
        </w:rPr>
      </w:pPr>
      <w:bookmarkStart w:id="1427" w:name="_Toc492269753"/>
      <w:bookmarkStart w:id="1428" w:name="_Toc486952"/>
      <w:bookmarkStart w:id="1429" w:name="_Toc566310"/>
      <w:bookmarkStart w:id="1430" w:name="_Toc566450"/>
      <w:bookmarkStart w:id="1431" w:name="_Toc566741"/>
      <w:bookmarkStart w:id="1432" w:name="_Toc566946"/>
      <w:bookmarkStart w:id="1433" w:name="_Toc21702814"/>
      <w:bookmarkStart w:id="1434" w:name="_Toc21702952"/>
      <w:bookmarkStart w:id="1435" w:name="_Toc21703090"/>
      <w:bookmarkStart w:id="1436" w:name="_Toc21703228"/>
      <w:bookmarkStart w:id="1437" w:name="_Toc21703366"/>
      <w:bookmarkStart w:id="1438" w:name="_Toc21704912"/>
      <w:bookmarkStart w:id="1439" w:name="_Toc21705052"/>
      <w:bookmarkStart w:id="1440" w:name="_Toc24478370"/>
      <w:bookmarkStart w:id="1441" w:name="_Toc24478833"/>
      <w:bookmarkStart w:id="1442" w:name="_Toc24478972"/>
      <w:bookmarkStart w:id="1443" w:name="_Toc26624492"/>
      <w:bookmarkStart w:id="1444" w:name="_Toc26625631"/>
      <w:bookmarkStart w:id="1445" w:name="_Toc26628232"/>
      <w:bookmarkStart w:id="1446" w:name="_Toc26628423"/>
      <w:bookmarkStart w:id="1447" w:name="_Toc29659328"/>
      <w:bookmarkStart w:id="1448" w:name="_Toc30507535"/>
      <w:bookmarkStart w:id="1449" w:name="_Toc93796957"/>
      <w:bookmarkStart w:id="1450" w:name="_Toc93797117"/>
      <w:bookmarkStart w:id="1451" w:name="_Toc94739862"/>
      <w:bookmarkStart w:id="1452" w:name="_Toc94821317"/>
      <w:bookmarkStart w:id="1453" w:name="_Toc94827216"/>
      <w:bookmarkStart w:id="1454" w:name="_Toc94827376"/>
      <w:bookmarkStart w:id="1455" w:name="_Toc94827536"/>
      <w:bookmarkStart w:id="1456" w:name="_Toc94828481"/>
      <w:bookmarkStart w:id="1457" w:name="_Toc96179582"/>
      <w:bookmarkStart w:id="1458" w:name="_Toc96690831"/>
      <w:bookmarkStart w:id="1459" w:name="_Toc96690995"/>
      <w:bookmarkStart w:id="1460" w:name="_Toc96693550"/>
      <w:bookmarkStart w:id="1461" w:name="_Toc96694322"/>
      <w:bookmarkStart w:id="1462" w:name="_Toc96694856"/>
      <w:bookmarkStart w:id="1463" w:name="_Toc96695177"/>
      <w:bookmarkStart w:id="1464" w:name="_Toc96697383"/>
      <w:bookmarkStart w:id="1465" w:name="_Toc96713946"/>
      <w:bookmarkStart w:id="1466" w:name="_Toc97331920"/>
      <w:bookmarkStart w:id="1467" w:name="_Toc97332089"/>
      <w:bookmarkStart w:id="1468" w:name="_Toc97332258"/>
      <w:bookmarkStart w:id="1469" w:name="_Toc97332419"/>
      <w:bookmarkStart w:id="1470" w:name="_Toc97332580"/>
      <w:bookmarkStart w:id="1471" w:name="_Toc97332741"/>
      <w:bookmarkStart w:id="1472" w:name="_Toc97385705"/>
      <w:bookmarkStart w:id="1473" w:name="_Toc97476946"/>
      <w:bookmarkStart w:id="1474" w:name="_Toc111038894"/>
      <w:bookmarkStart w:id="1475" w:name="_Toc112587318"/>
      <w:bookmarkStart w:id="1476" w:name="_Toc114931518"/>
      <w:bookmarkStart w:id="1477" w:name="_Toc115201945"/>
      <w:bookmarkStart w:id="1478" w:name="_Toc115364202"/>
      <w:bookmarkStart w:id="1479" w:name="_Toc115971965"/>
      <w:bookmarkStart w:id="1480" w:name="_Toc115973233"/>
      <w:bookmarkStart w:id="1481" w:name="_Toc115973394"/>
      <w:bookmarkStart w:id="1482" w:name="_Toc115973555"/>
      <w:bookmarkStart w:id="1483" w:name="_Toc115973715"/>
      <w:bookmarkStart w:id="1484" w:name="_Toc115974169"/>
      <w:bookmarkStart w:id="1485" w:name="_Hlk120171157"/>
      <w:r w:rsidRPr="00A6609D">
        <w:rPr>
          <w:rStyle w:val="30"/>
          <w:rFonts w:hint="eastAsia"/>
        </w:rPr>
        <w:t>--</w:t>
      </w:r>
      <w:r w:rsidRPr="00A6609D">
        <w:rPr>
          <w:rStyle w:val="30"/>
        </w:rPr>
        <w:t>scenecut</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14:paraId="519E8566" w14:textId="77777777" w:rsidR="00020CF3" w:rsidRDefault="00020CF3" w:rsidP="00020CF3">
      <w:pPr>
        <w:pStyle w:val="31"/>
        <w:rPr>
          <w:rFonts w:hAnsiTheme="minorHAnsi"/>
        </w:rPr>
      </w:pPr>
      <w:r w:rsidRPr="00A6609D">
        <w:rPr>
          <w:rFonts w:hint="eastAsia"/>
        </w:rPr>
        <w:t>&lt;整数</w:t>
      </w:r>
      <w:bookmarkStart w:id="1486" w:name="_Hlk96715432"/>
      <w:r w:rsidRPr="00A6609D">
        <w:rPr>
          <w:rFonts w:hint="eastAsia"/>
        </w:rPr>
        <w:t>&gt;</w:t>
      </w:r>
      <w:bookmarkEnd w:id="1486"/>
      <w:r w:rsidRPr="00A6609D">
        <w:rPr>
          <w:rFonts w:hint="eastAsia"/>
        </w:rPr>
        <w:t>设x264/5</w:t>
      </w:r>
      <w:r>
        <w:rPr>
          <w:rFonts w:hint="eastAsia"/>
        </w:rPr>
        <w:t>设</w:t>
      </w:r>
      <w:r w:rsidRPr="00A6609D">
        <w:rPr>
          <w:rFonts w:hint="eastAsia"/>
        </w:rPr>
        <w:t>I帧的敏感度</w:t>
      </w:r>
      <w:bookmarkStart w:id="1487" w:name="_Toc93796958"/>
      <w:bookmarkStart w:id="1488" w:name="_Toc93797118"/>
      <w:bookmarkStart w:id="1489" w:name="_Toc94739863"/>
      <w:bookmarkStart w:id="1490" w:name="_Toc94821318"/>
      <w:bookmarkStart w:id="1491" w:name="_Toc94827217"/>
      <w:bookmarkStart w:id="1492" w:name="_Toc94827377"/>
      <w:bookmarkStart w:id="1493" w:name="_Toc94827537"/>
      <w:bookmarkStart w:id="1494" w:name="_Toc94828482"/>
      <w:bookmarkStart w:id="1495" w:name="_Toc96179583"/>
      <w:bookmarkStart w:id="1496" w:name="_Toc96690832"/>
      <w:bookmarkStart w:id="1497" w:name="_Toc96690996"/>
      <w:bookmarkStart w:id="1498" w:name="_Toc96693551"/>
      <w:bookmarkStart w:id="1499" w:name="_Toc96694323"/>
      <w:bookmarkStart w:id="1500" w:name="_Toc96694857"/>
      <w:bookmarkStart w:id="1501" w:name="_Toc96695178"/>
      <w:bookmarkStart w:id="1502" w:name="_Toc96697384"/>
      <w:bookmarkStart w:id="1503" w:name="_Toc96713947"/>
      <w:bookmarkStart w:id="1504" w:name="_Toc97331921"/>
      <w:bookmarkStart w:id="1505" w:name="_Toc97332090"/>
      <w:bookmarkStart w:id="1506" w:name="_Toc97332259"/>
      <w:bookmarkStart w:id="1507" w:name="_Toc97332420"/>
      <w:bookmarkStart w:id="1508" w:name="_Toc97332581"/>
      <w:bookmarkStart w:id="1509" w:name="_Toc97332742"/>
      <w:bookmarkStart w:id="1510" w:name="_Toc97385706"/>
      <w:bookmarkStart w:id="1511" w:name="_Toc97476947"/>
      <w:bookmarkStart w:id="1512" w:name="_Toc111038895"/>
      <w:bookmarkStart w:id="1513" w:name="_Toc112587319"/>
      <w:bookmarkStart w:id="1514" w:name="_Toc114931519"/>
      <w:bookmarkStart w:id="1515" w:name="_Toc115201946"/>
      <w:bookmarkStart w:id="1516" w:name="_Toc115364203"/>
      <w:bookmarkStart w:id="1517" w:name="_Toc115971966"/>
      <w:bookmarkStart w:id="1518" w:name="_Toc115973234"/>
      <w:bookmarkStart w:id="1519" w:name="_Toc115973395"/>
      <w:bookmarkStart w:id="1520" w:name="_Toc115973556"/>
      <w:bookmarkStart w:id="1521" w:name="_Toc115973716"/>
      <w:bookmarkStart w:id="1522" w:name="_Toc115974170"/>
    </w:p>
    <w:bookmarkEnd w:id="1485"/>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14:paraId="4620828A" w14:textId="77777777" w:rsidR="006D6DA3" w:rsidRPr="00C5178B" w:rsidRDefault="006D6DA3" w:rsidP="006D6DA3">
      <w:pPr>
        <w:pStyle w:val="31"/>
        <w:rPr>
          <w:rStyle w:val="30"/>
          <w:vanish/>
          <w:specVanish/>
        </w:rPr>
      </w:pPr>
      <w:r w:rsidRPr="00A6609D">
        <w:rPr>
          <w:rStyle w:val="30"/>
          <w:rFonts w:hint="eastAsia"/>
        </w:rPr>
        <w:t>--</w:t>
      </w:r>
      <w:r w:rsidRPr="00A6609D">
        <w:rPr>
          <w:rStyle w:val="30"/>
        </w:rPr>
        <w:t>hist-scenecut</w:t>
      </w:r>
    </w:p>
    <w:p w14:paraId="181AFFCD" w14:textId="683CCAE3" w:rsidR="00864D27" w:rsidRDefault="006D6DA3" w:rsidP="006D6DA3">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225D63">
        <w:rPr>
          <w:color w:val="943634" w:themeColor="accent2" w:themeShade="BF"/>
        </w:rPr>
        <w:t>12bit</w:t>
      </w:r>
      <w:r w:rsidRPr="00225D63">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fldChar w:fldCharType="begin"/>
      </w:r>
      <w:r>
        <w:instrText xml:space="preserve"> HYPERLINK "https://forum.doom9.org/showthread.php?p=1978502" </w:instrText>
      </w:r>
      <w:r>
        <w:fldChar w:fldCharType="separate"/>
      </w:r>
      <w:r w:rsidRPr="00554983">
        <w:rPr>
          <w:rStyle w:val="a8"/>
          <w:rFonts w:hAnsiTheme="minorHAnsi"/>
        </w:rPr>
        <w:t>HDR</w:t>
      </w:r>
      <w:r w:rsidRPr="00554983">
        <w:rPr>
          <w:rStyle w:val="a8"/>
          <w:rFonts w:hAnsiTheme="minorHAnsi" w:hint="eastAsia"/>
        </w:rPr>
        <w:t>源</w:t>
      </w:r>
      <w:r>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fldChar w:fldCharType="begin"/>
      </w:r>
      <w:r>
        <w:instrText xml:space="preserve"> HYPERLINK "https://forum.doom9.org/showthread.php?p=1978737" </w:instrText>
      </w:r>
      <w: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3" w:name="_Toc93796959"/>
      <w:bookmarkStart w:id="1524" w:name="_Toc93797119"/>
      <w:bookmarkStart w:id="1525" w:name="_Toc94739864"/>
      <w:bookmarkStart w:id="1526" w:name="_Toc94821319"/>
      <w:bookmarkStart w:id="1527" w:name="_Toc94827218"/>
      <w:bookmarkStart w:id="1528" w:name="_Toc94827378"/>
      <w:bookmarkStart w:id="1529" w:name="_Toc94827538"/>
      <w:bookmarkStart w:id="1530" w:name="_Toc94828483"/>
      <w:bookmarkStart w:id="1531" w:name="_Toc96179584"/>
      <w:bookmarkStart w:id="1532" w:name="_Toc96690833"/>
      <w:bookmarkStart w:id="1533" w:name="_Toc96690997"/>
      <w:bookmarkStart w:id="1534" w:name="_Toc96693552"/>
      <w:bookmarkStart w:id="1535" w:name="_Toc96694324"/>
      <w:bookmarkStart w:id="1536" w:name="_Toc96694858"/>
      <w:bookmarkStart w:id="1537" w:name="_Toc96695179"/>
      <w:bookmarkStart w:id="1538" w:name="_Toc96697385"/>
      <w:bookmarkStart w:id="1539" w:name="_Toc96713948"/>
      <w:bookmarkStart w:id="1540" w:name="_Toc97331922"/>
      <w:bookmarkStart w:id="1541" w:name="_Toc97332091"/>
      <w:bookmarkStart w:id="1542" w:name="_Toc97332260"/>
      <w:bookmarkStart w:id="1543" w:name="_Toc97332421"/>
      <w:bookmarkStart w:id="1544" w:name="_Toc97332582"/>
      <w:bookmarkStart w:id="1545" w:name="_Toc97332743"/>
      <w:bookmarkStart w:id="1546" w:name="_Toc97385707"/>
      <w:bookmarkStart w:id="1547" w:name="_Toc97476948"/>
      <w:bookmarkStart w:id="1548" w:name="_Toc111038896"/>
      <w:bookmarkStart w:id="1549" w:name="_Toc112587320"/>
      <w:bookmarkStart w:id="1550" w:name="_Toc114931520"/>
      <w:bookmarkStart w:id="1551" w:name="_Toc115201947"/>
      <w:bookmarkStart w:id="1552" w:name="_Toc115364204"/>
      <w:bookmarkStart w:id="1553" w:name="_Toc115971967"/>
      <w:bookmarkStart w:id="1554" w:name="_Toc115973235"/>
      <w:bookmarkStart w:id="1555" w:name="_Toc115973396"/>
      <w:bookmarkStart w:id="1556" w:name="_Toc115973557"/>
      <w:bookmarkStart w:id="1557" w:name="_Toc115973717"/>
      <w:bookmarkStart w:id="1558" w:name="_Toc115974171"/>
      <w:bookmarkStart w:id="1559"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Pr>
          <w:rFonts w:asciiTheme="minorHAnsi" w:hint="eastAsia"/>
        </w:rPr>
        <w:t>于</w:t>
      </w:r>
      <w:r>
        <w:t>v3.5+69</w:t>
      </w:r>
      <w:r>
        <w:rPr>
          <w:rFonts w:hint="eastAsia"/>
        </w:rPr>
        <w:t>被</w:t>
      </w:r>
      <w:bookmarkEnd w:id="1559"/>
      <w:r>
        <w:rPr>
          <w:rFonts w:hint="eastAsia"/>
        </w:rPr>
        <w:t>删</w:t>
      </w:r>
    </w:p>
    <w:p w14:paraId="1C72ABC7" w14:textId="199C9CA7" w:rsidR="00A531E2" w:rsidRPr="00020CF3" w:rsidRDefault="00A531E2" w:rsidP="00A531E2">
      <w:pPr>
        <w:pStyle w:val="2"/>
        <w:spacing w:beforeLines="50" w:before="163" w:beforeAutospacing="0" w:afterLines="50" w:after="163" w:afterAutospacing="0"/>
      </w:pPr>
      <w:bookmarkStart w:id="1560" w:name="_Toc120224990"/>
      <w:r>
        <w:rPr>
          <w:rFonts w:hint="eastAsia"/>
        </w:rPr>
        <w:t>关键</w:t>
      </w:r>
      <w:proofErr w:type="gramStart"/>
      <w:r>
        <w:rPr>
          <w:rFonts w:hint="eastAsia"/>
        </w:rPr>
        <w:t>帧</w:t>
      </w:r>
      <w:bookmarkEnd w:id="1560"/>
      <w:proofErr w:type="gramEnd"/>
    </w:p>
    <w:p w14:paraId="287E4580" w14:textId="77777777" w:rsidR="00A531E2" w:rsidRPr="005D1001" w:rsidRDefault="00A531E2" w:rsidP="00A531E2">
      <w:pPr>
        <w:spacing w:before="0" w:beforeAutospacing="0" w:after="0" w:afterAutospacing="0"/>
        <w:rPr>
          <w:b/>
          <w:bCs/>
          <w:sz w:val="20"/>
          <w:szCs w:val="20"/>
        </w:rPr>
      </w:pPr>
      <w:bookmarkStart w:id="1561" w:name="_Toc566303"/>
      <w:bookmarkStart w:id="1562" w:name="_Toc566443"/>
      <w:bookmarkStart w:id="1563" w:name="_Toc566734"/>
      <w:bookmarkStart w:id="1564" w:name="_Toc566939"/>
      <w:bookmarkStart w:id="1565" w:name="_Toc21702806"/>
      <w:bookmarkStart w:id="1566" w:name="_Toc21702944"/>
      <w:bookmarkStart w:id="1567" w:name="_Toc21703082"/>
      <w:bookmarkStart w:id="1568" w:name="_Toc21703220"/>
      <w:bookmarkStart w:id="1569" w:name="_Toc21703358"/>
      <w:bookmarkStart w:id="1570" w:name="_Toc21704904"/>
      <w:bookmarkStart w:id="1571" w:name="_Toc21705044"/>
      <w:bookmarkStart w:id="1572" w:name="_Toc24478362"/>
      <w:bookmarkStart w:id="1573" w:name="_Toc24478825"/>
      <w:bookmarkStart w:id="1574" w:name="_Toc24478964"/>
      <w:bookmarkStart w:id="1575" w:name="_Toc26624484"/>
      <w:bookmarkStart w:id="1576" w:name="_Toc26625623"/>
      <w:bookmarkStart w:id="1577" w:name="_Toc26628224"/>
      <w:bookmarkStart w:id="1578" w:name="_Toc26628415"/>
      <w:bookmarkStart w:id="1579" w:name="_Toc29659320"/>
      <w:bookmarkStart w:id="1580" w:name="_Toc30507527"/>
      <w:bookmarkStart w:id="1581" w:name="_Toc33627507"/>
      <w:bookmarkStart w:id="1582" w:name="_Toc33629537"/>
      <w:bookmarkStart w:id="1583" w:name="_Toc35879007"/>
      <w:bookmarkStart w:id="1584" w:name="_Toc35885988"/>
      <w:bookmarkStart w:id="1585" w:name="_Toc35887813"/>
      <w:bookmarkStart w:id="1586" w:name="_Toc35896127"/>
      <w:bookmarkStart w:id="1587" w:name="_Toc35896281"/>
      <w:bookmarkStart w:id="1588" w:name="_Toc35896435"/>
      <w:bookmarkStart w:id="1589" w:name="_Toc35899764"/>
      <w:bookmarkStart w:id="1590" w:name="_Toc36908699"/>
      <w:bookmarkStart w:id="1591" w:name="_Toc37180457"/>
      <w:bookmarkStart w:id="1592" w:name="_Toc37182175"/>
      <w:bookmarkStart w:id="1593" w:name="_Toc37182325"/>
      <w:bookmarkStart w:id="1594" w:name="_Toc37184210"/>
      <w:bookmarkStart w:id="1595" w:name="_Toc37185457"/>
      <w:bookmarkStart w:id="1596" w:name="_Toc37185930"/>
      <w:bookmarkStart w:id="1597" w:name="_Toc37199372"/>
      <w:bookmarkStart w:id="1598" w:name="_Toc41830442"/>
      <w:bookmarkStart w:id="1599" w:name="_Toc41833295"/>
      <w:bookmarkStart w:id="1600" w:name="_Toc41833451"/>
      <w:bookmarkStart w:id="1601" w:name="_Toc60143287"/>
      <w:bookmarkStart w:id="1602" w:name="_Toc68715790"/>
      <w:bookmarkStart w:id="1603" w:name="_Toc68715945"/>
      <w:bookmarkStart w:id="1604" w:name="_Toc68716100"/>
      <w:bookmarkStart w:id="1605" w:name="_Toc68716255"/>
      <w:bookmarkStart w:id="1606" w:name="_Toc69798936"/>
      <w:bookmarkStart w:id="1607" w:name="_Toc69799092"/>
      <w:bookmarkStart w:id="1608" w:name="_Toc69799248"/>
      <w:bookmarkStart w:id="1609" w:name="_Toc69799403"/>
      <w:bookmarkStart w:id="1610" w:name="_Toc69809717"/>
      <w:bookmarkStart w:id="1611" w:name="_Toc69809872"/>
      <w:bookmarkStart w:id="1612" w:name="_Toc82637058"/>
      <w:bookmarkStart w:id="1613" w:name="_Toc82646954"/>
      <w:bookmarkStart w:id="1614" w:name="_Toc82648279"/>
      <w:bookmarkStart w:id="1615" w:name="_Toc83854167"/>
      <w:bookmarkStart w:id="1616" w:name="_Toc84723209"/>
      <w:bookmarkStart w:id="1617" w:name="_Toc93796946"/>
      <w:bookmarkStart w:id="1618" w:name="_Toc93797106"/>
      <w:bookmarkStart w:id="1619" w:name="_Toc94739851"/>
      <w:bookmarkStart w:id="1620" w:name="_Toc94821307"/>
      <w:bookmarkStart w:id="1621" w:name="_Toc94827206"/>
      <w:bookmarkStart w:id="1622" w:name="_Toc94827366"/>
      <w:bookmarkStart w:id="1623" w:name="_Toc94827526"/>
      <w:bookmarkStart w:id="1624" w:name="_Toc94828471"/>
      <w:bookmarkStart w:id="1625" w:name="_Toc96179573"/>
      <w:bookmarkStart w:id="1626" w:name="_Toc96690822"/>
      <w:bookmarkStart w:id="1627" w:name="_Toc96690986"/>
      <w:bookmarkStart w:id="1628" w:name="_Toc96693531"/>
      <w:bookmarkStart w:id="1629" w:name="_Toc96694303"/>
      <w:bookmarkStart w:id="1630" w:name="_Toc96694837"/>
      <w:bookmarkStart w:id="1631" w:name="_Toc96695158"/>
      <w:bookmarkStart w:id="1632" w:name="_Toc96697364"/>
      <w:bookmarkStart w:id="1633" w:name="_Toc96713927"/>
      <w:bookmarkStart w:id="1634" w:name="_Toc97331925"/>
      <w:bookmarkStart w:id="1635" w:name="_Toc97332094"/>
      <w:bookmarkStart w:id="1636" w:name="_Toc97332263"/>
      <w:bookmarkStart w:id="1637" w:name="_Toc97332424"/>
      <w:bookmarkStart w:id="1638" w:name="_Toc97332585"/>
      <w:bookmarkStart w:id="1639" w:name="_Toc97332746"/>
      <w:bookmarkStart w:id="1640" w:name="_Toc97385710"/>
      <w:bookmarkStart w:id="1641" w:name="_Toc97476951"/>
      <w:bookmarkStart w:id="1642" w:name="_Toc111038899"/>
      <w:bookmarkStart w:id="1643" w:name="_Toc112587323"/>
      <w:bookmarkStart w:id="1644" w:name="_Toc114931523"/>
      <w:bookmarkStart w:id="1645" w:name="_Toc115201950"/>
      <w:bookmarkStart w:id="1646" w:name="_Toc115364207"/>
      <w:bookmarkStart w:id="1647" w:name="_Toc115971970"/>
      <w:bookmarkStart w:id="1648" w:name="_Toc115973238"/>
      <w:bookmarkStart w:id="1649" w:name="_Toc115973399"/>
      <w:bookmarkStart w:id="1650" w:name="_Toc115973560"/>
      <w:bookmarkStart w:id="1651" w:name="_Toc115973720"/>
      <w:bookmarkStart w:id="1652" w:name="_Hlk97387982"/>
      <w:bookmarkStart w:id="1653" w:name="_Toc492269772"/>
      <w:r>
        <w:rPr>
          <w:b/>
          <w:bCs/>
          <w:sz w:val="20"/>
          <w:szCs w:val="20"/>
        </w:rPr>
        <w:t>IDR</w:t>
      </w:r>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77777777" w:rsidR="00A531E2" w:rsidRPr="008F7758"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r w:rsidRPr="008F7758">
        <w:t>(</w:t>
      </w:r>
      <w:r w:rsidRPr="008F7758">
        <w:t>─▽─</w:t>
      </w:r>
      <w:r w:rsidRPr="008F7758">
        <w:t>)</w:t>
      </w:r>
      <w:r w:rsidRPr="008F7758">
        <w:t>╭</w:t>
      </w:r>
    </w:p>
    <w:p w14:paraId="5A916B2D" w14:textId="77777777" w:rsidR="00A531E2" w:rsidRPr="00517E44" w:rsidRDefault="00A531E2" w:rsidP="00A531E2">
      <w:pPr>
        <w:pStyle w:val="2"/>
        <w:spacing w:beforeLines="50" w:before="163" w:beforeAutospacing="0" w:afterLines="50" w:after="163" w:afterAutospacing="0"/>
      </w:pPr>
      <w:bookmarkStart w:id="1654" w:name="_Toc120224991"/>
      <w:r>
        <w:rPr>
          <w:rFonts w:hint="eastAsia"/>
        </w:rPr>
        <w:t>参考</w:t>
      </w:r>
      <w:proofErr w:type="gramStart"/>
      <w:r>
        <w:rPr>
          <w:rFonts w:hint="eastAsia"/>
        </w:rPr>
        <w:t>帧</w:t>
      </w:r>
      <w:bookmarkEnd w:id="1654"/>
      <w:proofErr w:type="gramEnd"/>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lastRenderedPageBreak/>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655"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655"/>
    </w:p>
    <w:p w14:paraId="2F740696" w14:textId="77777777" w:rsidR="00020CF3" w:rsidRPr="00C5178B" w:rsidRDefault="00020CF3" w:rsidP="00020CF3">
      <w:pPr>
        <w:pStyle w:val="31"/>
        <w:rPr>
          <w:rStyle w:val="30"/>
          <w:vanish/>
          <w:specVanish/>
        </w:rPr>
      </w:pPr>
      <w:r w:rsidRPr="00231539">
        <w:rPr>
          <w:rStyle w:val="30"/>
          <w:rFonts w:hint="eastAsia"/>
        </w:rPr>
        <w:t>--</w:t>
      </w:r>
      <w:r w:rsidRPr="00231539">
        <w:rPr>
          <w:rStyle w:val="30"/>
        </w:rPr>
        <w:t>no-open-gop</w:t>
      </w:r>
      <w:bookmarkStart w:id="1656" w:name="_Hlk9618022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57" w:name="_Hlk84723343"/>
      <w:r w:rsidRPr="003E20A7">
        <w:rPr>
          <w:rFonts w:hint="eastAsia"/>
        </w:rPr>
        <w:t>开关</w:t>
      </w:r>
      <w:r w:rsidRPr="003E20A7">
        <w:rPr>
          <w:rFonts w:hAnsiTheme="minorHAnsi" w:hint="eastAsia"/>
        </w:rPr>
        <w:t xml:space="preserve">, </w:t>
      </w:r>
      <w:r w:rsidRPr="003E20A7">
        <w:rPr>
          <w:rFonts w:hint="eastAsia"/>
        </w:rPr>
        <w:t>默认关</w:t>
      </w:r>
      <w:bookmarkStart w:id="1658"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58"/>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59" w:name="_Hlk86503466"/>
      <w:proofErr w:type="spellEnd"/>
      <w:r w:rsidRPr="003E20A7">
        <w:rPr>
          <w:rFonts w:hint="eastAsia"/>
        </w:rPr>
        <w:t xml:space="preserve">, </w:t>
      </w:r>
      <w:bookmarkEnd w:id="1659"/>
      <w:r w:rsidRPr="003E20A7">
        <w:rPr>
          <w:rFonts w:hint="eastAsia"/>
        </w:rPr>
        <w:t>增加码率增加兼容</w:t>
      </w:r>
      <w:bookmarkEnd w:id="1656"/>
      <w:bookmarkEnd w:id="1657"/>
    </w:p>
    <w:p w14:paraId="15EB96B9" w14:textId="77777777" w:rsidR="00020CF3" w:rsidRPr="00C5178B" w:rsidRDefault="00020CF3" w:rsidP="00020CF3">
      <w:pPr>
        <w:pStyle w:val="31"/>
        <w:rPr>
          <w:rStyle w:val="30"/>
          <w:vanish/>
          <w:specVanish/>
        </w:rPr>
      </w:pPr>
      <w:bookmarkStart w:id="1660" w:name="_Toc486946"/>
      <w:bookmarkStart w:id="1661" w:name="_Toc566304"/>
      <w:bookmarkStart w:id="1662" w:name="_Toc566444"/>
      <w:bookmarkStart w:id="1663" w:name="_Toc566735"/>
      <w:bookmarkStart w:id="1664" w:name="_Toc566940"/>
      <w:bookmarkStart w:id="1665" w:name="_Toc21702807"/>
      <w:bookmarkStart w:id="1666" w:name="_Toc21702945"/>
      <w:bookmarkStart w:id="1667" w:name="_Toc21703083"/>
      <w:bookmarkStart w:id="1668" w:name="_Toc21703221"/>
      <w:bookmarkStart w:id="1669" w:name="_Toc21703359"/>
      <w:bookmarkStart w:id="1670" w:name="_Toc21704905"/>
      <w:bookmarkStart w:id="1671" w:name="_Toc21705045"/>
      <w:bookmarkStart w:id="1672" w:name="_Toc24478363"/>
      <w:bookmarkStart w:id="1673" w:name="_Toc24478826"/>
      <w:bookmarkStart w:id="1674" w:name="_Toc24478965"/>
      <w:bookmarkStart w:id="1675" w:name="_Toc26624485"/>
      <w:bookmarkStart w:id="1676" w:name="_Toc26625624"/>
      <w:bookmarkStart w:id="1677" w:name="_Toc26628225"/>
      <w:bookmarkStart w:id="1678" w:name="_Toc26628416"/>
      <w:bookmarkStart w:id="1679" w:name="_Toc29659321"/>
      <w:bookmarkStart w:id="1680" w:name="_Toc30507528"/>
      <w:bookmarkStart w:id="1681" w:name="_Toc33627508"/>
      <w:bookmarkStart w:id="1682" w:name="_Toc33629538"/>
      <w:bookmarkStart w:id="1683" w:name="_Toc35879008"/>
      <w:bookmarkStart w:id="1684" w:name="_Toc35885989"/>
      <w:bookmarkStart w:id="1685" w:name="_Toc35887814"/>
      <w:bookmarkStart w:id="1686" w:name="_Toc35896128"/>
      <w:bookmarkStart w:id="1687" w:name="_Toc35896282"/>
      <w:bookmarkStart w:id="1688" w:name="_Toc35896436"/>
      <w:bookmarkStart w:id="1689" w:name="_Toc35899765"/>
      <w:bookmarkStart w:id="1690" w:name="_Toc36908700"/>
      <w:bookmarkStart w:id="1691" w:name="_Toc37180458"/>
      <w:bookmarkStart w:id="1692" w:name="_Toc37182176"/>
      <w:bookmarkStart w:id="1693" w:name="_Toc37182326"/>
      <w:bookmarkStart w:id="1694" w:name="_Toc37184211"/>
      <w:bookmarkStart w:id="1695" w:name="_Toc37185458"/>
      <w:bookmarkStart w:id="1696" w:name="_Toc37185931"/>
      <w:bookmarkStart w:id="1697" w:name="_Toc37199373"/>
      <w:bookmarkStart w:id="1698" w:name="_Toc41830443"/>
      <w:bookmarkStart w:id="1699" w:name="_Toc41833296"/>
      <w:bookmarkStart w:id="1700" w:name="_Toc41833452"/>
      <w:bookmarkStart w:id="1701" w:name="_Toc60143288"/>
      <w:bookmarkStart w:id="1702" w:name="_Toc68715791"/>
      <w:bookmarkStart w:id="1703" w:name="_Toc68715946"/>
      <w:bookmarkStart w:id="1704" w:name="_Toc68716101"/>
      <w:bookmarkStart w:id="1705" w:name="_Toc68716256"/>
      <w:bookmarkStart w:id="1706" w:name="_Toc69798937"/>
      <w:bookmarkStart w:id="1707" w:name="_Toc69799093"/>
      <w:bookmarkStart w:id="1708" w:name="_Toc69799249"/>
      <w:bookmarkStart w:id="1709" w:name="_Toc69799404"/>
      <w:bookmarkStart w:id="1710" w:name="_Toc69809718"/>
      <w:bookmarkStart w:id="1711" w:name="_Toc69809873"/>
      <w:bookmarkStart w:id="1712" w:name="_Toc82637059"/>
      <w:bookmarkStart w:id="1713" w:name="_Toc82646955"/>
      <w:bookmarkStart w:id="1714" w:name="_Toc82648280"/>
      <w:bookmarkStart w:id="1715" w:name="_Toc83854168"/>
      <w:bookmarkStart w:id="1716" w:name="_Toc84723210"/>
      <w:bookmarkStart w:id="1717" w:name="_Toc93796947"/>
      <w:bookmarkStart w:id="1718" w:name="_Toc93797107"/>
      <w:bookmarkStart w:id="1719" w:name="_Toc94739852"/>
      <w:bookmarkStart w:id="1720" w:name="_Toc94821308"/>
      <w:bookmarkStart w:id="1721" w:name="_Toc94827207"/>
      <w:bookmarkStart w:id="1722" w:name="_Toc94827367"/>
      <w:bookmarkStart w:id="1723" w:name="_Toc94827527"/>
      <w:bookmarkStart w:id="1724" w:name="_Toc94828472"/>
      <w:bookmarkStart w:id="1725" w:name="_Toc96179574"/>
      <w:bookmarkStart w:id="1726" w:name="_Toc96690823"/>
      <w:bookmarkStart w:id="1727" w:name="_Toc96690987"/>
      <w:bookmarkStart w:id="1728" w:name="_Toc96693532"/>
      <w:bookmarkStart w:id="1729" w:name="_Toc96694304"/>
      <w:bookmarkStart w:id="1730" w:name="_Toc96694838"/>
      <w:bookmarkStart w:id="1731" w:name="_Toc96695159"/>
      <w:bookmarkStart w:id="1732" w:name="_Toc96697365"/>
      <w:bookmarkStart w:id="1733" w:name="_Toc96713928"/>
      <w:bookmarkStart w:id="1734" w:name="_Toc97331926"/>
      <w:bookmarkStart w:id="1735" w:name="_Toc97332095"/>
      <w:bookmarkStart w:id="1736" w:name="_Toc97332264"/>
      <w:bookmarkStart w:id="1737" w:name="_Toc97332425"/>
      <w:bookmarkStart w:id="1738" w:name="_Toc97332586"/>
      <w:bookmarkStart w:id="1739" w:name="_Toc97332747"/>
      <w:bookmarkStart w:id="1740" w:name="_Toc97385711"/>
      <w:bookmarkStart w:id="1741" w:name="_Toc97476952"/>
      <w:bookmarkStart w:id="1742" w:name="_Toc111038900"/>
      <w:bookmarkStart w:id="1743" w:name="_Toc112587324"/>
      <w:bookmarkStart w:id="1744" w:name="_Toc114931524"/>
      <w:bookmarkStart w:id="1745" w:name="_Toc115201951"/>
      <w:bookmarkStart w:id="1746" w:name="_Toc115364208"/>
      <w:bookmarkStart w:id="1747" w:name="_Toc115971971"/>
      <w:bookmarkStart w:id="1748" w:name="_Toc115973239"/>
      <w:bookmarkStart w:id="1749" w:name="_Toc115973400"/>
      <w:bookmarkStart w:id="1750" w:name="_Toc115973561"/>
      <w:bookmarkStart w:id="1751" w:name="_Toc115973721"/>
      <w:r w:rsidRPr="00231539">
        <w:rPr>
          <w:rStyle w:val="30"/>
          <w:rFonts w:hint="eastAsia"/>
        </w:rPr>
        <w:t>--</w:t>
      </w:r>
      <w:proofErr w:type="spellStart"/>
      <w:r w:rsidRPr="00231539">
        <w:rPr>
          <w:rStyle w:val="30"/>
        </w:rPr>
        <w:t>radl</w:t>
      </w:r>
      <w:bookmarkStart w:id="1752" w:name="_Hlk35878947"/>
      <w:bookmarkStart w:id="1753" w:name="_Hlk96180244"/>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4"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2"/>
      <w:bookmarkEnd w:id="1754"/>
      <w:r>
        <w:rPr>
          <w:rFonts w:hAnsiTheme="minorHAnsi" w:hint="eastAsia"/>
        </w:rPr>
        <w:t>原理见上</w:t>
      </w:r>
      <w:bookmarkEnd w:id="1753"/>
    </w:p>
    <w:p w14:paraId="088656E0" w14:textId="77777777" w:rsidR="00020CF3" w:rsidRPr="00C5178B" w:rsidRDefault="00020CF3" w:rsidP="00020CF3">
      <w:pPr>
        <w:pStyle w:val="31"/>
        <w:rPr>
          <w:rStyle w:val="30"/>
          <w:vanish/>
          <w:specVanish/>
        </w:rPr>
      </w:pPr>
      <w:bookmarkStart w:id="1755" w:name="_Toc486947"/>
      <w:bookmarkStart w:id="1756" w:name="_Toc566305"/>
      <w:bookmarkStart w:id="1757" w:name="_Toc566445"/>
      <w:bookmarkStart w:id="1758" w:name="_Toc566736"/>
      <w:bookmarkStart w:id="1759" w:name="_Toc566941"/>
      <w:bookmarkStart w:id="1760" w:name="_Toc21702808"/>
      <w:bookmarkStart w:id="1761" w:name="_Toc21702946"/>
      <w:bookmarkStart w:id="1762" w:name="_Toc21703084"/>
      <w:bookmarkStart w:id="1763" w:name="_Toc21703222"/>
      <w:bookmarkStart w:id="1764" w:name="_Toc21703360"/>
      <w:bookmarkStart w:id="1765" w:name="_Toc21704906"/>
      <w:bookmarkStart w:id="1766" w:name="_Toc21705046"/>
      <w:bookmarkStart w:id="1767" w:name="_Toc24478364"/>
      <w:bookmarkStart w:id="1768" w:name="_Toc24478827"/>
      <w:bookmarkStart w:id="1769" w:name="_Toc24478966"/>
      <w:bookmarkStart w:id="1770" w:name="_Toc26624486"/>
      <w:bookmarkStart w:id="1771" w:name="_Toc26625625"/>
      <w:bookmarkStart w:id="1772" w:name="_Toc26628226"/>
      <w:bookmarkStart w:id="1773" w:name="_Toc26628417"/>
      <w:bookmarkStart w:id="1774" w:name="_Toc29659322"/>
      <w:bookmarkStart w:id="1775" w:name="_Toc30507529"/>
      <w:bookmarkStart w:id="1776" w:name="_Toc33627509"/>
      <w:bookmarkStart w:id="1777" w:name="_Toc33629539"/>
      <w:bookmarkStart w:id="1778" w:name="_Toc35879009"/>
      <w:bookmarkStart w:id="1779" w:name="_Toc35885990"/>
      <w:bookmarkStart w:id="1780" w:name="_Toc35887815"/>
      <w:bookmarkStart w:id="1781" w:name="_Toc35896129"/>
      <w:bookmarkStart w:id="1782" w:name="_Toc35896283"/>
      <w:bookmarkStart w:id="1783" w:name="_Toc35896437"/>
      <w:bookmarkStart w:id="1784" w:name="_Toc35899766"/>
      <w:bookmarkStart w:id="1785" w:name="_Toc36908701"/>
      <w:bookmarkStart w:id="1786" w:name="_Toc37180459"/>
      <w:bookmarkStart w:id="1787" w:name="_Toc37182177"/>
      <w:bookmarkStart w:id="1788" w:name="_Toc37182327"/>
      <w:bookmarkStart w:id="1789" w:name="_Toc37184212"/>
      <w:bookmarkStart w:id="1790" w:name="_Toc37185459"/>
      <w:bookmarkStart w:id="1791" w:name="_Toc37185932"/>
      <w:bookmarkStart w:id="1792" w:name="_Toc37199374"/>
      <w:bookmarkStart w:id="1793" w:name="_Toc41830444"/>
      <w:bookmarkStart w:id="1794" w:name="_Toc41833297"/>
      <w:bookmarkStart w:id="1795" w:name="_Toc41833453"/>
      <w:bookmarkStart w:id="1796" w:name="_Toc60143289"/>
      <w:bookmarkStart w:id="1797" w:name="_Toc68715792"/>
      <w:bookmarkStart w:id="1798" w:name="_Toc68715947"/>
      <w:bookmarkStart w:id="1799" w:name="_Toc68716102"/>
      <w:bookmarkStart w:id="1800" w:name="_Toc68716257"/>
      <w:bookmarkStart w:id="1801" w:name="_Toc69798938"/>
      <w:bookmarkStart w:id="1802" w:name="_Toc69799094"/>
      <w:bookmarkStart w:id="1803" w:name="_Toc69799250"/>
      <w:bookmarkStart w:id="1804" w:name="_Toc69799405"/>
      <w:bookmarkStart w:id="1805" w:name="_Toc69809719"/>
      <w:bookmarkStart w:id="1806" w:name="_Toc69809874"/>
      <w:bookmarkStart w:id="1807" w:name="_Toc82637060"/>
      <w:bookmarkStart w:id="1808" w:name="_Toc82646956"/>
      <w:bookmarkStart w:id="1809" w:name="_Toc82648281"/>
      <w:bookmarkStart w:id="1810" w:name="_Toc83854169"/>
      <w:bookmarkStart w:id="1811" w:name="_Toc84723211"/>
      <w:bookmarkStart w:id="1812" w:name="_Toc93796948"/>
      <w:bookmarkStart w:id="1813" w:name="_Toc93797108"/>
      <w:bookmarkStart w:id="1814" w:name="_Toc94739853"/>
      <w:bookmarkStart w:id="1815" w:name="_Toc94821309"/>
      <w:bookmarkStart w:id="1816" w:name="_Toc94827208"/>
      <w:bookmarkStart w:id="1817" w:name="_Toc94827368"/>
      <w:bookmarkStart w:id="1818" w:name="_Toc94827528"/>
      <w:bookmarkStart w:id="1819" w:name="_Toc94828473"/>
      <w:bookmarkStart w:id="1820" w:name="_Toc96179575"/>
      <w:bookmarkStart w:id="1821" w:name="_Toc96690824"/>
      <w:bookmarkStart w:id="1822" w:name="_Toc96690988"/>
      <w:bookmarkStart w:id="1823" w:name="_Toc96693533"/>
      <w:bookmarkStart w:id="1824" w:name="_Toc96694305"/>
      <w:bookmarkStart w:id="1825" w:name="_Toc96694839"/>
      <w:bookmarkStart w:id="1826" w:name="_Toc96695160"/>
      <w:bookmarkStart w:id="1827" w:name="_Toc96697366"/>
      <w:bookmarkStart w:id="1828" w:name="_Toc96713929"/>
      <w:bookmarkStart w:id="1829" w:name="_Toc97331927"/>
      <w:bookmarkStart w:id="1830" w:name="_Toc97332096"/>
      <w:bookmarkStart w:id="1831" w:name="_Toc97332265"/>
      <w:bookmarkStart w:id="1832" w:name="_Toc97332426"/>
      <w:bookmarkStart w:id="1833" w:name="_Toc97332587"/>
      <w:bookmarkStart w:id="1834" w:name="_Toc97332748"/>
      <w:bookmarkStart w:id="1835" w:name="_Toc97385712"/>
      <w:bookmarkStart w:id="1836" w:name="_Toc97476953"/>
      <w:bookmarkStart w:id="1837" w:name="_Toc111038901"/>
      <w:bookmarkStart w:id="1838" w:name="_Toc112587325"/>
      <w:bookmarkStart w:id="1839" w:name="_Toc114931525"/>
      <w:bookmarkStart w:id="1840" w:name="_Toc115201952"/>
      <w:bookmarkStart w:id="1841" w:name="_Toc115364209"/>
      <w:bookmarkStart w:id="1842" w:name="_Toc115971972"/>
      <w:bookmarkStart w:id="1843" w:name="_Toc115973240"/>
      <w:bookmarkStart w:id="1844" w:name="_Toc115973401"/>
      <w:bookmarkStart w:id="1845" w:name="_Toc115973562"/>
      <w:bookmarkStart w:id="1846" w:name="_Toc115973722"/>
      <w:bookmarkStart w:id="1847" w:name="_Hlk97387995"/>
      <w:r w:rsidRPr="00231539">
        <w:rPr>
          <w:rStyle w:val="30"/>
          <w:rFonts w:hint="eastAsia"/>
        </w:rPr>
        <w:t>--min-keyint</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24BF925D" w14:textId="77777777" w:rsidR="00020CF3" w:rsidRDefault="00020CF3" w:rsidP="00020CF3">
      <w:pPr>
        <w:pStyle w:val="31"/>
        <w:rPr>
          <w:rFonts w:asciiTheme="minorHAnsi"/>
        </w:rPr>
      </w:pPr>
      <w:r w:rsidRPr="00F21E9C">
        <w:rPr>
          <w:rFonts w:hint="eastAsia"/>
        </w:rPr>
        <w:t>&lt;</w:t>
      </w:r>
      <w:bookmarkStart w:id="1848" w:name="_Hlk86496503"/>
      <w:r w:rsidRPr="00F21E9C">
        <w:rPr>
          <w:rFonts w:hint="eastAsia"/>
        </w:rPr>
        <w:t>整</w:t>
      </w:r>
      <w:bookmarkStart w:id="1849" w:name="_Hlk117370497"/>
      <w:r w:rsidRPr="00F21E9C">
        <w:rPr>
          <w:rFonts w:hint="eastAsia"/>
        </w:rPr>
        <w:t>数&gt;</w:t>
      </w:r>
      <w:bookmarkEnd w:id="1652"/>
      <w:bookmarkEnd w:id="1847"/>
      <w:bookmarkEnd w:id="1848"/>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1" w:name="_Hlk61554717"/>
      <w:r w:rsidRPr="00C04C85">
        <w:rPr>
          <w:rFonts w:hint="eastAsia"/>
        </w:rPr>
        <w:t>, 省了设立一些IDR帧</w:t>
      </w:r>
      <w:bookmarkEnd w:id="1851"/>
      <w:r w:rsidRPr="00C04C85">
        <w:rPr>
          <w:rFonts w:hint="eastAsia"/>
        </w:rPr>
        <w:t xml:space="preserve">拖慢速度. </w:t>
      </w:r>
      <w:r w:rsidRPr="00A370A5">
        <w:rPr>
          <w:rFonts w:hint="eastAsia"/>
          <w:color w:val="365F91" w:themeColor="accent1"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0"/>
      <w:r>
        <w:t xml:space="preserve"> </w:t>
      </w:r>
      <w:bookmarkEnd w:id="1849"/>
    </w:p>
    <w:p w14:paraId="6887F3D4" w14:textId="77777777" w:rsidR="00020CF3" w:rsidRPr="00C5178B" w:rsidRDefault="00020CF3" w:rsidP="00020CF3">
      <w:pPr>
        <w:pStyle w:val="31"/>
        <w:rPr>
          <w:rStyle w:val="30"/>
          <w:vanish/>
          <w:specVanish/>
        </w:rPr>
      </w:pPr>
      <w:bookmarkStart w:id="1852" w:name="_Toc486950"/>
      <w:bookmarkStart w:id="1853" w:name="_Toc566308"/>
      <w:bookmarkStart w:id="1854" w:name="_Toc566448"/>
      <w:bookmarkStart w:id="1855" w:name="_Toc566739"/>
      <w:bookmarkStart w:id="1856" w:name="_Toc566944"/>
      <w:bookmarkStart w:id="1857" w:name="_Toc21702811"/>
      <w:bookmarkStart w:id="1858" w:name="_Toc21702949"/>
      <w:bookmarkStart w:id="1859" w:name="_Toc21703087"/>
      <w:bookmarkStart w:id="1860" w:name="_Toc21703225"/>
      <w:bookmarkStart w:id="1861" w:name="_Toc21703363"/>
      <w:bookmarkStart w:id="1862" w:name="_Toc21704909"/>
      <w:bookmarkStart w:id="1863" w:name="_Toc21705049"/>
      <w:bookmarkStart w:id="1864" w:name="_Toc24478367"/>
      <w:bookmarkStart w:id="1865" w:name="_Toc24478830"/>
      <w:bookmarkStart w:id="1866" w:name="_Toc24478969"/>
      <w:bookmarkStart w:id="1867" w:name="_Toc26624489"/>
      <w:bookmarkStart w:id="1868" w:name="_Toc26625628"/>
      <w:bookmarkStart w:id="1869" w:name="_Toc26628229"/>
      <w:bookmarkStart w:id="1870" w:name="_Toc26628420"/>
      <w:bookmarkStart w:id="1871" w:name="_Toc29659325"/>
      <w:bookmarkStart w:id="1872" w:name="_Toc30507532"/>
      <w:bookmarkStart w:id="1873" w:name="_Toc33627512"/>
      <w:bookmarkStart w:id="1874" w:name="_Toc33629542"/>
      <w:bookmarkStart w:id="1875" w:name="_Toc35879012"/>
      <w:bookmarkStart w:id="1876" w:name="_Toc35885993"/>
      <w:bookmarkStart w:id="1877" w:name="_Toc35887818"/>
      <w:bookmarkStart w:id="1878" w:name="_Toc35896131"/>
      <w:bookmarkStart w:id="1879" w:name="_Toc35896285"/>
      <w:bookmarkStart w:id="1880" w:name="_Toc35896439"/>
      <w:bookmarkStart w:id="1881" w:name="_Toc35899768"/>
      <w:bookmarkStart w:id="1882" w:name="_Toc36908703"/>
      <w:bookmarkStart w:id="1883" w:name="_Toc37180461"/>
      <w:bookmarkStart w:id="1884" w:name="_Toc37182179"/>
      <w:bookmarkStart w:id="1885" w:name="_Toc37182329"/>
      <w:bookmarkStart w:id="1886" w:name="_Toc37184214"/>
      <w:bookmarkStart w:id="1887" w:name="_Toc37185461"/>
      <w:bookmarkStart w:id="1888" w:name="_Toc37185934"/>
      <w:bookmarkStart w:id="1889" w:name="_Toc37199376"/>
      <w:bookmarkStart w:id="1890" w:name="_Toc41830446"/>
      <w:bookmarkStart w:id="1891" w:name="_Toc41833299"/>
      <w:bookmarkStart w:id="1892" w:name="_Toc41833455"/>
      <w:bookmarkStart w:id="1893" w:name="_Toc60143291"/>
      <w:bookmarkStart w:id="1894" w:name="_Toc68715794"/>
      <w:bookmarkStart w:id="1895" w:name="_Toc68715949"/>
      <w:bookmarkStart w:id="1896" w:name="_Toc68716104"/>
      <w:bookmarkStart w:id="1897" w:name="_Toc68716259"/>
      <w:bookmarkStart w:id="1898" w:name="_Toc69798940"/>
      <w:bookmarkStart w:id="1899" w:name="_Toc69799096"/>
      <w:bookmarkStart w:id="1900" w:name="_Toc69799252"/>
      <w:bookmarkStart w:id="1901" w:name="_Toc69799407"/>
      <w:bookmarkStart w:id="1902" w:name="_Toc69809721"/>
      <w:bookmarkStart w:id="1903" w:name="_Toc69809876"/>
      <w:bookmarkStart w:id="1904" w:name="_Toc82637062"/>
      <w:bookmarkStart w:id="1905" w:name="_Toc82646958"/>
      <w:bookmarkStart w:id="1906" w:name="_Toc82648283"/>
      <w:bookmarkStart w:id="1907" w:name="_Toc83854171"/>
      <w:bookmarkStart w:id="1908" w:name="_Toc84723213"/>
      <w:bookmarkStart w:id="1909" w:name="_Toc93796950"/>
      <w:bookmarkStart w:id="1910" w:name="_Toc93797110"/>
      <w:bookmarkStart w:id="1911" w:name="_Toc94739855"/>
      <w:bookmarkStart w:id="1912" w:name="_Toc94821310"/>
      <w:bookmarkStart w:id="1913" w:name="_Toc94827209"/>
      <w:bookmarkStart w:id="1914" w:name="_Toc94827369"/>
      <w:bookmarkStart w:id="1915" w:name="_Toc94827529"/>
      <w:bookmarkStart w:id="1916" w:name="_Toc94828474"/>
      <w:bookmarkStart w:id="1917" w:name="_Toc96179576"/>
      <w:bookmarkStart w:id="1918" w:name="_Toc96690825"/>
      <w:bookmarkStart w:id="1919" w:name="_Toc96690989"/>
      <w:bookmarkStart w:id="1920" w:name="_Toc96693534"/>
      <w:bookmarkStart w:id="1921" w:name="_Toc96694306"/>
      <w:bookmarkStart w:id="1922" w:name="_Toc96694840"/>
      <w:bookmarkStart w:id="1923" w:name="_Toc96695161"/>
      <w:bookmarkStart w:id="1924" w:name="_Toc96697367"/>
      <w:bookmarkStart w:id="1925" w:name="_Toc96713930"/>
      <w:bookmarkStart w:id="1926" w:name="_Toc97331928"/>
      <w:bookmarkStart w:id="1927" w:name="_Toc97332097"/>
      <w:bookmarkStart w:id="1928" w:name="_Toc97332266"/>
      <w:bookmarkStart w:id="1929" w:name="_Toc97332427"/>
      <w:bookmarkStart w:id="1930" w:name="_Toc97332588"/>
      <w:bookmarkStart w:id="1931" w:name="_Toc97332749"/>
      <w:bookmarkStart w:id="1932" w:name="_Toc97385713"/>
      <w:bookmarkStart w:id="1933" w:name="_Toc97476954"/>
      <w:bookmarkStart w:id="1934" w:name="_Toc111038902"/>
      <w:bookmarkStart w:id="1935" w:name="_Toc112587326"/>
      <w:bookmarkStart w:id="1936" w:name="_Toc114931526"/>
      <w:bookmarkStart w:id="1937" w:name="_Toc115201953"/>
      <w:bookmarkStart w:id="1938" w:name="_Toc115364210"/>
      <w:bookmarkStart w:id="1939" w:name="_Toc115971973"/>
      <w:bookmarkStart w:id="1940" w:name="_Toc115973241"/>
      <w:bookmarkStart w:id="1941" w:name="_Toc115973402"/>
      <w:bookmarkStart w:id="1942" w:name="_Toc115973563"/>
      <w:bookmarkStart w:id="1943" w:name="_Toc115973723"/>
      <w:r w:rsidRPr="00231539">
        <w:rPr>
          <w:rStyle w:val="30"/>
          <w:rFonts w:hint="eastAsia"/>
        </w:rPr>
        <w:t>--keyint</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4" w:name="_Hlk98251046"/>
      <w:r w:rsidRPr="00BF698E">
        <w:rPr>
          <w:rFonts w:hint="eastAsia"/>
        </w:rPr>
        <w:t>不精确索引下拖动进度条的偏移</w:t>
      </w:r>
      <w:r>
        <w:rPr>
          <w:rFonts w:hint="eastAsia"/>
        </w:rPr>
        <w:t>延迟</w:t>
      </w:r>
      <w:r>
        <w:t>vs</w:t>
      </w:r>
      <w:r w:rsidRPr="00BF698E">
        <w:t>码率设置</w:t>
      </w:r>
      <w:bookmarkEnd w:id="1944"/>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5" w:name="_Toc21702812"/>
      <w:bookmarkStart w:id="1946" w:name="_Toc21702950"/>
      <w:bookmarkStart w:id="1947" w:name="_Toc21703088"/>
      <w:bookmarkStart w:id="1948" w:name="_Toc21703226"/>
      <w:bookmarkStart w:id="1949" w:name="_Toc21703364"/>
      <w:bookmarkStart w:id="1950" w:name="_Toc21704910"/>
      <w:bookmarkStart w:id="1951" w:name="_Toc21705050"/>
      <w:bookmarkStart w:id="1952" w:name="_Toc24478368"/>
      <w:bookmarkStart w:id="1953" w:name="_Toc24478831"/>
      <w:bookmarkStart w:id="1954" w:name="_Toc24478970"/>
      <w:bookmarkStart w:id="1955" w:name="_Toc26624490"/>
      <w:bookmarkStart w:id="1956" w:name="_Toc26625629"/>
      <w:bookmarkStart w:id="1957" w:name="_Toc26628230"/>
      <w:bookmarkStart w:id="1958" w:name="_Toc26628421"/>
      <w:bookmarkStart w:id="1959" w:name="_Toc29659326"/>
      <w:bookmarkStart w:id="1960" w:name="_Toc30507533"/>
      <w:bookmarkStart w:id="1961" w:name="_Toc33627513"/>
      <w:bookmarkStart w:id="1962" w:name="_Toc33629543"/>
      <w:bookmarkStart w:id="1963" w:name="_Toc35879013"/>
      <w:bookmarkStart w:id="1964" w:name="_Toc35885994"/>
      <w:bookmarkStart w:id="1965" w:name="_Toc35887819"/>
      <w:bookmarkStart w:id="1966" w:name="_Toc35896132"/>
      <w:bookmarkStart w:id="1967" w:name="_Toc35896286"/>
      <w:bookmarkStart w:id="1968" w:name="_Toc35896440"/>
      <w:bookmarkStart w:id="1969" w:name="_Toc35899769"/>
      <w:bookmarkStart w:id="1970" w:name="_Toc36908704"/>
      <w:bookmarkStart w:id="1971" w:name="_Toc37180462"/>
      <w:bookmarkStart w:id="1972" w:name="_Toc37182180"/>
      <w:bookmarkStart w:id="1973" w:name="_Toc37182330"/>
      <w:bookmarkStart w:id="1974" w:name="_Toc37184215"/>
      <w:bookmarkStart w:id="1975" w:name="_Toc37185462"/>
      <w:bookmarkStart w:id="1976" w:name="_Toc37185935"/>
      <w:bookmarkStart w:id="1977" w:name="_Toc37199377"/>
      <w:bookmarkStart w:id="1978" w:name="_Toc41830447"/>
      <w:bookmarkStart w:id="1979" w:name="_Toc41833300"/>
      <w:bookmarkStart w:id="1980" w:name="_Toc41833456"/>
      <w:bookmarkStart w:id="1981" w:name="_Toc60143292"/>
      <w:bookmarkStart w:id="1982" w:name="_Toc68715795"/>
      <w:bookmarkStart w:id="1983" w:name="_Toc68715950"/>
      <w:bookmarkStart w:id="1984" w:name="_Toc68716105"/>
      <w:bookmarkStart w:id="1985" w:name="_Toc68716260"/>
      <w:bookmarkStart w:id="1986" w:name="_Toc69798941"/>
      <w:bookmarkStart w:id="1987" w:name="_Toc69799097"/>
      <w:bookmarkStart w:id="1988" w:name="_Toc69799253"/>
      <w:bookmarkStart w:id="1989" w:name="_Toc69799408"/>
      <w:bookmarkStart w:id="1990" w:name="_Toc69809722"/>
      <w:bookmarkStart w:id="1991" w:name="_Toc69809877"/>
      <w:bookmarkStart w:id="1992" w:name="_Toc82637063"/>
      <w:bookmarkStart w:id="1993" w:name="_Toc82646959"/>
      <w:bookmarkStart w:id="1994" w:name="_Toc82648284"/>
      <w:bookmarkStart w:id="1995" w:name="_Toc83854172"/>
      <w:bookmarkStart w:id="1996" w:name="_Toc84723214"/>
      <w:bookmarkStart w:id="1997" w:name="_Toc93796951"/>
      <w:bookmarkStart w:id="1998" w:name="_Toc93797111"/>
      <w:bookmarkStart w:id="1999" w:name="_Toc94739856"/>
      <w:bookmarkStart w:id="2000" w:name="_Toc94821311"/>
      <w:bookmarkStart w:id="2001" w:name="_Toc94827210"/>
      <w:bookmarkStart w:id="2002" w:name="_Toc94827370"/>
      <w:bookmarkStart w:id="2003" w:name="_Toc94827530"/>
      <w:bookmarkStart w:id="2004" w:name="_Toc94828475"/>
      <w:bookmarkStart w:id="2005" w:name="_Toc96179577"/>
      <w:bookmarkStart w:id="2006" w:name="_Toc96690826"/>
      <w:bookmarkStart w:id="2007" w:name="_Toc96690990"/>
      <w:bookmarkStart w:id="2008" w:name="_Toc96693535"/>
      <w:bookmarkStart w:id="2009" w:name="_Toc96694307"/>
      <w:bookmarkStart w:id="2010" w:name="_Toc96694841"/>
      <w:bookmarkStart w:id="2011" w:name="_Toc96695162"/>
      <w:bookmarkStart w:id="2012" w:name="_Toc96697368"/>
      <w:bookmarkStart w:id="2013" w:name="_Toc96713931"/>
      <w:bookmarkStart w:id="2014" w:name="_Toc97331929"/>
      <w:bookmarkStart w:id="2015" w:name="_Toc97332098"/>
      <w:bookmarkStart w:id="2016" w:name="_Toc97332267"/>
      <w:bookmarkStart w:id="2017" w:name="_Toc97332428"/>
      <w:bookmarkStart w:id="2018" w:name="_Toc97332589"/>
      <w:bookmarkStart w:id="2019" w:name="_Toc97332750"/>
      <w:bookmarkStart w:id="2020" w:name="_Toc97385714"/>
      <w:bookmarkStart w:id="2021" w:name="_Toc97476955"/>
      <w:bookmarkStart w:id="2022" w:name="_Toc111038903"/>
      <w:bookmarkStart w:id="2023" w:name="_Toc112587327"/>
      <w:bookmarkStart w:id="2024" w:name="_Toc114931527"/>
      <w:bookmarkStart w:id="2025" w:name="_Toc115201954"/>
      <w:bookmarkStart w:id="2026" w:name="_Toc115364211"/>
      <w:bookmarkStart w:id="2027" w:name="_Toc115971974"/>
      <w:bookmarkStart w:id="2028" w:name="_Toc115973242"/>
      <w:bookmarkStart w:id="2029" w:name="_Toc115973403"/>
      <w:bookmarkStart w:id="2030" w:name="_Toc115973564"/>
      <w:bookmarkStart w:id="2031" w:name="_Toc115973724"/>
      <w:r w:rsidRPr="00231539">
        <w:rPr>
          <w:rStyle w:val="30"/>
          <w:rFonts w:hint="eastAsia"/>
        </w:rPr>
        <w:t>--</w:t>
      </w:r>
      <w:r>
        <w:rPr>
          <w:rStyle w:val="30"/>
        </w:rPr>
        <w:t>fades</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2" w:name="_Hlk17964744"/>
      <w:r w:rsidRPr="00F21E9C">
        <w:rPr>
          <w:rFonts w:hAnsiTheme="minorHAnsi" w:hint="eastAsia"/>
        </w:rPr>
        <w:t>致</w:t>
      </w:r>
      <w:bookmarkEnd w:id="2032"/>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3" w:name="_Toc486951"/>
      <w:bookmarkStart w:id="2034" w:name="_Toc566309"/>
      <w:bookmarkStart w:id="2035" w:name="_Toc566449"/>
      <w:bookmarkStart w:id="2036" w:name="_Toc566740"/>
      <w:bookmarkStart w:id="2037" w:name="_Toc566945"/>
      <w:bookmarkStart w:id="2038" w:name="_Toc21702813"/>
      <w:bookmarkStart w:id="2039" w:name="_Toc21702951"/>
      <w:bookmarkStart w:id="2040" w:name="_Toc21703089"/>
      <w:bookmarkStart w:id="2041" w:name="_Toc21703227"/>
      <w:bookmarkStart w:id="2042" w:name="_Toc21703365"/>
      <w:bookmarkStart w:id="2043" w:name="_Toc21704911"/>
      <w:bookmarkStart w:id="2044" w:name="_Toc21705051"/>
      <w:bookmarkStart w:id="2045" w:name="_Toc24478369"/>
      <w:bookmarkStart w:id="2046" w:name="_Toc24478832"/>
      <w:bookmarkStart w:id="2047" w:name="_Toc24478971"/>
      <w:bookmarkStart w:id="2048" w:name="_Toc26624491"/>
      <w:bookmarkStart w:id="2049" w:name="_Toc26625630"/>
      <w:bookmarkStart w:id="2050" w:name="_Toc26628231"/>
      <w:bookmarkStart w:id="2051" w:name="_Toc26628422"/>
      <w:bookmarkStart w:id="2052" w:name="_Toc29659327"/>
      <w:bookmarkStart w:id="2053" w:name="_Toc30507534"/>
      <w:bookmarkStart w:id="2054" w:name="_Toc33627514"/>
      <w:bookmarkStart w:id="2055" w:name="_Toc33629544"/>
      <w:bookmarkStart w:id="2056" w:name="_Toc35879014"/>
      <w:bookmarkStart w:id="2057" w:name="_Toc35885995"/>
      <w:bookmarkStart w:id="2058" w:name="_Toc35887820"/>
      <w:bookmarkStart w:id="2059" w:name="_Toc35896133"/>
      <w:bookmarkStart w:id="2060" w:name="_Toc35896287"/>
      <w:bookmarkStart w:id="2061" w:name="_Toc35896441"/>
      <w:bookmarkStart w:id="2062" w:name="_Toc35899770"/>
      <w:bookmarkStart w:id="2063" w:name="_Toc36908705"/>
      <w:bookmarkStart w:id="2064" w:name="_Toc37180463"/>
      <w:bookmarkStart w:id="2065" w:name="_Toc37182181"/>
      <w:bookmarkStart w:id="2066" w:name="_Toc37182331"/>
      <w:bookmarkStart w:id="2067" w:name="_Toc37184216"/>
      <w:bookmarkStart w:id="2068" w:name="_Toc37185463"/>
      <w:bookmarkStart w:id="2069" w:name="_Toc37185936"/>
      <w:bookmarkStart w:id="2070" w:name="_Toc37199378"/>
      <w:bookmarkStart w:id="2071" w:name="_Toc41830448"/>
      <w:bookmarkStart w:id="2072" w:name="_Toc41833301"/>
      <w:bookmarkStart w:id="2073" w:name="_Toc41833457"/>
      <w:bookmarkStart w:id="2074" w:name="_Toc60143293"/>
      <w:bookmarkStart w:id="2075" w:name="_Toc68715796"/>
      <w:bookmarkStart w:id="2076" w:name="_Toc68715951"/>
      <w:bookmarkStart w:id="2077" w:name="_Toc68716106"/>
      <w:bookmarkStart w:id="2078" w:name="_Toc68716261"/>
      <w:bookmarkStart w:id="2079" w:name="_Toc69798942"/>
      <w:bookmarkStart w:id="2080" w:name="_Toc69799098"/>
      <w:bookmarkStart w:id="2081" w:name="_Toc69799254"/>
      <w:bookmarkStart w:id="2082" w:name="_Toc69799409"/>
      <w:bookmarkStart w:id="2083" w:name="_Toc69809723"/>
      <w:bookmarkStart w:id="2084" w:name="_Toc69809878"/>
      <w:bookmarkStart w:id="2085" w:name="_Toc82637064"/>
      <w:bookmarkStart w:id="2086" w:name="_Toc82646960"/>
      <w:bookmarkStart w:id="2087" w:name="_Toc82648285"/>
      <w:bookmarkStart w:id="2088" w:name="_Toc83854173"/>
      <w:bookmarkStart w:id="2089" w:name="_Toc84723215"/>
      <w:bookmarkStart w:id="2090" w:name="_Toc93796952"/>
      <w:bookmarkStart w:id="2091" w:name="_Toc93797112"/>
      <w:bookmarkStart w:id="2092" w:name="_Toc94739857"/>
      <w:bookmarkStart w:id="2093" w:name="_Toc94821312"/>
      <w:bookmarkStart w:id="2094" w:name="_Toc94827211"/>
      <w:bookmarkStart w:id="2095" w:name="_Toc94827371"/>
      <w:bookmarkStart w:id="2096" w:name="_Toc94827531"/>
      <w:bookmarkStart w:id="2097" w:name="_Toc94828476"/>
      <w:bookmarkStart w:id="2098" w:name="_Toc96179578"/>
      <w:bookmarkStart w:id="2099" w:name="_Toc96690827"/>
      <w:bookmarkStart w:id="2100" w:name="_Toc96690991"/>
      <w:bookmarkStart w:id="2101" w:name="_Toc96693536"/>
      <w:bookmarkStart w:id="2102" w:name="_Toc96694308"/>
      <w:bookmarkStart w:id="2103" w:name="_Toc96694842"/>
      <w:bookmarkStart w:id="2104" w:name="_Toc96695163"/>
      <w:bookmarkStart w:id="2105" w:name="_Toc96697369"/>
      <w:bookmarkStart w:id="2106" w:name="_Toc96713932"/>
      <w:bookmarkStart w:id="2107" w:name="_Toc97331930"/>
      <w:bookmarkStart w:id="2108" w:name="_Toc97332099"/>
      <w:bookmarkStart w:id="2109" w:name="_Toc97332268"/>
      <w:bookmarkStart w:id="2110" w:name="_Toc97332429"/>
      <w:bookmarkStart w:id="2111" w:name="_Toc97332590"/>
      <w:bookmarkStart w:id="2112" w:name="_Toc97332751"/>
      <w:bookmarkStart w:id="2113" w:name="_Toc97385715"/>
      <w:bookmarkStart w:id="2114" w:name="_Toc97476956"/>
      <w:bookmarkStart w:id="2115" w:name="_Toc111038904"/>
      <w:bookmarkStart w:id="2116" w:name="_Toc112587328"/>
      <w:bookmarkStart w:id="2117" w:name="_Toc114931528"/>
      <w:bookmarkStart w:id="2118" w:name="_Toc115201955"/>
      <w:bookmarkStart w:id="2119" w:name="_Toc115364212"/>
      <w:bookmarkStart w:id="2120" w:name="_Toc115971975"/>
      <w:bookmarkStart w:id="2121" w:name="_Toc115973243"/>
      <w:bookmarkStart w:id="2122" w:name="_Toc115973404"/>
      <w:bookmarkStart w:id="2123" w:name="_Toc115973565"/>
      <w:bookmarkStart w:id="2124" w:name="_Toc115973725"/>
      <w:r w:rsidRPr="00231539">
        <w:rPr>
          <w:rStyle w:val="30"/>
          <w:rFonts w:hint="eastAsia"/>
        </w:rPr>
        <w:t>--pbratio</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5" w:name="_Toc492269750"/>
      <w:bookmarkStart w:id="2126" w:name="_Toc486953"/>
      <w:bookmarkStart w:id="2127" w:name="_Toc566311"/>
      <w:bookmarkStart w:id="2128" w:name="_Toc566451"/>
      <w:bookmarkStart w:id="2129" w:name="_Toc566742"/>
      <w:bookmarkStart w:id="2130" w:name="_Toc566947"/>
      <w:bookmarkStart w:id="2131" w:name="_Toc21702815"/>
      <w:bookmarkStart w:id="2132" w:name="_Toc21702953"/>
      <w:bookmarkStart w:id="2133" w:name="_Toc21703091"/>
      <w:bookmarkStart w:id="2134" w:name="_Toc21703229"/>
      <w:bookmarkStart w:id="2135" w:name="_Toc21703367"/>
      <w:bookmarkStart w:id="2136" w:name="_Toc21704913"/>
      <w:bookmarkStart w:id="2137" w:name="_Toc21705053"/>
      <w:bookmarkStart w:id="2138" w:name="_Toc24478371"/>
      <w:bookmarkStart w:id="2139" w:name="_Toc24478834"/>
      <w:bookmarkStart w:id="2140" w:name="_Toc24478973"/>
      <w:bookmarkStart w:id="2141" w:name="_Toc26624493"/>
      <w:bookmarkStart w:id="2142" w:name="_Toc26625632"/>
      <w:bookmarkStart w:id="2143" w:name="_Toc26628233"/>
      <w:bookmarkStart w:id="2144" w:name="_Toc26628424"/>
      <w:bookmarkStart w:id="2145" w:name="_Toc29659329"/>
      <w:bookmarkStart w:id="2146" w:name="_Toc30507536"/>
      <w:bookmarkStart w:id="2147" w:name="_Toc33627515"/>
      <w:bookmarkStart w:id="2148" w:name="_Toc33629545"/>
      <w:bookmarkStart w:id="2149" w:name="_Toc35879015"/>
      <w:bookmarkStart w:id="2150" w:name="_Toc35885996"/>
      <w:bookmarkStart w:id="2151" w:name="_Toc35887821"/>
      <w:bookmarkStart w:id="2152" w:name="_Toc35896134"/>
      <w:bookmarkStart w:id="2153" w:name="_Toc35896288"/>
      <w:bookmarkStart w:id="2154" w:name="_Toc35896442"/>
      <w:bookmarkStart w:id="2155" w:name="_Toc35899771"/>
      <w:bookmarkStart w:id="2156" w:name="_Toc36908706"/>
      <w:bookmarkStart w:id="2157" w:name="_Toc37180464"/>
      <w:bookmarkStart w:id="2158" w:name="_Toc37182182"/>
      <w:bookmarkStart w:id="2159" w:name="_Toc37182332"/>
      <w:bookmarkStart w:id="2160" w:name="_Toc37184217"/>
      <w:bookmarkStart w:id="2161" w:name="_Toc37185464"/>
      <w:bookmarkStart w:id="2162" w:name="_Toc37185937"/>
      <w:bookmarkStart w:id="2163" w:name="_Toc37199379"/>
      <w:bookmarkStart w:id="2164" w:name="_Toc41830449"/>
      <w:bookmarkStart w:id="2165" w:name="_Toc41833302"/>
      <w:bookmarkStart w:id="2166" w:name="_Toc41833458"/>
      <w:bookmarkStart w:id="2167" w:name="_Toc60143294"/>
      <w:bookmarkStart w:id="2168" w:name="_Toc68715797"/>
      <w:bookmarkStart w:id="2169" w:name="_Toc68715952"/>
      <w:bookmarkStart w:id="2170" w:name="_Toc68716107"/>
      <w:bookmarkStart w:id="2171" w:name="_Toc68716262"/>
      <w:bookmarkStart w:id="2172" w:name="_Toc69798943"/>
      <w:bookmarkStart w:id="2173" w:name="_Toc69799099"/>
      <w:bookmarkStart w:id="2174" w:name="_Toc69799255"/>
      <w:bookmarkStart w:id="2175" w:name="_Toc69799410"/>
      <w:bookmarkStart w:id="2176" w:name="_Toc69809724"/>
      <w:bookmarkStart w:id="2177" w:name="_Toc69809879"/>
      <w:bookmarkStart w:id="2178" w:name="_Toc82637065"/>
      <w:bookmarkStart w:id="2179" w:name="_Toc82646961"/>
      <w:bookmarkStart w:id="2180" w:name="_Toc82648286"/>
      <w:bookmarkStart w:id="2181" w:name="_Toc83854174"/>
      <w:bookmarkStart w:id="2182" w:name="_Toc84723216"/>
      <w:bookmarkStart w:id="2183" w:name="_Toc93796953"/>
      <w:bookmarkStart w:id="2184" w:name="_Toc93797113"/>
      <w:bookmarkStart w:id="2185" w:name="_Toc94739858"/>
      <w:bookmarkStart w:id="2186" w:name="_Toc94821313"/>
      <w:bookmarkStart w:id="2187" w:name="_Toc94827212"/>
      <w:bookmarkStart w:id="2188" w:name="_Toc94827372"/>
      <w:bookmarkStart w:id="2189" w:name="_Toc94827532"/>
      <w:bookmarkStart w:id="2190" w:name="_Toc94828477"/>
      <w:bookmarkStart w:id="2191" w:name="_Toc96179579"/>
      <w:bookmarkStart w:id="2192" w:name="_Toc96690828"/>
      <w:bookmarkStart w:id="2193" w:name="_Toc96690992"/>
      <w:bookmarkStart w:id="2194" w:name="_Toc96693537"/>
      <w:bookmarkStart w:id="2195" w:name="_Toc96694309"/>
      <w:bookmarkStart w:id="2196" w:name="_Toc96694843"/>
      <w:bookmarkStart w:id="2197" w:name="_Toc96695164"/>
      <w:bookmarkStart w:id="2198" w:name="_Toc96697370"/>
      <w:bookmarkStart w:id="2199" w:name="_Toc96713933"/>
      <w:bookmarkStart w:id="2200" w:name="_Toc97331931"/>
      <w:bookmarkStart w:id="2201" w:name="_Toc97332100"/>
      <w:bookmarkStart w:id="2202" w:name="_Toc97332269"/>
      <w:bookmarkStart w:id="2203" w:name="_Toc97332430"/>
      <w:bookmarkStart w:id="2204" w:name="_Toc97332591"/>
      <w:bookmarkStart w:id="2205" w:name="_Toc97332752"/>
      <w:bookmarkStart w:id="2206" w:name="_Toc97385716"/>
      <w:bookmarkStart w:id="2207" w:name="_Toc97476957"/>
      <w:bookmarkStart w:id="2208" w:name="_Toc111038905"/>
      <w:bookmarkStart w:id="2209" w:name="_Toc112587329"/>
      <w:bookmarkStart w:id="2210" w:name="_Toc114931529"/>
      <w:bookmarkStart w:id="2211" w:name="_Toc115201956"/>
      <w:bookmarkStart w:id="2212" w:name="_Toc115364213"/>
      <w:bookmarkStart w:id="2213" w:name="_Toc115971976"/>
      <w:bookmarkStart w:id="2214" w:name="_Toc115973244"/>
      <w:bookmarkStart w:id="2215" w:name="_Toc115973405"/>
      <w:bookmarkStart w:id="2216" w:name="_Toc115973566"/>
      <w:bookmarkStart w:id="2217" w:name="_Toc115973726"/>
      <w:r w:rsidRPr="00CE210E">
        <w:rPr>
          <w:rStyle w:val="30"/>
          <w:rFonts w:hint="eastAsia"/>
          <w:color w:val="58AEBC"/>
        </w:rPr>
        <w:t>--bframes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01B193C3" w14:textId="15CC1982" w:rsidR="00967BE4" w:rsidRDefault="00967BE4" w:rsidP="00967BE4">
      <w:pPr>
        <w:pStyle w:val="31"/>
      </w:pPr>
      <w:r w:rsidRPr="00E874BE">
        <w:rPr>
          <w:rFonts w:hint="eastAsia"/>
        </w:rPr>
        <w:t>&lt;整数</w:t>
      </w:r>
      <w:r w:rsidRPr="00E874BE">
        <w:rPr>
          <w:rFonts w:hAnsi="Arial" w:hint="eastAsia"/>
        </w:rPr>
        <w:t>0~16&gt;</w:t>
      </w:r>
      <w:bookmarkStart w:id="2218" w:name="_Hlk93847483"/>
      <w:r w:rsidRPr="00E874BE">
        <w:rPr>
          <w:rFonts w:hAnsi="Arial" w:hint="eastAsia"/>
        </w:rPr>
        <w:t>最多可连续插入的B</w:t>
      </w:r>
      <w:proofErr w:type="gramStart"/>
      <w:r w:rsidRPr="00E874BE">
        <w:rPr>
          <w:rFonts w:hAnsi="Arial" w:hint="eastAsia"/>
        </w:rPr>
        <w:t>帧数量</w:t>
      </w:r>
      <w:bookmarkStart w:id="2219"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0" w:name="_Toc492269751"/>
      <w:bookmarkStart w:id="2221" w:name="_Toc486955"/>
      <w:bookmarkStart w:id="2222" w:name="_Toc566313"/>
      <w:bookmarkStart w:id="2223" w:name="_Toc566453"/>
      <w:bookmarkStart w:id="2224" w:name="_Toc566744"/>
      <w:bookmarkStart w:id="2225" w:name="_Toc566949"/>
      <w:bookmarkStart w:id="2226" w:name="_Toc21702817"/>
      <w:bookmarkStart w:id="2227" w:name="_Toc21702955"/>
      <w:bookmarkStart w:id="2228" w:name="_Toc21703093"/>
      <w:bookmarkStart w:id="2229" w:name="_Toc21703231"/>
      <w:bookmarkStart w:id="2230" w:name="_Toc21703369"/>
      <w:bookmarkStart w:id="2231" w:name="_Toc21704915"/>
      <w:bookmarkStart w:id="2232" w:name="_Toc21705055"/>
      <w:bookmarkStart w:id="2233" w:name="_Toc24478373"/>
      <w:bookmarkStart w:id="2234" w:name="_Toc24478836"/>
      <w:bookmarkStart w:id="2235" w:name="_Toc24478975"/>
      <w:bookmarkStart w:id="2236" w:name="_Toc26624495"/>
      <w:bookmarkStart w:id="2237" w:name="_Toc26625634"/>
      <w:bookmarkStart w:id="2238" w:name="_Toc26628235"/>
      <w:bookmarkStart w:id="2239" w:name="_Toc26628426"/>
      <w:bookmarkStart w:id="2240" w:name="_Toc29659331"/>
      <w:bookmarkStart w:id="2241" w:name="_Toc30507538"/>
      <w:bookmarkStart w:id="2242" w:name="_Toc33627517"/>
      <w:bookmarkStart w:id="2243" w:name="_Toc33629547"/>
      <w:bookmarkStart w:id="2244" w:name="_Toc35879017"/>
      <w:bookmarkStart w:id="2245" w:name="_Toc35885998"/>
      <w:bookmarkStart w:id="2246" w:name="_Toc35887823"/>
      <w:bookmarkStart w:id="2247" w:name="_Toc35896136"/>
      <w:bookmarkStart w:id="2248" w:name="_Toc35896290"/>
      <w:bookmarkStart w:id="2249" w:name="_Toc35896444"/>
      <w:bookmarkStart w:id="2250" w:name="_Toc35899773"/>
      <w:bookmarkStart w:id="2251" w:name="_Toc36908708"/>
      <w:bookmarkStart w:id="2252" w:name="_Toc37180466"/>
      <w:bookmarkStart w:id="2253" w:name="_Toc37182184"/>
      <w:bookmarkStart w:id="2254" w:name="_Toc37182334"/>
      <w:bookmarkStart w:id="2255" w:name="_Toc37184219"/>
      <w:bookmarkStart w:id="2256" w:name="_Toc37185466"/>
      <w:bookmarkStart w:id="2257" w:name="_Toc37185939"/>
      <w:bookmarkStart w:id="2258" w:name="_Toc37199381"/>
      <w:bookmarkStart w:id="2259" w:name="_Toc41830451"/>
      <w:bookmarkStart w:id="2260" w:name="_Toc41833304"/>
      <w:bookmarkStart w:id="2261" w:name="_Toc41833460"/>
      <w:bookmarkStart w:id="2262" w:name="_Toc60143296"/>
      <w:bookmarkStart w:id="2263" w:name="_Toc68715799"/>
      <w:bookmarkStart w:id="2264" w:name="_Toc68715954"/>
      <w:bookmarkStart w:id="2265" w:name="_Toc68716109"/>
      <w:bookmarkStart w:id="2266" w:name="_Toc68716264"/>
      <w:bookmarkStart w:id="2267" w:name="_Toc69798945"/>
      <w:bookmarkStart w:id="2268" w:name="_Toc69799101"/>
      <w:bookmarkStart w:id="2269" w:name="_Toc69799257"/>
      <w:bookmarkStart w:id="2270" w:name="_Toc69799412"/>
      <w:bookmarkStart w:id="2271" w:name="_Toc69809726"/>
      <w:bookmarkStart w:id="2272" w:name="_Toc69809881"/>
      <w:bookmarkStart w:id="2273" w:name="_Toc82637067"/>
      <w:bookmarkStart w:id="2274" w:name="_Toc82646963"/>
      <w:bookmarkStart w:id="2275" w:name="_Toc82648288"/>
      <w:bookmarkStart w:id="2276" w:name="_Toc83854176"/>
      <w:bookmarkStart w:id="2277" w:name="_Toc84723218"/>
      <w:bookmarkStart w:id="2278" w:name="_Toc93796955"/>
      <w:bookmarkStart w:id="2279" w:name="_Toc93797115"/>
      <w:bookmarkStart w:id="2280" w:name="_Toc94739860"/>
      <w:bookmarkStart w:id="2281" w:name="_Toc94821315"/>
      <w:bookmarkStart w:id="2282" w:name="_Toc94827214"/>
      <w:bookmarkStart w:id="2283" w:name="_Toc94827374"/>
      <w:bookmarkStart w:id="2284" w:name="_Toc94827534"/>
      <w:bookmarkStart w:id="2285" w:name="_Toc94828479"/>
      <w:bookmarkStart w:id="2286" w:name="_Toc96179580"/>
      <w:bookmarkStart w:id="2287" w:name="_Toc96690829"/>
      <w:bookmarkStart w:id="2288" w:name="_Toc96690993"/>
      <w:bookmarkStart w:id="2289" w:name="_Toc96693538"/>
      <w:bookmarkStart w:id="2290" w:name="_Toc96694310"/>
      <w:bookmarkStart w:id="2291" w:name="_Toc96694844"/>
      <w:bookmarkStart w:id="2292" w:name="_Toc96695165"/>
      <w:bookmarkStart w:id="2293" w:name="_Toc96697371"/>
      <w:bookmarkStart w:id="2294" w:name="_Toc96713934"/>
      <w:bookmarkStart w:id="2295" w:name="_Toc97331932"/>
      <w:bookmarkStart w:id="2296" w:name="_Toc97332101"/>
      <w:bookmarkStart w:id="2297" w:name="_Toc97332270"/>
      <w:bookmarkStart w:id="2298" w:name="_Toc97332431"/>
      <w:bookmarkStart w:id="2299" w:name="_Toc97332592"/>
      <w:bookmarkStart w:id="2300" w:name="_Toc97332753"/>
      <w:bookmarkStart w:id="2301" w:name="_Toc97385717"/>
      <w:bookmarkStart w:id="2302" w:name="_Toc97476958"/>
      <w:bookmarkStart w:id="2303" w:name="_Toc111038906"/>
      <w:bookmarkStart w:id="2304" w:name="_Toc112587330"/>
      <w:bookmarkStart w:id="2305" w:name="_Toc114931530"/>
      <w:bookmarkStart w:id="2306" w:name="_Toc115201957"/>
      <w:bookmarkStart w:id="2307" w:name="_Toc115364214"/>
      <w:bookmarkStart w:id="2308" w:name="_Toc115971977"/>
      <w:bookmarkStart w:id="2309" w:name="_Toc115973245"/>
      <w:bookmarkStart w:id="2310" w:name="_Toc115973406"/>
      <w:bookmarkStart w:id="2311" w:name="_Toc115973567"/>
      <w:bookmarkStart w:id="2312" w:name="_Toc115973727"/>
      <w:bookmarkEnd w:id="2218"/>
      <w:bookmarkEnd w:id="2219"/>
      <w:r w:rsidR="00BD674E">
        <w:rPr>
          <w:rFonts w:hAnsi="Arial"/>
        </w:rPr>
        <w:t>.</w:t>
      </w:r>
      <w:r>
        <w:rPr>
          <w:rFonts w:hAnsi="Arial"/>
        </w:rPr>
        <w:t xml:space="preserve"> </w:t>
      </w:r>
      <w:bookmarkStart w:id="2313" w:name="_Hlk130053095"/>
      <w:r w:rsidR="00B170CB" w:rsidRPr="004B0FBC">
        <w:rPr>
          <w:rFonts w:hAnsiTheme="minorHAnsi" w:hint="eastAsia"/>
          <w:color w:val="943634" w:themeColor="accent2" w:themeShade="BF"/>
        </w:rPr>
        <w:t>bframes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8</w:t>
      </w:r>
      <w:r w:rsidR="00B170CB">
        <w:rPr>
          <w:rFonts w:hAnsiTheme="minorHAnsi"/>
          <w:color w:val="943634" w:themeColor="accent2" w:themeShade="BF"/>
        </w:rPr>
        <w:t>+</w:t>
      </w:r>
      <w:r w:rsidR="00B170CB" w:rsidRPr="004B0FBC">
        <w:rPr>
          <w:rFonts w:hAnsiTheme="minorHAnsi" w:hint="eastAsia"/>
          <w:color w:val="943634" w:themeColor="accent2" w:themeShade="BF"/>
        </w:rPr>
        <w:t>keyints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250会大增</w:t>
      </w:r>
      <w:r w:rsidR="00B170CB" w:rsidRPr="004B0FBC">
        <w:rPr>
          <w:rFonts w:asciiTheme="minorHAnsi" w:hAnsiTheme="minorHAnsi" w:hint="eastAsia"/>
          <w:color w:val="943634" w:themeColor="accent2" w:themeShade="BF"/>
        </w:rPr>
        <w:t>内存占用</w:t>
      </w:r>
      <w:bookmarkEnd w:id="2313"/>
    </w:p>
    <w:p w14:paraId="0C3D781A" w14:textId="77777777" w:rsidR="00A370A5" w:rsidRPr="00C5178B" w:rsidRDefault="00A370A5" w:rsidP="00967BE4">
      <w:pPr>
        <w:pStyle w:val="31"/>
        <w:rPr>
          <w:vanish/>
          <w:specVanish/>
        </w:rPr>
      </w:pP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5E7ABA6A" w14:textId="4CC8022E" w:rsidR="006E5281" w:rsidRDefault="00967BE4" w:rsidP="00967BE4">
      <w:pPr>
        <w:pStyle w:val="31"/>
      </w:pPr>
      <w:r w:rsidRPr="004E1070">
        <w:rPr>
          <w:rFonts w:hAnsi="Arial" w:hint="eastAsia"/>
        </w:rPr>
        <w:t>&lt;整数</w:t>
      </w:r>
      <w:bookmarkStart w:id="2314"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4"/>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5" w:name="_Toc94828455"/>
      <w:bookmarkStart w:id="2316" w:name="_Toc486941"/>
      <w:bookmarkStart w:id="2317" w:name="_Toc488142"/>
      <w:r>
        <w:rPr>
          <w:rFonts w:hint="eastAsia"/>
          <w:lang w:eastAsia="ja-JP"/>
        </w:rPr>
        <w:t>帧内</w:t>
      </w:r>
      <w:r>
        <w:rPr>
          <w:rFonts w:hint="eastAsia"/>
        </w:rPr>
        <w:t>编码</w:t>
      </w:r>
      <w:bookmarkEnd w:id="2315"/>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077FF2C" w14:textId="77777777" w:rsidR="00580D04" w:rsidRPr="00C5178B" w:rsidRDefault="00580D04" w:rsidP="00580D04">
      <w:pPr>
        <w:pStyle w:val="31"/>
        <w:rPr>
          <w:rStyle w:val="30"/>
          <w:vanish/>
          <w:specVanish/>
        </w:rPr>
      </w:pPr>
      <w:bookmarkStart w:id="2318" w:name="_Toc566299"/>
      <w:bookmarkStart w:id="2319" w:name="_Toc566439"/>
      <w:bookmarkStart w:id="2320" w:name="_Toc566730"/>
      <w:bookmarkStart w:id="2321" w:name="_Toc566935"/>
      <w:bookmarkStart w:id="2322" w:name="_Toc21702802"/>
      <w:bookmarkStart w:id="2323" w:name="_Toc21702940"/>
      <w:bookmarkStart w:id="2324" w:name="_Toc21703078"/>
      <w:bookmarkStart w:id="2325" w:name="_Toc21703216"/>
      <w:bookmarkStart w:id="2326" w:name="_Toc21703354"/>
      <w:bookmarkStart w:id="2327" w:name="_Toc21704900"/>
      <w:bookmarkStart w:id="2328" w:name="_Toc21705040"/>
      <w:bookmarkStart w:id="2329" w:name="_Toc24478358"/>
      <w:bookmarkStart w:id="2330" w:name="_Toc24478821"/>
      <w:bookmarkStart w:id="2331" w:name="_Toc24478960"/>
      <w:bookmarkStart w:id="2332" w:name="_Toc26624480"/>
      <w:bookmarkStart w:id="2333" w:name="_Toc26625619"/>
      <w:bookmarkStart w:id="2334" w:name="_Toc26628220"/>
      <w:bookmarkStart w:id="2335" w:name="_Toc26628411"/>
      <w:bookmarkStart w:id="2336" w:name="_Toc29659316"/>
      <w:bookmarkStart w:id="2337" w:name="_Toc30507523"/>
      <w:bookmarkStart w:id="2338" w:name="_Toc33627503"/>
      <w:bookmarkStart w:id="2339" w:name="_Toc33629533"/>
      <w:bookmarkStart w:id="2340" w:name="_Toc35879003"/>
      <w:bookmarkStart w:id="2341" w:name="_Toc35885984"/>
      <w:bookmarkStart w:id="2342" w:name="_Toc35887809"/>
      <w:bookmarkStart w:id="2343" w:name="_Toc35896123"/>
      <w:bookmarkStart w:id="2344" w:name="_Toc35896277"/>
      <w:bookmarkStart w:id="2345" w:name="_Toc35896431"/>
      <w:bookmarkStart w:id="2346" w:name="_Toc35899760"/>
      <w:bookmarkStart w:id="2347" w:name="_Toc36908695"/>
      <w:bookmarkStart w:id="2348" w:name="_Toc37180453"/>
      <w:bookmarkStart w:id="2349" w:name="_Toc37182171"/>
      <w:bookmarkStart w:id="2350" w:name="_Toc37182321"/>
      <w:bookmarkStart w:id="2351" w:name="_Toc37184206"/>
      <w:bookmarkStart w:id="2352" w:name="_Toc37185453"/>
      <w:bookmarkStart w:id="2353" w:name="_Toc37185926"/>
      <w:bookmarkStart w:id="2354" w:name="_Toc37199368"/>
      <w:bookmarkStart w:id="2355" w:name="_Toc41830438"/>
      <w:bookmarkStart w:id="2356" w:name="_Toc41833291"/>
      <w:bookmarkStart w:id="2357" w:name="_Toc41833447"/>
      <w:bookmarkStart w:id="2358" w:name="_Toc60143283"/>
      <w:bookmarkStart w:id="2359" w:name="_Toc68715786"/>
      <w:bookmarkStart w:id="2360" w:name="_Toc68715941"/>
      <w:bookmarkStart w:id="2361" w:name="_Toc68716096"/>
      <w:bookmarkStart w:id="2362" w:name="_Toc68716251"/>
      <w:bookmarkStart w:id="2363" w:name="_Toc69798932"/>
      <w:bookmarkStart w:id="2364" w:name="_Toc69799088"/>
      <w:bookmarkStart w:id="2365" w:name="_Toc69799244"/>
      <w:bookmarkStart w:id="2366" w:name="_Toc69799399"/>
      <w:bookmarkStart w:id="2367" w:name="_Toc69809713"/>
      <w:bookmarkStart w:id="2368" w:name="_Toc69809868"/>
      <w:bookmarkStart w:id="2369" w:name="_Toc82637054"/>
      <w:bookmarkStart w:id="2370" w:name="_Toc82646950"/>
      <w:bookmarkStart w:id="2371" w:name="_Toc82648275"/>
      <w:bookmarkStart w:id="2372" w:name="_Toc83854163"/>
      <w:bookmarkStart w:id="2373" w:name="_Toc84723205"/>
      <w:bookmarkStart w:id="2374" w:name="_Toc93796938"/>
      <w:bookmarkStart w:id="2375" w:name="_Toc93797098"/>
      <w:bookmarkStart w:id="2376" w:name="_Toc94739840"/>
      <w:bookmarkStart w:id="2377" w:name="_Toc94821296"/>
      <w:bookmarkStart w:id="2378" w:name="_Toc94827196"/>
      <w:bookmarkStart w:id="2379" w:name="_Toc94827356"/>
      <w:bookmarkStart w:id="2380" w:name="_Toc94827516"/>
      <w:bookmarkStart w:id="2381" w:name="_Toc94828461"/>
      <w:bookmarkStart w:id="2382" w:name="_Toc96179563"/>
      <w:bookmarkStart w:id="2383" w:name="_Toc96690812"/>
      <w:bookmarkStart w:id="2384" w:name="_Toc96690976"/>
      <w:bookmarkStart w:id="2385" w:name="_Toc96693545"/>
      <w:bookmarkStart w:id="2386" w:name="_Toc96694317"/>
      <w:bookmarkStart w:id="2387" w:name="_Toc96694851"/>
      <w:bookmarkStart w:id="2388" w:name="_Toc96695172"/>
      <w:bookmarkStart w:id="2389" w:name="_Toc96697378"/>
      <w:bookmarkStart w:id="2390" w:name="_Toc96713941"/>
      <w:bookmarkStart w:id="2391" w:name="_Toc97331939"/>
      <w:bookmarkStart w:id="2392" w:name="_Toc97332108"/>
      <w:bookmarkStart w:id="2393" w:name="_Toc97332272"/>
      <w:bookmarkStart w:id="2394" w:name="_Toc97332433"/>
      <w:bookmarkStart w:id="2395" w:name="_Toc97332594"/>
      <w:bookmarkStart w:id="2396" w:name="_Toc97332755"/>
      <w:bookmarkStart w:id="2397" w:name="_Toc97385719"/>
      <w:bookmarkStart w:id="2398" w:name="_Toc97476960"/>
      <w:bookmarkStart w:id="2399" w:name="_Toc111038908"/>
      <w:bookmarkStart w:id="2400" w:name="_Toc112587332"/>
      <w:bookmarkStart w:id="2401" w:name="_Toc114931532"/>
      <w:bookmarkStart w:id="2402" w:name="_Toc115201959"/>
      <w:bookmarkStart w:id="2403" w:name="_Toc115364216"/>
      <w:bookmarkStart w:id="2404" w:name="_Toc115971979"/>
      <w:bookmarkStart w:id="2405" w:name="_Toc115973247"/>
      <w:bookmarkStart w:id="2406" w:name="_Toc115973408"/>
      <w:bookmarkStart w:id="2407" w:name="_Toc115973569"/>
      <w:bookmarkStart w:id="2408" w:name="_Toc115973729"/>
      <w:bookmarkStart w:id="2409" w:name="_Hlk120226981"/>
      <w:bookmarkEnd w:id="2316"/>
      <w:bookmarkEnd w:id="2317"/>
      <w:r w:rsidRPr="00231539">
        <w:rPr>
          <w:rStyle w:val="30"/>
          <w:rFonts w:hint="eastAsia"/>
        </w:rPr>
        <w:t>--fast-intra</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1684FD13" w14:textId="77777777" w:rsidR="00580D04" w:rsidRPr="00C5178B" w:rsidRDefault="00580D04" w:rsidP="00580D04">
      <w:pPr>
        <w:pStyle w:val="31"/>
        <w:rPr>
          <w:rFonts w:hAnsiTheme="minorHAnsi"/>
          <w:vanish/>
          <w:specVanish/>
        </w:rPr>
      </w:pPr>
      <w:r w:rsidRPr="00CA4456">
        <w:rPr>
          <w:rFonts w:hint="eastAsia"/>
        </w:rPr>
        <w:t>&lt;</w:t>
      </w:r>
      <w:bookmarkStart w:id="2410" w:name="_Hlk37183214"/>
      <w:r w:rsidRPr="00F1610D">
        <w:rPr>
          <w:rFonts w:hint="eastAsia"/>
        </w:rPr>
        <w:t>开关</w:t>
      </w:r>
      <w:bookmarkStart w:id="2411"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412" w:name="_Toc486942"/>
      <w:bookmarkStart w:id="2413" w:name="_Toc566300"/>
      <w:bookmarkStart w:id="2414" w:name="_Toc566440"/>
      <w:bookmarkStart w:id="2415" w:name="_Toc566731"/>
      <w:bookmarkStart w:id="2416" w:name="_Toc566936"/>
      <w:bookmarkStart w:id="2417" w:name="_Toc21702803"/>
      <w:bookmarkStart w:id="2418" w:name="_Toc21702941"/>
      <w:bookmarkStart w:id="2419" w:name="_Toc21703079"/>
      <w:bookmarkStart w:id="2420" w:name="_Toc21703217"/>
      <w:bookmarkStart w:id="2421" w:name="_Toc21703355"/>
      <w:bookmarkStart w:id="2422" w:name="_Toc21704901"/>
      <w:bookmarkStart w:id="2423" w:name="_Toc21705041"/>
      <w:bookmarkStart w:id="2424" w:name="_Toc24478359"/>
      <w:bookmarkStart w:id="2425" w:name="_Toc24478822"/>
      <w:bookmarkStart w:id="2426" w:name="_Toc24478961"/>
      <w:bookmarkStart w:id="2427" w:name="_Toc26624481"/>
      <w:bookmarkStart w:id="2428" w:name="_Toc26625620"/>
      <w:bookmarkStart w:id="2429" w:name="_Toc26628221"/>
      <w:bookmarkStart w:id="2430" w:name="_Toc26628412"/>
      <w:bookmarkStart w:id="2431" w:name="_Toc29659317"/>
      <w:bookmarkStart w:id="2432" w:name="_Toc30507524"/>
      <w:bookmarkStart w:id="2433" w:name="_Toc33627504"/>
      <w:bookmarkStart w:id="2434" w:name="_Toc33629534"/>
      <w:bookmarkStart w:id="2435" w:name="_Toc35879004"/>
      <w:bookmarkStart w:id="2436" w:name="_Toc35885985"/>
      <w:bookmarkStart w:id="2437" w:name="_Toc35887810"/>
      <w:bookmarkStart w:id="2438" w:name="_Toc35896124"/>
      <w:bookmarkStart w:id="2439" w:name="_Toc35896278"/>
      <w:bookmarkStart w:id="2440" w:name="_Toc35896432"/>
      <w:bookmarkStart w:id="2441" w:name="_Toc35899761"/>
      <w:bookmarkStart w:id="2442" w:name="_Toc36908696"/>
      <w:bookmarkStart w:id="2443" w:name="_Toc37180454"/>
      <w:bookmarkStart w:id="2444" w:name="_Toc37182172"/>
      <w:bookmarkStart w:id="2445" w:name="_Toc37182322"/>
      <w:bookmarkStart w:id="2446" w:name="_Toc37184207"/>
      <w:bookmarkStart w:id="2447" w:name="_Toc37185454"/>
      <w:bookmarkStart w:id="2448" w:name="_Toc37185927"/>
      <w:bookmarkStart w:id="2449" w:name="_Toc37199369"/>
      <w:bookmarkStart w:id="2450" w:name="_Toc41830439"/>
      <w:bookmarkStart w:id="2451" w:name="_Toc41833292"/>
      <w:bookmarkStart w:id="2452" w:name="_Toc41833448"/>
      <w:bookmarkStart w:id="2453" w:name="_Toc60143284"/>
      <w:bookmarkStart w:id="2454" w:name="_Toc68715787"/>
      <w:bookmarkStart w:id="2455" w:name="_Toc68715942"/>
      <w:bookmarkStart w:id="2456" w:name="_Toc68716097"/>
      <w:bookmarkStart w:id="2457" w:name="_Toc68716252"/>
      <w:bookmarkStart w:id="2458" w:name="_Toc69798933"/>
      <w:bookmarkStart w:id="2459" w:name="_Toc69799089"/>
      <w:bookmarkStart w:id="2460" w:name="_Toc69799245"/>
      <w:bookmarkStart w:id="2461" w:name="_Toc69799400"/>
      <w:bookmarkStart w:id="2462" w:name="_Toc69809714"/>
      <w:bookmarkStart w:id="2463" w:name="_Toc69809869"/>
      <w:bookmarkStart w:id="2464" w:name="_Toc82637055"/>
      <w:bookmarkStart w:id="2465" w:name="_Toc82646951"/>
      <w:bookmarkStart w:id="2466" w:name="_Toc82648276"/>
      <w:bookmarkStart w:id="2467" w:name="_Toc83854164"/>
      <w:bookmarkStart w:id="2468" w:name="_Toc84723206"/>
      <w:bookmarkStart w:id="2469" w:name="_Toc93796939"/>
      <w:bookmarkStart w:id="2470" w:name="_Toc93797099"/>
      <w:bookmarkStart w:id="2471" w:name="_Toc94739841"/>
      <w:bookmarkStart w:id="2472" w:name="_Toc94821297"/>
      <w:bookmarkStart w:id="2473" w:name="_Toc94827197"/>
      <w:bookmarkStart w:id="2474" w:name="_Toc94827357"/>
      <w:bookmarkStart w:id="2475" w:name="_Toc94827517"/>
      <w:bookmarkStart w:id="2476" w:name="_Toc94828462"/>
      <w:bookmarkStart w:id="2477" w:name="_Toc96179564"/>
      <w:bookmarkStart w:id="2478" w:name="_Toc96690813"/>
      <w:bookmarkStart w:id="2479" w:name="_Toc96690977"/>
      <w:bookmarkStart w:id="2480" w:name="_Toc96693546"/>
      <w:bookmarkStart w:id="2481" w:name="_Toc96694318"/>
      <w:bookmarkStart w:id="2482" w:name="_Toc96694852"/>
      <w:bookmarkStart w:id="2483" w:name="_Toc96695173"/>
      <w:bookmarkStart w:id="2484" w:name="_Toc96697379"/>
      <w:bookmarkStart w:id="2485" w:name="_Toc96713942"/>
      <w:bookmarkStart w:id="2486" w:name="_Toc97331940"/>
      <w:bookmarkStart w:id="2487" w:name="_Toc97332109"/>
      <w:bookmarkStart w:id="2488" w:name="_Toc97332273"/>
      <w:bookmarkStart w:id="2489" w:name="_Toc97332434"/>
      <w:bookmarkStart w:id="2490" w:name="_Toc97332595"/>
      <w:bookmarkStart w:id="2491" w:name="_Toc97332756"/>
      <w:bookmarkStart w:id="2492" w:name="_Toc97385720"/>
      <w:bookmarkStart w:id="2493" w:name="_Toc97476961"/>
      <w:bookmarkStart w:id="2494" w:name="_Toc111038909"/>
      <w:bookmarkStart w:id="2495" w:name="_Toc112587333"/>
      <w:bookmarkStart w:id="2496" w:name="_Toc114931533"/>
      <w:bookmarkStart w:id="2497" w:name="_Toc115201960"/>
      <w:bookmarkStart w:id="2498" w:name="_Toc115364217"/>
      <w:bookmarkStart w:id="2499" w:name="_Toc115971980"/>
      <w:bookmarkStart w:id="2500" w:name="_Toc115973248"/>
      <w:bookmarkStart w:id="2501" w:name="_Toc115973409"/>
      <w:bookmarkStart w:id="2502" w:name="_Toc115973570"/>
      <w:bookmarkStart w:id="2503" w:name="_Toc115973730"/>
      <w:bookmarkEnd w:id="2410"/>
      <w:bookmarkEnd w:id="241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6ED7D53" w14:textId="77777777" w:rsidR="00580D04" w:rsidRPr="009D0940" w:rsidRDefault="00580D04" w:rsidP="00580D04">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14:paraId="5FED99B4" w14:textId="77777777" w:rsidR="00580D04" w:rsidRPr="00CB7111" w:rsidRDefault="00580D04" w:rsidP="00580D04">
      <w:pPr>
        <w:pStyle w:val="31"/>
        <w:rPr>
          <w:rFonts w:asciiTheme="minorHAnsi" w:hAnsiTheme="minorHAnsi"/>
        </w:rPr>
      </w:pPr>
      <w:r w:rsidRPr="00455D77">
        <w:rPr>
          <w:rFonts w:hint="eastAsia"/>
        </w:rPr>
        <w:t>&lt;</w:t>
      </w:r>
      <w:bookmarkStart w:id="2504"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2505" w:name="_Hlk37183194"/>
      <w:r w:rsidRPr="00455D77">
        <w:rPr>
          <w:rFonts w:hint="eastAsia"/>
        </w:rPr>
        <w:t>B</w:t>
      </w:r>
      <w:r>
        <w:rPr>
          <w:rFonts w:hint="eastAsia"/>
        </w:rPr>
        <w:t>分片</w:t>
      </w:r>
      <w:bookmarkStart w:id="2506" w:name="_Toc35896138"/>
      <w:bookmarkStart w:id="2507" w:name="_Toc35896292"/>
      <w:bookmarkStart w:id="2508" w:name="_Toc35896446"/>
      <w:bookmarkStart w:id="2509" w:name="_Toc35899775"/>
      <w:bookmarkStart w:id="2510" w:name="_Toc36908710"/>
      <w:bookmarkStart w:id="2511" w:name="_Toc37180468"/>
      <w:bookmarkStart w:id="2512" w:name="_Toc37182186"/>
      <w:bookmarkStart w:id="2513" w:name="_Toc37182336"/>
      <w:bookmarkStart w:id="2514" w:name="_Toc37184221"/>
      <w:bookmarkStart w:id="2515" w:name="_Toc37185468"/>
      <w:bookmarkStart w:id="2516" w:name="_Toc37185941"/>
      <w:bookmarkStart w:id="2517" w:name="_Toc37199383"/>
      <w:bookmarkStart w:id="2518" w:name="_Toc41830453"/>
      <w:bookmarkStart w:id="2519" w:name="_Toc41833306"/>
      <w:bookmarkStart w:id="2520" w:name="_Toc41833462"/>
      <w:bookmarkStart w:id="2521" w:name="_Toc60143298"/>
      <w:bookmarkStart w:id="2522" w:name="_Toc68715801"/>
      <w:bookmarkStart w:id="2523" w:name="_Toc68715956"/>
      <w:bookmarkStart w:id="2524" w:name="_Toc68716111"/>
      <w:bookmarkStart w:id="2525" w:name="_Toc68716266"/>
      <w:bookmarkStart w:id="2526" w:name="_Toc69798947"/>
      <w:bookmarkStart w:id="2527" w:name="_Toc69799103"/>
      <w:bookmarkStart w:id="2528" w:name="_Toc69799259"/>
      <w:bookmarkStart w:id="2529" w:name="_Toc69799414"/>
      <w:bookmarkStart w:id="2530" w:name="_Toc69809728"/>
      <w:bookmarkStart w:id="2531" w:name="_Toc69809883"/>
      <w:bookmarkStart w:id="2532" w:name="_Toc82637069"/>
      <w:bookmarkStart w:id="2533" w:name="_Toc82646965"/>
      <w:bookmarkStart w:id="2534" w:name="_Toc82648290"/>
      <w:bookmarkStart w:id="2535" w:name="_Toc83854178"/>
      <w:bookmarkStart w:id="2536" w:name="_Toc84723220"/>
      <w:bookmarkStart w:id="2537" w:name="_Toc93796941"/>
      <w:bookmarkStart w:id="2538" w:name="_Toc93797101"/>
      <w:bookmarkStart w:id="2539" w:name="_Toc94739843"/>
      <w:bookmarkStart w:id="2540" w:name="_Toc94821299"/>
      <w:bookmarkStart w:id="2541" w:name="_Toc94827199"/>
      <w:bookmarkStart w:id="2542" w:name="_Toc94827359"/>
      <w:bookmarkStart w:id="2543" w:name="_Toc94827519"/>
      <w:bookmarkStart w:id="2544" w:name="_Toc94828464"/>
      <w:bookmarkStart w:id="2545" w:name="_Toc96179566"/>
      <w:bookmarkStart w:id="2546" w:name="_Toc96690815"/>
      <w:bookmarkStart w:id="2547" w:name="_Toc96690979"/>
      <w:bookmarkStart w:id="2548" w:name="_Toc96693548"/>
      <w:bookmarkStart w:id="2549" w:name="_Toc96694320"/>
      <w:bookmarkStart w:id="2550" w:name="_Toc96694854"/>
      <w:bookmarkStart w:id="2551" w:name="_Toc96695175"/>
      <w:bookmarkStart w:id="2552" w:name="_Toc96697381"/>
      <w:bookmarkStart w:id="2553" w:name="_Toc96713944"/>
      <w:bookmarkStart w:id="2554" w:name="_Toc97331942"/>
      <w:bookmarkStart w:id="2555" w:name="_Toc97332111"/>
      <w:bookmarkStart w:id="2556" w:name="_Toc97332275"/>
      <w:bookmarkStart w:id="2557" w:name="_Toc97332436"/>
      <w:bookmarkStart w:id="2558" w:name="_Toc97332597"/>
      <w:bookmarkStart w:id="2559" w:name="_Toc97332758"/>
      <w:bookmarkStart w:id="2560" w:name="_Toc97385722"/>
      <w:bookmarkStart w:id="2561" w:name="_Toc97476963"/>
      <w:bookmarkStart w:id="2562" w:name="_Toc111038911"/>
      <w:bookmarkStart w:id="2563" w:name="_Toc112587335"/>
      <w:bookmarkStart w:id="2564" w:name="_Toc114931535"/>
      <w:bookmarkStart w:id="2565" w:name="_Toc115201962"/>
      <w:bookmarkStart w:id="2566" w:name="_Toc115364219"/>
      <w:bookmarkStart w:id="2567" w:name="_Toc115971982"/>
      <w:bookmarkStart w:id="2568" w:name="_Toc115973250"/>
      <w:bookmarkStart w:id="2569" w:name="_Toc115973411"/>
      <w:bookmarkStart w:id="2570" w:name="_Toc115973572"/>
      <w:bookmarkStart w:id="2571" w:name="_Toc115973732"/>
      <w:bookmarkStart w:id="2572" w:name="_Hlk35888951"/>
      <w:bookmarkEnd w:id="2504"/>
      <w:bookmarkEnd w:id="2505"/>
      <w:r>
        <w:rPr>
          <w:rFonts w:hint="eastAsia"/>
        </w:rPr>
        <w:t>同样</w:t>
      </w:r>
      <w:proofErr w:type="gramStart"/>
      <w:r>
        <w:rPr>
          <w:rFonts w:hint="eastAsia"/>
        </w:rPr>
        <w:t>进行帧内编码</w:t>
      </w:r>
      <w:proofErr w:type="gramEnd"/>
      <w:r>
        <w:rPr>
          <w:rFonts w:hint="eastAsia"/>
        </w:rPr>
        <w:t>压缩</w:t>
      </w:r>
    </w:p>
    <w:p w14:paraId="392E6798" w14:textId="77777777" w:rsidR="00580D04" w:rsidRPr="00C5178B" w:rsidRDefault="00580D04" w:rsidP="00580D04">
      <w:pPr>
        <w:pStyle w:val="31"/>
        <w:rPr>
          <w:rFonts w:asciiTheme="minorHAnsi" w:hAnsiTheme="minorHAnsi"/>
          <w:vanish/>
          <w:specVanish/>
        </w:rPr>
      </w:pPr>
    </w:p>
    <w:p w14:paraId="4449023E" w14:textId="77777777" w:rsidR="00580D04" w:rsidRPr="009D0940" w:rsidRDefault="00580D04" w:rsidP="00580D04">
      <w:pPr>
        <w:pStyle w:val="31"/>
        <w:rPr>
          <w:rStyle w:val="30"/>
          <w:vanish/>
          <w:specVanish/>
        </w:rPr>
      </w:pPr>
      <w:r w:rsidRPr="00231539">
        <w:rPr>
          <w:rStyle w:val="30"/>
          <w:rFonts w:hint="eastAsia"/>
        </w:rPr>
        <w:t>--</w:t>
      </w:r>
      <w:r>
        <w:rPr>
          <w:rStyle w:val="30"/>
        </w:rPr>
        <w:t>constrained-intra</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14:paraId="3FE7DE10" w14:textId="77777777" w:rsidR="00580D04" w:rsidRPr="000E1BE2" w:rsidRDefault="00580D04" w:rsidP="00580D04">
      <w:pPr>
        <w:pStyle w:val="31"/>
        <w:rPr>
          <w:rFonts w:asciiTheme="minorHAnsi" w:hAnsiTheme="minorHAnsi"/>
        </w:rPr>
      </w:pPr>
      <w:r w:rsidRPr="00D602E9">
        <w:rPr>
          <w:rFonts w:hint="eastAsia"/>
        </w:rPr>
        <w:t>&lt;</w:t>
      </w:r>
      <w:r>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573" w:name="_Hlk117369721"/>
      <w:r w:rsidRPr="00FB5A48">
        <w:rPr>
          <w:rFonts w:hint="eastAsia"/>
        </w:rPr>
        <w:t>缺C</w:t>
      </w:r>
      <w:r w:rsidRPr="00FB5A48">
        <w:t>B</w:t>
      </w:r>
      <w:r w:rsidRPr="00FB5A48">
        <w:rPr>
          <w:rFonts w:hint="eastAsia"/>
        </w:rPr>
        <w:t>生成的参考点时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72"/>
      <w:bookmarkEnd w:id="2573"/>
      <w:r w:rsidRPr="00FB5A48">
        <w:rPr>
          <w:rFonts w:hint="eastAsia"/>
        </w:rPr>
        <w:t>降低压缩率</w:t>
      </w:r>
      <w:r>
        <w:rPr>
          <w:rFonts w:hint="eastAsia"/>
        </w:rPr>
        <w:t>和速度</w:t>
      </w:r>
      <w:r w:rsidRPr="00FB5A48">
        <w:rPr>
          <w:rFonts w:hint="eastAsia"/>
        </w:rPr>
        <w:t>换取数据寿命</w:t>
      </w:r>
    </w:p>
    <w:p w14:paraId="3D3EE7FA" w14:textId="77777777" w:rsidR="00580D04" w:rsidRPr="009D0940" w:rsidRDefault="00580D04" w:rsidP="00580D04">
      <w:pPr>
        <w:pStyle w:val="31"/>
        <w:rPr>
          <w:rStyle w:val="30"/>
          <w:vanish/>
          <w:specVanish/>
        </w:rPr>
      </w:pPr>
      <w:bookmarkStart w:id="2574" w:name="_Toc486949"/>
      <w:bookmarkStart w:id="2575" w:name="_Toc566307"/>
      <w:bookmarkStart w:id="2576" w:name="_Toc566447"/>
      <w:bookmarkStart w:id="2577" w:name="_Toc566738"/>
      <w:bookmarkStart w:id="2578" w:name="_Toc566943"/>
      <w:bookmarkStart w:id="2579" w:name="_Toc21702810"/>
      <w:bookmarkStart w:id="2580" w:name="_Toc21702948"/>
      <w:bookmarkStart w:id="2581" w:name="_Toc21703086"/>
      <w:bookmarkStart w:id="2582" w:name="_Toc21703224"/>
      <w:bookmarkStart w:id="2583" w:name="_Toc21703362"/>
      <w:bookmarkStart w:id="2584" w:name="_Toc21704908"/>
      <w:bookmarkStart w:id="2585" w:name="_Toc21705048"/>
      <w:bookmarkStart w:id="2586" w:name="_Toc24478366"/>
      <w:bookmarkStart w:id="2587" w:name="_Toc24478829"/>
      <w:bookmarkStart w:id="2588" w:name="_Toc24478968"/>
      <w:bookmarkStart w:id="2589" w:name="_Toc26624488"/>
      <w:bookmarkStart w:id="2590" w:name="_Toc26625627"/>
      <w:bookmarkStart w:id="2591" w:name="_Toc26628228"/>
      <w:bookmarkStart w:id="2592" w:name="_Toc26628419"/>
      <w:bookmarkStart w:id="2593" w:name="_Toc29659324"/>
      <w:bookmarkStart w:id="2594" w:name="_Toc30507531"/>
      <w:bookmarkStart w:id="2595" w:name="_Toc33627511"/>
      <w:bookmarkStart w:id="2596" w:name="_Toc33629541"/>
      <w:bookmarkStart w:id="2597" w:name="_Toc35879011"/>
      <w:bookmarkStart w:id="2598" w:name="_Toc35885992"/>
      <w:bookmarkStart w:id="2599" w:name="_Toc35887817"/>
      <w:bookmarkStart w:id="2600" w:name="_Toc35896137"/>
      <w:bookmarkStart w:id="2601" w:name="_Toc35896291"/>
      <w:bookmarkStart w:id="2602" w:name="_Toc35896445"/>
      <w:bookmarkStart w:id="2603" w:name="_Toc35899774"/>
      <w:bookmarkStart w:id="2604" w:name="_Toc36908709"/>
      <w:bookmarkStart w:id="2605" w:name="_Toc37180467"/>
      <w:bookmarkStart w:id="2606" w:name="_Toc37182185"/>
      <w:bookmarkStart w:id="2607" w:name="_Toc37182335"/>
      <w:bookmarkStart w:id="2608" w:name="_Toc37184220"/>
      <w:bookmarkStart w:id="2609" w:name="_Toc37185467"/>
      <w:bookmarkStart w:id="2610" w:name="_Toc37185940"/>
      <w:bookmarkStart w:id="2611" w:name="_Toc37199382"/>
      <w:bookmarkStart w:id="2612" w:name="_Toc41830452"/>
      <w:bookmarkStart w:id="2613" w:name="_Toc41833305"/>
      <w:bookmarkStart w:id="2614" w:name="_Toc41833461"/>
      <w:bookmarkStart w:id="2615" w:name="_Toc60143297"/>
      <w:bookmarkStart w:id="2616" w:name="_Toc68715800"/>
      <w:bookmarkStart w:id="2617" w:name="_Toc68715955"/>
      <w:bookmarkStart w:id="2618" w:name="_Toc68716110"/>
      <w:bookmarkStart w:id="2619" w:name="_Toc68716265"/>
      <w:bookmarkStart w:id="2620" w:name="_Toc69798946"/>
      <w:bookmarkStart w:id="2621" w:name="_Toc69799102"/>
      <w:bookmarkStart w:id="2622" w:name="_Toc69799258"/>
      <w:bookmarkStart w:id="2623" w:name="_Toc69799413"/>
      <w:bookmarkStart w:id="2624" w:name="_Toc69809727"/>
      <w:bookmarkStart w:id="2625" w:name="_Toc69809882"/>
      <w:bookmarkStart w:id="2626" w:name="_Toc82637068"/>
      <w:bookmarkStart w:id="2627" w:name="_Toc82646964"/>
      <w:bookmarkStart w:id="2628" w:name="_Toc82648289"/>
      <w:bookmarkStart w:id="2629" w:name="_Toc83854177"/>
      <w:bookmarkStart w:id="2630" w:name="_Toc84723219"/>
      <w:bookmarkStart w:id="2631" w:name="_Toc93796940"/>
      <w:bookmarkStart w:id="2632" w:name="_Toc93797100"/>
      <w:bookmarkStart w:id="2633" w:name="_Toc94739842"/>
      <w:bookmarkStart w:id="2634" w:name="_Toc94821298"/>
      <w:bookmarkStart w:id="2635" w:name="_Toc94827198"/>
      <w:bookmarkStart w:id="2636" w:name="_Toc94827358"/>
      <w:bookmarkStart w:id="2637" w:name="_Toc94827518"/>
      <w:bookmarkStart w:id="2638" w:name="_Toc94828463"/>
      <w:bookmarkStart w:id="2639" w:name="_Toc96179565"/>
      <w:bookmarkStart w:id="2640" w:name="_Toc96690814"/>
      <w:bookmarkStart w:id="2641" w:name="_Toc96690978"/>
      <w:bookmarkStart w:id="2642" w:name="_Toc96693547"/>
      <w:bookmarkStart w:id="2643" w:name="_Toc96694319"/>
      <w:bookmarkStart w:id="2644" w:name="_Toc96694853"/>
      <w:bookmarkStart w:id="2645" w:name="_Toc96695174"/>
      <w:bookmarkStart w:id="2646" w:name="_Toc96697380"/>
      <w:bookmarkStart w:id="2647" w:name="_Toc96713943"/>
      <w:bookmarkStart w:id="2648" w:name="_Toc97331941"/>
      <w:bookmarkStart w:id="2649" w:name="_Toc97332110"/>
      <w:bookmarkStart w:id="2650" w:name="_Toc97332274"/>
      <w:bookmarkStart w:id="2651" w:name="_Toc97332435"/>
      <w:bookmarkStart w:id="2652" w:name="_Toc97332596"/>
      <w:bookmarkStart w:id="2653" w:name="_Toc97332757"/>
      <w:bookmarkStart w:id="2654" w:name="_Toc97385721"/>
      <w:bookmarkStart w:id="2655" w:name="_Toc97476962"/>
      <w:bookmarkStart w:id="2656" w:name="_Toc111038910"/>
      <w:bookmarkStart w:id="2657" w:name="_Toc112587334"/>
      <w:bookmarkStart w:id="2658" w:name="_Toc114931534"/>
      <w:bookmarkStart w:id="2659" w:name="_Toc115201961"/>
      <w:bookmarkStart w:id="2660" w:name="_Toc115364218"/>
      <w:bookmarkStart w:id="2661" w:name="_Toc115971981"/>
      <w:bookmarkStart w:id="2662" w:name="_Toc115973249"/>
      <w:bookmarkStart w:id="2663" w:name="_Toc115973410"/>
      <w:bookmarkStart w:id="2664" w:name="_Toc115973571"/>
      <w:bookmarkStart w:id="2665" w:name="_Toc115973731"/>
      <w:r w:rsidRPr="00231539">
        <w:rPr>
          <w:rStyle w:val="30"/>
          <w:rFonts w:hint="eastAsia"/>
        </w:rPr>
        <w:lastRenderedPageBreak/>
        <w:t>--</w:t>
      </w:r>
      <w:r w:rsidRPr="00231539">
        <w:rPr>
          <w:rStyle w:val="30"/>
        </w:rPr>
        <w:t>no-strong-intra-smoothing</w:t>
      </w:r>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14:paraId="0C6B504D" w14:textId="31562555" w:rsidR="000D6A83" w:rsidRDefault="00580D04" w:rsidP="00580D04">
      <w:pPr>
        <w:pStyle w:val="31"/>
        <w:rPr>
          <w:rFonts w:hAnsiTheme="minorHAnsi"/>
        </w:rPr>
      </w:pPr>
      <w:r w:rsidRPr="005E602F">
        <w:rPr>
          <w:rFonts w:hint="eastAsia"/>
        </w:rPr>
        <w:t>&lt;开关</w:t>
      </w:r>
      <w:bookmarkStart w:id="2666" w:name="_Hlk93782668"/>
      <w:r w:rsidRPr="005E602F">
        <w:rPr>
          <w:rFonts w:hint="eastAsia"/>
        </w:rPr>
        <w:t xml:space="preserve">, </w:t>
      </w:r>
      <w:bookmarkStart w:id="2667" w:name="_Hlk96715239"/>
      <w:r>
        <w:rPr>
          <w:rFonts w:hint="eastAsia"/>
        </w:rPr>
        <w:t>不</w:t>
      </w:r>
      <w:r w:rsidRPr="005E602F">
        <w:rPr>
          <w:rFonts w:hint="eastAsia"/>
        </w:rPr>
        <w:t>推荐</w:t>
      </w:r>
      <w:r w:rsidRPr="00BB23FE">
        <w:rPr>
          <w:rFonts w:hint="eastAsia"/>
        </w:rPr>
        <w:t>&gt;</w:t>
      </w:r>
      <w:bookmarkStart w:id="2668" w:name="_Hlk96715284"/>
      <w:bookmarkStart w:id="2669" w:name="_Hlk117369228"/>
      <w:r w:rsidRPr="00BB23FE">
        <w:rPr>
          <w:rFonts w:hint="eastAsia"/>
        </w:rPr>
        <w:t>32x32的PB</w:t>
      </w:r>
      <w:r>
        <w:rPr>
          <w:rFonts w:hint="eastAsia"/>
        </w:rPr>
        <w:t>禁用</w:t>
      </w:r>
      <w:bookmarkStart w:id="2670"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8"/>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同时平滑的是参考点而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409"/>
      <w:bookmarkEnd w:id="2666"/>
      <w:bookmarkEnd w:id="2667"/>
      <w:bookmarkEnd w:id="2669"/>
      <w:bookmarkEnd w:id="2670"/>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71" w:name="_Toc492269759"/>
      <w:bookmarkStart w:id="2672" w:name="_Toc486956"/>
      <w:bookmarkStart w:id="2673" w:name="_Toc566314"/>
      <w:bookmarkStart w:id="2674" w:name="_Toc566454"/>
      <w:bookmarkStart w:id="2675" w:name="_Toc566745"/>
      <w:bookmarkStart w:id="2676" w:name="_Toc566950"/>
      <w:bookmarkStart w:id="2677" w:name="_Toc112587336"/>
      <w:r>
        <w:rPr>
          <w:rFonts w:hint="eastAsia"/>
        </w:rPr>
        <w:t>量化</w:t>
      </w:r>
      <w:bookmarkEnd w:id="2671"/>
      <w:r>
        <w:t>-</w:t>
      </w:r>
      <w:r w:rsidR="00C316E7">
        <w:rPr>
          <w:rFonts w:hint="eastAsia"/>
        </w:rPr>
        <w:t>码率</w:t>
      </w:r>
      <w:r>
        <w:t>质量控制</w:t>
      </w:r>
      <w:bookmarkStart w:id="2678" w:name="_Hlk36908608"/>
      <w:bookmarkEnd w:id="2672"/>
      <w:bookmarkEnd w:id="2673"/>
      <w:bookmarkEnd w:id="2674"/>
      <w:bookmarkEnd w:id="2675"/>
      <w:bookmarkEnd w:id="2676"/>
      <w:bookmarkEnd w:id="2677"/>
      <w:r>
        <w:rPr>
          <w:rFonts w:hint="eastAsia"/>
        </w:rPr>
        <w:t>模式</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79" w:name="_Toc26138911"/>
      <w:bookmarkStart w:id="2680" w:name="_Toc26142260"/>
      <w:bookmarkStart w:id="2681" w:name="_Toc26142407"/>
      <w:bookmarkStart w:id="2682" w:name="_Toc26150173"/>
      <w:bookmarkStart w:id="2683" w:name="_Toc26201172"/>
      <w:bookmarkStart w:id="2684" w:name="_Toc26201315"/>
      <w:bookmarkStart w:id="2685" w:name="_Toc34157784"/>
      <w:bookmarkStart w:id="2686" w:name="_Toc34922552"/>
      <w:bookmarkStart w:id="2687" w:name="_Toc34922696"/>
      <w:bookmarkStart w:id="2688" w:name="_Toc36766659"/>
      <w:bookmarkStart w:id="2689" w:name="_Toc36766804"/>
      <w:bookmarkStart w:id="2690" w:name="_Toc36766949"/>
      <w:bookmarkStart w:id="2691" w:name="_Toc36767239"/>
      <w:bookmarkStart w:id="2692" w:name="_Toc114931538"/>
      <w:bookmarkStart w:id="2693" w:name="_Toc115201965"/>
      <w:bookmarkStart w:id="2694" w:name="_Toc115364222"/>
      <w:bookmarkStart w:id="2695" w:name="_Toc115971985"/>
      <w:bookmarkStart w:id="2696" w:name="_Toc115973253"/>
      <w:bookmarkStart w:id="2697" w:name="_Toc115973414"/>
      <w:bookmarkStart w:id="2698" w:name="_Toc115973575"/>
      <w:bookmarkStart w:id="2699" w:name="_Toc115973735"/>
      <w:bookmarkStart w:id="2700" w:name="_Hlk117371530"/>
      <w:bookmarkStart w:id="2701" w:name="_Hlk117369785"/>
      <w:r w:rsidRPr="00CE210E">
        <w:rPr>
          <w:rStyle w:val="30"/>
          <w:rFonts w:hint="eastAsia"/>
          <w:color w:val="58AEBC"/>
        </w:rPr>
        <w:t>--crf</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p>
    <w:p w14:paraId="7F7A55BA" w14:textId="0D9BDA09" w:rsidR="000D6A83" w:rsidRPr="00442473" w:rsidRDefault="000D6A83" w:rsidP="00A676CF">
      <w:pPr>
        <w:pStyle w:val="31"/>
        <w:rPr>
          <w:kern w:val="0"/>
        </w:rPr>
      </w:pPr>
      <w:r w:rsidRPr="0014420D">
        <w:rPr>
          <w:rFonts w:hint="eastAsia"/>
        </w:rPr>
        <w:t>&lt;</w:t>
      </w:r>
      <w:bookmarkStart w:id="2702" w:name="_Hlk93951532"/>
      <w:r w:rsidRPr="00C03A91">
        <w:rPr>
          <w:rFonts w:hint="eastAsia"/>
        </w:rPr>
        <w:t>浮</w:t>
      </w:r>
      <w:r w:rsidRPr="00DC1EF3">
        <w:rPr>
          <w:rFonts w:hint="eastAsia"/>
        </w:rPr>
        <w:t>点</w:t>
      </w:r>
      <w:bookmarkStart w:id="2703" w:name="_Hlk97330382"/>
      <w:r w:rsidRPr="00DC1EF3">
        <w:rPr>
          <w:rFonts w:hint="eastAsia"/>
        </w:rPr>
        <w:t>范围0~</w:t>
      </w:r>
      <w:r w:rsidR="00ED5EFD">
        <w:t>51</w:t>
      </w:r>
      <w:r w:rsidRPr="00DC1EF3">
        <w:rPr>
          <w:rFonts w:hint="eastAsia"/>
        </w:rPr>
        <w:t>, 默认23&gt;</w:t>
      </w:r>
      <w:bookmarkStart w:id="2704"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5" w:name="_Toc492269770"/>
      <w:bookmarkEnd w:id="2700"/>
      <w:bookmarkEnd w:id="2702"/>
      <w:bookmarkEnd w:id="2703"/>
      <w:bookmarkEnd w:id="2704"/>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6" w:name="_Toc26138922"/>
      <w:bookmarkStart w:id="2707" w:name="_Toc26142271"/>
      <w:bookmarkStart w:id="2708" w:name="_Toc26142418"/>
      <w:bookmarkStart w:id="2709" w:name="_Toc26150184"/>
      <w:bookmarkStart w:id="2710" w:name="_Toc26201183"/>
      <w:bookmarkStart w:id="2711" w:name="_Toc26201326"/>
      <w:bookmarkStart w:id="2712" w:name="_Toc34157795"/>
      <w:bookmarkStart w:id="2713" w:name="_Toc34922563"/>
      <w:bookmarkStart w:id="2714" w:name="_Toc34922707"/>
      <w:bookmarkStart w:id="2715" w:name="_Toc36766670"/>
      <w:bookmarkStart w:id="2716" w:name="_Toc36766815"/>
      <w:bookmarkStart w:id="2717" w:name="_Toc36766960"/>
      <w:bookmarkStart w:id="2718" w:name="_Toc36767250"/>
      <w:bookmarkStart w:id="2719" w:name="_Toc114931539"/>
      <w:bookmarkStart w:id="2720" w:name="_Toc115201966"/>
      <w:bookmarkStart w:id="2721" w:name="_Toc115364223"/>
      <w:bookmarkStart w:id="2722" w:name="_Toc115971986"/>
      <w:bookmarkStart w:id="2723" w:name="_Toc115973254"/>
      <w:bookmarkStart w:id="2724" w:name="_Toc115973415"/>
      <w:bookmarkStart w:id="2725" w:name="_Toc115973576"/>
      <w:bookmarkStart w:id="2726" w:name="_Toc115973736"/>
      <w:bookmarkStart w:id="2727" w:name="_Hlk97330529"/>
      <w:bookmarkEnd w:id="2705"/>
      <w:r w:rsidRPr="0014420D">
        <w:rPr>
          <w:rStyle w:val="30"/>
          <w:rFonts w:hint="eastAsia"/>
        </w:rPr>
        <w:t>--qpmin</w:t>
      </w:r>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8" w:name="_Hlk97318741"/>
      <w:r w:rsidRPr="0014420D">
        <w:rPr>
          <w:rFonts w:hint="eastAsia"/>
        </w:rPr>
        <w:t xml:space="preserve">最小量化值. </w:t>
      </w:r>
      <w:bookmarkEnd w:id="2728"/>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9" w:name="_Hlk97318781"/>
      <w:r w:rsidRPr="00541BF6">
        <w:rPr>
          <w:rFonts w:hAnsiTheme="minorHAnsi" w:hint="eastAsia"/>
        </w:rPr>
        <w:t>所以仅</w:t>
      </w:r>
      <w:r w:rsidRPr="00541BF6">
        <w:rPr>
          <w:rFonts w:hint="eastAsia"/>
        </w:rPr>
        <w:t>在高压环境建议设14</w:t>
      </w:r>
      <w:r>
        <w:t>~18</w:t>
      </w:r>
      <w:bookmarkStart w:id="2730" w:name="_Toc26138923"/>
      <w:bookmarkStart w:id="2731" w:name="_Toc26142272"/>
      <w:bookmarkStart w:id="2732" w:name="_Toc26142419"/>
      <w:bookmarkStart w:id="2733" w:name="_Toc26150185"/>
      <w:bookmarkStart w:id="2734" w:name="_Toc26201184"/>
      <w:bookmarkStart w:id="2735" w:name="_Toc26201327"/>
      <w:bookmarkStart w:id="2736" w:name="_Toc34157796"/>
      <w:bookmarkStart w:id="2737" w:name="_Toc34922564"/>
      <w:bookmarkStart w:id="2738" w:name="_Toc34922708"/>
      <w:bookmarkStart w:id="2739" w:name="_Toc36766671"/>
      <w:bookmarkStart w:id="2740" w:name="_Toc36766816"/>
      <w:bookmarkStart w:id="2741" w:name="_Toc36766961"/>
      <w:bookmarkStart w:id="2742" w:name="_Toc36767251"/>
      <w:bookmarkEnd w:id="2729"/>
      <w:r>
        <w:rPr>
          <w:rFonts w:hAnsiTheme="minorHAnsi"/>
        </w:rPr>
        <w:t xml:space="preserve">. </w:t>
      </w:r>
    </w:p>
    <w:p w14:paraId="7E9E7F7D" w14:textId="302CA8BB" w:rsidR="000D6A83" w:rsidRDefault="000D6A83" w:rsidP="000D6A83">
      <w:pPr>
        <w:pStyle w:val="31"/>
      </w:pPr>
      <w:r>
        <w:rPr>
          <w:rStyle w:val="30"/>
        </w:rPr>
        <w:t xml:space="preserve"> </w:t>
      </w:r>
      <w:r w:rsidRPr="0014420D">
        <w:rPr>
          <w:rStyle w:val="30"/>
          <w:rFonts w:hint="eastAsia"/>
        </w:rPr>
        <w:t>--qpmax</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7"/>
    </w:p>
    <w:p w14:paraId="6B76BF1A" w14:textId="77777777" w:rsidR="000C61AD" w:rsidRPr="009D0940" w:rsidRDefault="000C61AD" w:rsidP="000C61AD">
      <w:pPr>
        <w:pStyle w:val="31"/>
        <w:rPr>
          <w:rStyle w:val="30"/>
          <w:vanish/>
          <w:color w:val="FF9999"/>
          <w:specVanish/>
        </w:rPr>
      </w:pPr>
      <w:bookmarkStart w:id="2743" w:name="_Toc491971171"/>
      <w:bookmarkStart w:id="2744" w:name="_Toc21702826"/>
      <w:bookmarkStart w:id="2745" w:name="_Toc21702964"/>
      <w:bookmarkStart w:id="2746" w:name="_Toc21703102"/>
      <w:bookmarkStart w:id="2747" w:name="_Toc21703240"/>
      <w:bookmarkStart w:id="2748" w:name="_Toc21703378"/>
      <w:bookmarkStart w:id="2749" w:name="_Toc21704924"/>
      <w:bookmarkStart w:id="2750" w:name="_Toc21705064"/>
      <w:bookmarkStart w:id="2751" w:name="_Toc24478382"/>
      <w:bookmarkStart w:id="2752" w:name="_Toc24478845"/>
      <w:bookmarkStart w:id="2753" w:name="_Toc24478984"/>
      <w:bookmarkStart w:id="2754" w:name="_Toc26624504"/>
      <w:bookmarkStart w:id="2755" w:name="_Toc26625643"/>
      <w:bookmarkStart w:id="2756" w:name="_Toc26628244"/>
      <w:bookmarkStart w:id="2757" w:name="_Toc26628435"/>
      <w:bookmarkStart w:id="2758" w:name="_Toc29659340"/>
      <w:bookmarkStart w:id="2759" w:name="_Toc30507547"/>
      <w:bookmarkStart w:id="2760" w:name="_Toc33627534"/>
      <w:bookmarkStart w:id="2761" w:name="_Toc33629564"/>
      <w:bookmarkStart w:id="2762" w:name="_Toc35879034"/>
      <w:bookmarkStart w:id="2763" w:name="_Toc35886015"/>
      <w:bookmarkStart w:id="2764" w:name="_Toc35887840"/>
      <w:bookmarkStart w:id="2765" w:name="_Toc35896154"/>
      <w:bookmarkStart w:id="2766" w:name="_Toc35896308"/>
      <w:bookmarkStart w:id="2767" w:name="_Toc35896462"/>
      <w:bookmarkStart w:id="2768" w:name="_Toc35899791"/>
      <w:bookmarkStart w:id="2769" w:name="_Toc36908726"/>
      <w:bookmarkStart w:id="2770" w:name="_Toc37180484"/>
      <w:bookmarkStart w:id="2771" w:name="_Toc37182202"/>
      <w:bookmarkStart w:id="2772" w:name="_Toc37182352"/>
      <w:bookmarkStart w:id="2773" w:name="_Toc37184237"/>
      <w:bookmarkStart w:id="2774" w:name="_Toc37185486"/>
      <w:bookmarkStart w:id="2775" w:name="_Toc37185959"/>
      <w:bookmarkStart w:id="2776" w:name="_Toc37199401"/>
      <w:bookmarkStart w:id="2777" w:name="_Toc41830471"/>
      <w:bookmarkStart w:id="2778" w:name="_Toc41833324"/>
      <w:bookmarkStart w:id="2779" w:name="_Toc41833480"/>
      <w:bookmarkStart w:id="2780" w:name="_Toc60143316"/>
      <w:bookmarkStart w:id="2781" w:name="_Toc68715819"/>
      <w:bookmarkStart w:id="2782" w:name="_Toc68715974"/>
      <w:bookmarkStart w:id="2783" w:name="_Toc68716129"/>
      <w:bookmarkStart w:id="2784" w:name="_Toc68716284"/>
      <w:bookmarkStart w:id="2785" w:name="_Toc69798966"/>
      <w:bookmarkStart w:id="2786" w:name="_Toc69799122"/>
      <w:bookmarkStart w:id="2787" w:name="_Toc69799277"/>
      <w:bookmarkStart w:id="2788" w:name="_Toc69799432"/>
      <w:bookmarkStart w:id="2789" w:name="_Toc69809746"/>
      <w:bookmarkStart w:id="2790" w:name="_Toc69809901"/>
      <w:bookmarkStart w:id="2791" w:name="_Toc82637089"/>
      <w:bookmarkStart w:id="2792" w:name="_Toc82646982"/>
      <w:bookmarkStart w:id="2793" w:name="_Toc82648307"/>
      <w:bookmarkStart w:id="2794" w:name="_Toc83854195"/>
      <w:bookmarkStart w:id="2795" w:name="_Toc84723237"/>
      <w:bookmarkStart w:id="2796" w:name="_Toc93796971"/>
      <w:bookmarkStart w:id="2797" w:name="_Toc93797131"/>
      <w:bookmarkStart w:id="2798" w:name="_Toc94739876"/>
      <w:bookmarkStart w:id="2799" w:name="_Toc94821331"/>
      <w:bookmarkStart w:id="2800" w:name="_Toc94827230"/>
      <w:bookmarkStart w:id="2801" w:name="_Toc94827390"/>
      <w:bookmarkStart w:id="2802" w:name="_Toc94827550"/>
      <w:bookmarkStart w:id="2803" w:name="_Toc94828495"/>
      <w:bookmarkStart w:id="2804" w:name="_Toc96179596"/>
      <w:bookmarkStart w:id="2805" w:name="_Toc96690845"/>
      <w:bookmarkStart w:id="2806" w:name="_Toc96691009"/>
      <w:bookmarkStart w:id="2807" w:name="_Toc96693564"/>
      <w:bookmarkStart w:id="2808" w:name="_Toc96694336"/>
      <w:bookmarkStart w:id="2809" w:name="_Toc96694870"/>
      <w:bookmarkStart w:id="2810" w:name="_Toc96695191"/>
      <w:bookmarkStart w:id="2811" w:name="_Toc96697397"/>
      <w:bookmarkStart w:id="2812" w:name="_Toc96713960"/>
      <w:bookmarkStart w:id="2813" w:name="_Toc97331951"/>
      <w:bookmarkStart w:id="2814" w:name="_Toc97332120"/>
      <w:bookmarkStart w:id="2815" w:name="_Toc97332284"/>
      <w:bookmarkStart w:id="2816" w:name="_Toc97332445"/>
      <w:bookmarkStart w:id="2817" w:name="_Toc97332606"/>
      <w:bookmarkStart w:id="2818" w:name="_Toc97332767"/>
      <w:bookmarkStart w:id="2819" w:name="_Toc97385731"/>
      <w:bookmarkStart w:id="2820" w:name="_Toc97476972"/>
      <w:bookmarkStart w:id="2821" w:name="_Toc111038920"/>
      <w:bookmarkStart w:id="2822" w:name="_Toc112587344"/>
      <w:bookmarkStart w:id="2823" w:name="_Toc114931550"/>
      <w:bookmarkStart w:id="2824" w:name="_Toc115201977"/>
      <w:bookmarkStart w:id="2825" w:name="_Toc115364234"/>
      <w:bookmarkStart w:id="2826" w:name="_Toc115971997"/>
      <w:bookmarkStart w:id="2827" w:name="_Toc115973265"/>
      <w:bookmarkStart w:id="2828" w:name="_Toc115973426"/>
      <w:bookmarkStart w:id="2829" w:name="_Toc115973587"/>
      <w:bookmarkStart w:id="2830" w:name="_Toc115973747"/>
      <w:r w:rsidRPr="004605D2">
        <w:rPr>
          <w:rStyle w:val="30"/>
          <w:rFonts w:hint="eastAsia"/>
          <w:color w:val="FF9999"/>
        </w:rPr>
        <w:t>--qcomp</w:t>
      </w:r>
      <w:bookmarkStart w:id="2831" w:name="_Hlk96184794"/>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14:paraId="3C51CC80" w14:textId="75439A19" w:rsidR="000C61AD" w:rsidRDefault="000C61AD" w:rsidP="000C61AD">
      <w:pPr>
        <w:pStyle w:val="31"/>
      </w:pPr>
      <w:r w:rsidRPr="007B4330">
        <w:rPr>
          <w:rFonts w:hint="eastAsia"/>
        </w:rPr>
        <w:t>&lt;</w:t>
      </w:r>
      <w:bookmarkEnd w:id="2831"/>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E779B5">
        <w:rPr>
          <w:rFonts w:hint="eastAsia"/>
          <w:color w:val="943634" w:themeColor="accent2" w:themeShade="BF"/>
        </w:rPr>
        <w:t>值</w:t>
      </w:r>
      <w:proofErr w:type="gramEnd"/>
      <w:r w:rsidRPr="00E779B5">
        <w:rPr>
          <w:rFonts w:asciiTheme="minorHAnsi" w:hint="eastAsia"/>
          <w:color w:val="943634" w:themeColor="accent2" w:themeShade="BF"/>
        </w:rPr>
        <w:t>每</w:t>
      </w:r>
      <w:r w:rsidR="00E779B5">
        <w:rPr>
          <w:rFonts w:asciiTheme="minorHAnsi" w:hint="eastAsia"/>
          <w:color w:val="943634" w:themeColor="accent2" w:themeShade="BF"/>
        </w:rPr>
        <w:t>帧</w:t>
      </w:r>
      <w:r w:rsidRPr="00E779B5">
        <w:rPr>
          <w:rFonts w:asciiTheme="minorHAnsi" w:hint="eastAsia"/>
          <w:color w:val="943634" w:themeColor="accent2" w:themeShade="BF"/>
        </w:rPr>
        <w:t>能迭代</w:t>
      </w:r>
      <w:r w:rsidRPr="00E779B5">
        <w:rPr>
          <w:rFonts w:hint="eastAsia"/>
          <w:color w:val="943634" w:themeColor="accent2" w:themeShade="BF"/>
        </w:rPr>
        <w:t>范围的曲</w:t>
      </w:r>
      <w:r w:rsidRPr="00716110">
        <w:rPr>
          <w:rFonts w:hint="eastAsia"/>
          <w:color w:val="943634" w:themeColor="accent2" w:themeShade="BF"/>
        </w:rPr>
        <w:t>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32D88D6E" w14:textId="7A588A28" w:rsidR="000D6A83" w:rsidRPr="000C61AD"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32" w:name="_Hlk116848715"/>
    </w:p>
    <w:p w14:paraId="38B674BA" w14:textId="77777777" w:rsidR="000D6A83" w:rsidRPr="009D0940" w:rsidRDefault="000D6A83" w:rsidP="000D6A83">
      <w:pPr>
        <w:pStyle w:val="31"/>
        <w:rPr>
          <w:rStyle w:val="30"/>
          <w:vanish/>
          <w:color w:val="58AEBC"/>
          <w:specVanish/>
        </w:rPr>
      </w:pPr>
      <w:bookmarkStart w:id="2833" w:name="_Toc26624478"/>
      <w:bookmarkStart w:id="2834" w:name="_Toc26625617"/>
      <w:bookmarkStart w:id="2835" w:name="_Toc26628218"/>
      <w:bookmarkStart w:id="2836" w:name="_Toc26628409"/>
      <w:bookmarkStart w:id="2837" w:name="_Toc29659314"/>
      <w:bookmarkStart w:id="2838" w:name="_Toc30507521"/>
      <w:bookmarkStart w:id="2839" w:name="_Toc33627501"/>
      <w:bookmarkStart w:id="2840" w:name="_Toc33629531"/>
      <w:bookmarkStart w:id="2841" w:name="_Toc35879001"/>
      <w:bookmarkStart w:id="2842" w:name="_Toc35885982"/>
      <w:bookmarkStart w:id="2843" w:name="_Toc35887807"/>
      <w:bookmarkStart w:id="2844" w:name="_Toc35896121"/>
      <w:bookmarkStart w:id="2845" w:name="_Toc35896275"/>
      <w:bookmarkStart w:id="2846" w:name="_Toc35896429"/>
      <w:bookmarkStart w:id="2847" w:name="_Toc35899758"/>
      <w:bookmarkStart w:id="2848" w:name="_Toc36908693"/>
      <w:bookmarkStart w:id="2849" w:name="_Toc37180451"/>
      <w:bookmarkStart w:id="2850" w:name="_Toc37182222"/>
      <w:bookmarkStart w:id="2851" w:name="_Toc37182372"/>
      <w:bookmarkStart w:id="2852" w:name="_Toc37184257"/>
      <w:bookmarkStart w:id="2853" w:name="_Toc37185506"/>
      <w:bookmarkStart w:id="2854" w:name="_Toc37185979"/>
      <w:bookmarkStart w:id="2855" w:name="_Toc37199421"/>
      <w:bookmarkStart w:id="2856" w:name="_Toc41830491"/>
      <w:bookmarkStart w:id="2857" w:name="_Toc41833344"/>
      <w:bookmarkStart w:id="2858" w:name="_Toc41833500"/>
      <w:bookmarkStart w:id="2859" w:name="_Toc60143336"/>
      <w:bookmarkStart w:id="2860" w:name="_Toc68715839"/>
      <w:bookmarkStart w:id="2861" w:name="_Toc68715994"/>
      <w:bookmarkStart w:id="2862" w:name="_Toc68716149"/>
      <w:bookmarkStart w:id="2863" w:name="_Toc68716304"/>
      <w:bookmarkStart w:id="2864" w:name="_Toc69798986"/>
      <w:bookmarkStart w:id="2865" w:name="_Toc69799142"/>
      <w:bookmarkStart w:id="2866" w:name="_Toc69799297"/>
      <w:bookmarkStart w:id="2867" w:name="_Toc69799452"/>
      <w:bookmarkStart w:id="2868" w:name="_Toc69809766"/>
      <w:bookmarkStart w:id="2869" w:name="_Toc69809921"/>
      <w:bookmarkStart w:id="2870" w:name="_Toc82637109"/>
      <w:bookmarkStart w:id="2871" w:name="_Toc82647002"/>
      <w:bookmarkStart w:id="2872" w:name="_Toc82648327"/>
      <w:bookmarkStart w:id="2873" w:name="_Toc83854215"/>
      <w:bookmarkStart w:id="2874" w:name="_Toc84723257"/>
      <w:bookmarkStart w:id="2875" w:name="_Toc93796991"/>
      <w:bookmarkStart w:id="2876" w:name="_Toc93797151"/>
      <w:bookmarkStart w:id="2877" w:name="_Toc94739896"/>
      <w:bookmarkStart w:id="2878" w:name="_Toc94821351"/>
      <w:bookmarkStart w:id="2879" w:name="_Toc94827250"/>
      <w:bookmarkStart w:id="2880" w:name="_Toc94827410"/>
      <w:bookmarkStart w:id="2881" w:name="_Toc94827570"/>
      <w:bookmarkStart w:id="2882" w:name="_Toc94828515"/>
      <w:bookmarkStart w:id="2883" w:name="_Toc96179616"/>
      <w:bookmarkStart w:id="2884" w:name="_Toc96690865"/>
      <w:bookmarkStart w:id="2885" w:name="_Toc96691029"/>
      <w:bookmarkStart w:id="2886" w:name="_Toc96693584"/>
      <w:bookmarkStart w:id="2887" w:name="_Toc96694356"/>
      <w:bookmarkStart w:id="2888" w:name="_Toc96694890"/>
      <w:bookmarkStart w:id="2889" w:name="_Toc96695211"/>
      <w:bookmarkStart w:id="2890" w:name="_Toc96697417"/>
      <w:bookmarkStart w:id="2891" w:name="_Toc96713980"/>
      <w:bookmarkStart w:id="2892" w:name="_Toc97331971"/>
      <w:bookmarkStart w:id="2893" w:name="_Toc97332140"/>
      <w:bookmarkStart w:id="2894" w:name="_Toc97332304"/>
      <w:bookmarkStart w:id="2895" w:name="_Toc97332465"/>
      <w:bookmarkStart w:id="2896" w:name="_Toc97332626"/>
      <w:bookmarkStart w:id="2897" w:name="_Toc97332787"/>
      <w:bookmarkStart w:id="2898" w:name="_Toc97385751"/>
      <w:bookmarkStart w:id="2899" w:name="_Toc97476992"/>
      <w:bookmarkStart w:id="2900" w:name="_Toc111038940"/>
      <w:bookmarkStart w:id="2901" w:name="_Toc112587362"/>
      <w:bookmarkStart w:id="2902" w:name="_Toc114931591"/>
      <w:bookmarkStart w:id="2903" w:name="_Toc115202018"/>
      <w:bookmarkStart w:id="2904" w:name="_Toc115364276"/>
      <w:bookmarkStart w:id="2905" w:name="_Toc115972039"/>
      <w:bookmarkStart w:id="2906" w:name="_Toc115973307"/>
      <w:bookmarkStart w:id="2907" w:name="_Toc115973468"/>
      <w:bookmarkStart w:id="2908" w:name="_Toc115973629"/>
      <w:bookmarkStart w:id="2909" w:name="_Toc115973789"/>
      <w:bookmarkStart w:id="2910" w:name="_Hlk44775374"/>
      <w:r w:rsidRPr="00F21750">
        <w:rPr>
          <w:rStyle w:val="30"/>
          <w:rFonts w:hint="eastAsia"/>
          <w:color w:val="58AEBC"/>
        </w:rPr>
        <w:t>--rc-lookahead</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10"/>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1" w:name="_Toc60143337"/>
      <w:bookmarkStart w:id="2912" w:name="_Toc68715840"/>
      <w:bookmarkStart w:id="2913" w:name="_Toc68715995"/>
      <w:bookmarkStart w:id="2914" w:name="_Toc68716150"/>
      <w:bookmarkStart w:id="2915" w:name="_Toc68716305"/>
      <w:bookmarkStart w:id="2916" w:name="_Toc69798987"/>
      <w:bookmarkStart w:id="2917" w:name="_Toc69799143"/>
      <w:bookmarkStart w:id="2918" w:name="_Toc69799298"/>
      <w:bookmarkStart w:id="2919" w:name="_Toc69799453"/>
      <w:bookmarkStart w:id="2920" w:name="_Toc69809767"/>
      <w:bookmarkStart w:id="2921" w:name="_Toc69809922"/>
      <w:bookmarkStart w:id="2922" w:name="_Toc82637110"/>
      <w:bookmarkStart w:id="2923" w:name="_Toc82647003"/>
      <w:bookmarkStart w:id="2924" w:name="_Toc82648328"/>
      <w:bookmarkStart w:id="2925" w:name="_Toc83854216"/>
      <w:bookmarkStart w:id="2926" w:name="_Toc84723258"/>
      <w:bookmarkStart w:id="2927" w:name="_Toc93796992"/>
      <w:bookmarkStart w:id="2928" w:name="_Toc93797152"/>
      <w:bookmarkStart w:id="2929" w:name="_Toc94739897"/>
      <w:bookmarkStart w:id="2930" w:name="_Toc94821352"/>
      <w:bookmarkStart w:id="2931" w:name="_Toc94827251"/>
      <w:bookmarkStart w:id="2932" w:name="_Toc94827411"/>
      <w:bookmarkStart w:id="2933" w:name="_Toc94827571"/>
      <w:bookmarkStart w:id="2934" w:name="_Toc94828516"/>
      <w:bookmarkStart w:id="2935" w:name="_Toc96179617"/>
      <w:bookmarkStart w:id="2936" w:name="_Toc96690866"/>
      <w:bookmarkStart w:id="2937" w:name="_Toc96691030"/>
      <w:bookmarkStart w:id="2938" w:name="_Toc96693585"/>
      <w:bookmarkStart w:id="2939" w:name="_Toc96694357"/>
      <w:bookmarkStart w:id="2940" w:name="_Toc96694891"/>
      <w:bookmarkStart w:id="2941" w:name="_Toc96695212"/>
      <w:bookmarkStart w:id="2942" w:name="_Toc96697418"/>
      <w:bookmarkStart w:id="2943" w:name="_Toc96713981"/>
      <w:bookmarkStart w:id="2944" w:name="_Toc97331972"/>
      <w:bookmarkStart w:id="2945" w:name="_Toc97332141"/>
      <w:bookmarkStart w:id="2946" w:name="_Toc97332305"/>
      <w:bookmarkStart w:id="2947" w:name="_Toc97332466"/>
      <w:bookmarkStart w:id="2948" w:name="_Toc97332627"/>
      <w:bookmarkStart w:id="2949" w:name="_Toc97332788"/>
      <w:bookmarkStart w:id="2950" w:name="_Toc97385752"/>
      <w:bookmarkStart w:id="2951" w:name="_Toc97476993"/>
      <w:bookmarkStart w:id="2952" w:name="_Toc111038941"/>
      <w:bookmarkStart w:id="2953" w:name="_Toc112587363"/>
      <w:bookmarkStart w:id="2954" w:name="_Toc114931592"/>
      <w:bookmarkStart w:id="2955" w:name="_Toc115202019"/>
      <w:bookmarkStart w:id="2956" w:name="_Toc115364277"/>
      <w:bookmarkStart w:id="2957" w:name="_Toc115972040"/>
      <w:bookmarkStart w:id="2958" w:name="_Toc115973308"/>
      <w:bookmarkStart w:id="2959" w:name="_Toc115973469"/>
      <w:bookmarkStart w:id="2960" w:name="_Toc115973630"/>
      <w:bookmarkStart w:id="2961" w:name="_Toc115973790"/>
      <w:r w:rsidRPr="00F21750">
        <w:rPr>
          <w:rStyle w:val="30"/>
          <w:rFonts w:hint="eastAsia"/>
          <w:color w:val="58AEBC"/>
        </w:rPr>
        <w:t>--</w:t>
      </w:r>
      <w:r w:rsidRPr="00F21750">
        <w:rPr>
          <w:rStyle w:val="30"/>
          <w:color w:val="58AEBC"/>
        </w:rPr>
        <w:t>no-cutree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2" w:name="_Hlk97389191"/>
      <w:r>
        <w:rPr>
          <w:rFonts w:hint="eastAsia"/>
        </w:rPr>
        <w:t>可能</w:t>
      </w:r>
      <w:bookmarkEnd w:id="2962"/>
      <w:r w:rsidRPr="002642E3">
        <w:rPr>
          <w:rFonts w:hint="eastAsia"/>
        </w:rPr>
        <w:t>crf</w:t>
      </w:r>
      <w:r>
        <w:rPr>
          <w:rFonts w:hint="eastAsia"/>
        </w:rPr>
        <w:t>小于</w:t>
      </w:r>
      <w:r w:rsidRPr="002642E3">
        <w:rPr>
          <w:rFonts w:hint="eastAsia"/>
        </w:rPr>
        <w:t>17才用的到</w:t>
      </w:r>
      <w:bookmarkEnd w:id="2832"/>
    </w:p>
    <w:p w14:paraId="564E9AA6" w14:textId="22479425" w:rsidR="000D6A83" w:rsidRPr="009D0940" w:rsidRDefault="009A7083" w:rsidP="000D6A83">
      <w:pPr>
        <w:pStyle w:val="31"/>
        <w:rPr>
          <w:rStyle w:val="30"/>
          <w:vanish/>
          <w:color w:val="943634" w:themeColor="accent2" w:themeShade="BF"/>
          <w:specVanish/>
        </w:rPr>
      </w:pPr>
      <w:r w:rsidRPr="000C61AD">
        <w:rPr>
          <w:rStyle w:val="30"/>
          <w:rFonts w:hint="eastAsia"/>
          <w:color w:val="A6A6A6" w:themeColor="background1" w:themeShade="A6"/>
        </w:rPr>
        <w:t>×</w:t>
      </w:r>
      <w:proofErr w:type="spellStart"/>
      <w:r w:rsidR="000D6A83" w:rsidRPr="000C61AD">
        <w:rPr>
          <w:rStyle w:val="30"/>
          <w:color w:val="A6A6A6" w:themeColor="background1" w:themeShade="A6"/>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3" w:name="_Toc492269760"/>
      <w:bookmarkStart w:id="2964" w:name="_Toc486957"/>
      <w:bookmarkStart w:id="2965" w:name="_Toc566315"/>
      <w:bookmarkStart w:id="2966" w:name="_Toc566455"/>
      <w:bookmarkStart w:id="2967" w:name="_Toc566746"/>
      <w:bookmarkStart w:id="2968" w:name="_Toc566951"/>
      <w:bookmarkStart w:id="2969" w:name="_Toc21702819"/>
      <w:bookmarkStart w:id="2970" w:name="_Toc21702957"/>
      <w:bookmarkStart w:id="2971" w:name="_Toc21703095"/>
      <w:bookmarkStart w:id="2972" w:name="_Toc21703233"/>
      <w:bookmarkStart w:id="2973" w:name="_Toc21703371"/>
      <w:bookmarkStart w:id="2974" w:name="_Toc21704917"/>
      <w:bookmarkStart w:id="2975" w:name="_Toc21705057"/>
      <w:bookmarkStart w:id="2976" w:name="_Toc24478375"/>
      <w:bookmarkStart w:id="2977" w:name="_Toc24478838"/>
      <w:bookmarkStart w:id="2978" w:name="_Toc24478977"/>
      <w:bookmarkStart w:id="2979" w:name="_Toc26624497"/>
      <w:bookmarkStart w:id="2980" w:name="_Toc26625636"/>
      <w:bookmarkStart w:id="2981" w:name="_Toc26628237"/>
      <w:bookmarkStart w:id="2982" w:name="_Toc26628428"/>
      <w:bookmarkStart w:id="2983" w:name="_Toc29659333"/>
      <w:bookmarkStart w:id="2984" w:name="_Toc30507540"/>
      <w:bookmarkStart w:id="2985" w:name="_Toc33627527"/>
      <w:bookmarkStart w:id="2986" w:name="_Toc33629557"/>
      <w:bookmarkStart w:id="2987" w:name="_Toc35879027"/>
      <w:bookmarkStart w:id="2988" w:name="_Toc35886008"/>
      <w:bookmarkStart w:id="2989" w:name="_Toc35887833"/>
      <w:bookmarkStart w:id="2990" w:name="_Toc35896147"/>
      <w:bookmarkStart w:id="2991" w:name="_Toc35896301"/>
      <w:bookmarkStart w:id="2992" w:name="_Toc35896455"/>
      <w:bookmarkStart w:id="2993" w:name="_Toc35899784"/>
      <w:bookmarkStart w:id="2994" w:name="_Toc36908719"/>
      <w:bookmarkStart w:id="2995" w:name="_Toc37180477"/>
      <w:bookmarkStart w:id="2996" w:name="_Toc37182195"/>
      <w:bookmarkStart w:id="2997" w:name="_Toc37182345"/>
      <w:bookmarkStart w:id="2998" w:name="_Toc37184230"/>
      <w:bookmarkStart w:id="2999" w:name="_Toc37185479"/>
      <w:bookmarkStart w:id="3000" w:name="_Toc37185952"/>
      <w:bookmarkStart w:id="3001" w:name="_Toc37199394"/>
      <w:bookmarkStart w:id="3002" w:name="_Toc41830464"/>
      <w:bookmarkStart w:id="3003" w:name="_Toc41833317"/>
      <w:bookmarkStart w:id="3004" w:name="_Toc41833473"/>
      <w:bookmarkStart w:id="3005" w:name="_Toc60143309"/>
      <w:bookmarkStart w:id="3006" w:name="_Toc68715812"/>
      <w:bookmarkStart w:id="3007" w:name="_Toc68715967"/>
      <w:bookmarkStart w:id="3008" w:name="_Toc68716122"/>
      <w:bookmarkStart w:id="3009" w:name="_Toc68716277"/>
      <w:bookmarkStart w:id="3010" w:name="_Toc69798959"/>
      <w:bookmarkStart w:id="3011" w:name="_Toc69799115"/>
      <w:bookmarkStart w:id="3012" w:name="_Toc69799270"/>
      <w:bookmarkStart w:id="3013" w:name="_Toc69799425"/>
      <w:bookmarkStart w:id="3014" w:name="_Toc69809739"/>
      <w:bookmarkStart w:id="3015" w:name="_Toc69809894"/>
      <w:bookmarkStart w:id="3016" w:name="_Toc82637082"/>
      <w:bookmarkStart w:id="3017" w:name="_Toc82646975"/>
      <w:bookmarkStart w:id="3018" w:name="_Toc82648300"/>
      <w:bookmarkStart w:id="3019" w:name="_Toc83854188"/>
      <w:bookmarkStart w:id="3020" w:name="_Toc84723230"/>
      <w:bookmarkStart w:id="3021" w:name="_Toc93796964"/>
      <w:bookmarkStart w:id="3022" w:name="_Toc93797124"/>
      <w:bookmarkStart w:id="3023" w:name="_Toc94739869"/>
      <w:bookmarkStart w:id="3024" w:name="_Toc94821324"/>
      <w:bookmarkStart w:id="3025" w:name="_Toc94827223"/>
      <w:bookmarkStart w:id="3026" w:name="_Toc94827383"/>
      <w:bookmarkStart w:id="3027" w:name="_Toc94827543"/>
      <w:bookmarkStart w:id="3028" w:name="_Toc94828488"/>
      <w:bookmarkStart w:id="3029" w:name="_Toc96179589"/>
      <w:bookmarkStart w:id="3030" w:name="_Toc96690838"/>
      <w:bookmarkStart w:id="3031" w:name="_Toc96691002"/>
      <w:bookmarkStart w:id="3032" w:name="_Toc96693557"/>
      <w:bookmarkStart w:id="3033" w:name="_Toc96694329"/>
      <w:bookmarkStart w:id="3034" w:name="_Toc96694863"/>
      <w:bookmarkStart w:id="3035" w:name="_Toc96695184"/>
      <w:bookmarkStart w:id="3036" w:name="_Toc96697390"/>
      <w:bookmarkStart w:id="3037" w:name="_Toc96713953"/>
      <w:bookmarkStart w:id="3038" w:name="_Toc97331945"/>
      <w:bookmarkStart w:id="3039" w:name="_Toc97332114"/>
      <w:bookmarkStart w:id="3040" w:name="_Toc97332278"/>
      <w:bookmarkStart w:id="3041" w:name="_Toc97332439"/>
      <w:bookmarkStart w:id="3042" w:name="_Toc97332600"/>
      <w:bookmarkStart w:id="3043" w:name="_Toc97332761"/>
      <w:bookmarkStart w:id="3044" w:name="_Toc97385725"/>
      <w:bookmarkStart w:id="3045" w:name="_Toc97476966"/>
      <w:bookmarkStart w:id="3046" w:name="_Toc111038914"/>
      <w:bookmarkStart w:id="3047" w:name="_Toc112587338"/>
      <w:bookmarkStart w:id="3048" w:name="_Toc114931541"/>
      <w:bookmarkStart w:id="3049" w:name="_Toc115201968"/>
      <w:bookmarkStart w:id="3050" w:name="_Toc115364225"/>
      <w:bookmarkStart w:id="3051" w:name="_Toc115971988"/>
      <w:bookmarkStart w:id="3052" w:name="_Toc115973256"/>
      <w:bookmarkStart w:id="3053" w:name="_Toc115973417"/>
      <w:bookmarkStart w:id="3054" w:name="_Toc115973578"/>
      <w:bookmarkStart w:id="3055" w:name="_Toc115973738"/>
      <w:r w:rsidRPr="00231539">
        <w:rPr>
          <w:rStyle w:val="30"/>
          <w:rFonts w:hint="eastAsia"/>
        </w:rPr>
        <w:t>--qp</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6"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7"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6"/>
      <w:bookmarkEnd w:id="3057"/>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58" w:name="_Toc114931542"/>
      <w:bookmarkStart w:id="3059" w:name="_Toc115201969"/>
      <w:bookmarkStart w:id="3060" w:name="_Toc115364226"/>
      <w:bookmarkStart w:id="3061" w:name="_Toc115971989"/>
      <w:bookmarkStart w:id="3062" w:name="_Toc115973257"/>
      <w:bookmarkStart w:id="3063" w:name="_Toc115973418"/>
      <w:bookmarkStart w:id="3064" w:name="_Toc115973579"/>
      <w:bookmarkStart w:id="3065" w:name="_Toc115973739"/>
      <w:r w:rsidRPr="0014420D">
        <w:rPr>
          <w:rStyle w:val="30"/>
          <w:rFonts w:hint="eastAsia"/>
        </w:rPr>
        <w:t>--</w:t>
      </w:r>
      <w:proofErr w:type="spellStart"/>
      <w:r>
        <w:rPr>
          <w:rStyle w:val="30"/>
        </w:rPr>
        <w:t>ipratio</w:t>
      </w:r>
      <w:bookmarkEnd w:id="3058"/>
      <w:bookmarkEnd w:id="3059"/>
      <w:bookmarkEnd w:id="3060"/>
      <w:bookmarkEnd w:id="3061"/>
      <w:bookmarkEnd w:id="3062"/>
      <w:bookmarkEnd w:id="3063"/>
      <w:bookmarkEnd w:id="3064"/>
      <w:bookmarkEnd w:id="3065"/>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6"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6"/>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lastRenderedPageBreak/>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7" w:name="_Hlk97330922"/>
      <w:r>
        <w:rPr>
          <w:rFonts w:hint="eastAsia"/>
        </w:rPr>
        <w:t>速度最快</w:t>
      </w:r>
      <w:bookmarkEnd w:id="3067"/>
    </w:p>
    <w:p w14:paraId="7572964D" w14:textId="2CBB34F3"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68"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68"/>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sidRPr="006D6DA3">
        <w:rPr>
          <w:rFonts w:ascii="幼圆" w:eastAsia="幼圆" w:hAnsiTheme="minorHAnsi" w:hint="eastAsia"/>
          <w:color w:val="365F91" w:themeColor="accent1" w:themeShade="BF"/>
        </w:rPr>
        <w:t>算力够</w:t>
      </w:r>
      <w:proofErr w:type="gramEnd"/>
      <w:r w:rsidRPr="006D6DA3">
        <w:rPr>
          <w:rFonts w:ascii="幼圆" w:eastAsia="幼圆" w:hAnsiTheme="minorHAnsi" w:hint="eastAsia"/>
          <w:color w:val="365F91" w:themeColor="accent1" w:themeShade="BF"/>
        </w:rPr>
        <w:t>的直播建议用crf</w:t>
      </w:r>
      <w:r w:rsidRPr="006D6DA3">
        <w:rPr>
          <w:rFonts w:ascii="幼圆" w:eastAsia="幼圆" w:hAnsiTheme="minorHAnsi"/>
          <w:color w:val="365F91" w:themeColor="accent1" w:themeShade="BF"/>
        </w:rPr>
        <w:t>~</w:t>
      </w:r>
      <w:r w:rsidRPr="006D6DA3">
        <w:rPr>
          <w:rFonts w:ascii="幼圆" w:eastAsia="幼圆" w:hAnsiTheme="minorHAnsi" w:hint="eastAsia"/>
          <w:color w:val="365F91" w:themeColor="accent1" w:themeShade="BF"/>
        </w:rPr>
        <w:t>vbr模式</w:t>
      </w:r>
      <w:r w:rsidR="006D6DA3">
        <w:rPr>
          <w:rFonts w:ascii="幼圆" w:eastAsia="幼圆" w:hAnsiTheme="minorHAnsi"/>
        </w:rPr>
        <w:t xml:space="preserve">; </w:t>
      </w:r>
      <w:r w:rsidR="006D6DA3">
        <w:rPr>
          <w:rFonts w:ascii="幼圆" w:eastAsia="幼圆" w:hAnsiTheme="minorHAnsi" w:hint="eastAsia"/>
        </w:rPr>
        <w:t>而</w:t>
      </w:r>
      <w:r w:rsidRPr="006D6DA3">
        <w:rPr>
          <w:rFonts w:ascii="幼圆" w:eastAsia="幼圆" w:hAnsiTheme="minorHAnsi" w:hint="eastAsia"/>
        </w:rPr>
        <w:t>码率&gt;画质, 但画质也抓的压片用1pass-crf+2pass-abr</w:t>
      </w:r>
    </w:p>
    <w:p w14:paraId="7EA3579B" w14:textId="77777777" w:rsidR="000D6A83" w:rsidRPr="00F45BB1" w:rsidRDefault="000D6A83" w:rsidP="000D6A83">
      <w:pPr>
        <w:pStyle w:val="3"/>
        <w:spacing w:before="120" w:after="240"/>
      </w:pPr>
      <w:bookmarkStart w:id="3069" w:name="_Toc114931545"/>
      <w:bookmarkStart w:id="3070" w:name="_Toc115201972"/>
      <w:bookmarkStart w:id="3071" w:name="_Toc115364229"/>
      <w:bookmarkStart w:id="3072" w:name="_Toc115971992"/>
      <w:bookmarkStart w:id="3073" w:name="_Toc115973260"/>
      <w:bookmarkStart w:id="3074" w:name="_Toc115973421"/>
      <w:bookmarkStart w:id="3075" w:name="_Toc115973582"/>
      <w:bookmarkStart w:id="3076" w:name="_Toc115973742"/>
      <w:bookmarkStart w:id="3077" w:name="_Toc115202001"/>
      <w:bookmarkStart w:id="3078" w:name="_Hlk117370002"/>
      <w:bookmarkEnd w:id="2678"/>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69"/>
      <w:bookmarkEnd w:id="3070"/>
      <w:bookmarkEnd w:id="3071"/>
      <w:bookmarkEnd w:id="3072"/>
      <w:bookmarkEnd w:id="3073"/>
      <w:bookmarkEnd w:id="3074"/>
      <w:bookmarkEnd w:id="3075"/>
      <w:bookmarkEnd w:id="3076"/>
    </w:p>
    <w:p w14:paraId="5B64D9B5" w14:textId="77777777" w:rsidR="000D6A83" w:rsidRPr="009D0940" w:rsidRDefault="000D6A83" w:rsidP="000D6A83">
      <w:pPr>
        <w:pStyle w:val="31"/>
        <w:rPr>
          <w:rStyle w:val="30"/>
          <w:vanish/>
          <w:specVanish/>
        </w:rPr>
      </w:pPr>
      <w:bookmarkStart w:id="3079" w:name="_Toc492269765"/>
      <w:bookmarkStart w:id="3080" w:name="_Toc486960"/>
      <w:bookmarkStart w:id="3081" w:name="_Toc566318"/>
      <w:bookmarkStart w:id="3082" w:name="_Toc566458"/>
      <w:bookmarkStart w:id="3083" w:name="_Toc566749"/>
      <w:bookmarkStart w:id="3084" w:name="_Toc566954"/>
      <w:bookmarkStart w:id="3085" w:name="_Toc21702822"/>
      <w:bookmarkStart w:id="3086" w:name="_Toc21702960"/>
      <w:bookmarkStart w:id="3087" w:name="_Toc21703098"/>
      <w:bookmarkStart w:id="3088" w:name="_Toc21703236"/>
      <w:bookmarkStart w:id="3089" w:name="_Toc21703374"/>
      <w:bookmarkStart w:id="3090" w:name="_Toc21704920"/>
      <w:bookmarkStart w:id="3091" w:name="_Toc21705060"/>
      <w:bookmarkStart w:id="3092" w:name="_Toc24478378"/>
      <w:bookmarkStart w:id="3093" w:name="_Toc24478841"/>
      <w:bookmarkStart w:id="3094" w:name="_Toc24478980"/>
      <w:bookmarkStart w:id="3095" w:name="_Toc26624500"/>
      <w:bookmarkStart w:id="3096" w:name="_Toc26625639"/>
      <w:bookmarkStart w:id="3097" w:name="_Toc26628240"/>
      <w:bookmarkStart w:id="3098" w:name="_Toc26628431"/>
      <w:bookmarkStart w:id="3099" w:name="_Toc29659336"/>
      <w:bookmarkStart w:id="3100" w:name="_Toc30507543"/>
      <w:bookmarkStart w:id="3101" w:name="_Toc33627530"/>
      <w:bookmarkStart w:id="3102" w:name="_Toc33629560"/>
      <w:bookmarkStart w:id="3103" w:name="_Toc35879030"/>
      <w:bookmarkStart w:id="3104" w:name="_Toc35886011"/>
      <w:bookmarkStart w:id="3105" w:name="_Toc35887836"/>
      <w:bookmarkStart w:id="3106" w:name="_Toc35896150"/>
      <w:bookmarkStart w:id="3107" w:name="_Toc35896304"/>
      <w:bookmarkStart w:id="3108" w:name="_Toc35896458"/>
      <w:bookmarkStart w:id="3109" w:name="_Toc35899787"/>
      <w:bookmarkStart w:id="3110" w:name="_Toc36908722"/>
      <w:bookmarkStart w:id="3111" w:name="_Toc37180480"/>
      <w:bookmarkStart w:id="3112" w:name="_Toc37182198"/>
      <w:bookmarkStart w:id="3113" w:name="_Toc37182348"/>
      <w:bookmarkStart w:id="3114" w:name="_Toc37184233"/>
      <w:bookmarkStart w:id="3115" w:name="_Toc37185482"/>
      <w:bookmarkStart w:id="3116" w:name="_Toc37185955"/>
      <w:bookmarkStart w:id="3117" w:name="_Toc37199397"/>
      <w:bookmarkStart w:id="3118" w:name="_Toc41830467"/>
      <w:bookmarkStart w:id="3119" w:name="_Toc41833320"/>
      <w:bookmarkStart w:id="3120" w:name="_Toc41833476"/>
      <w:bookmarkStart w:id="3121" w:name="_Toc60143312"/>
      <w:bookmarkStart w:id="3122" w:name="_Toc68715815"/>
      <w:bookmarkStart w:id="3123" w:name="_Toc68715970"/>
      <w:bookmarkStart w:id="3124" w:name="_Toc68716125"/>
      <w:bookmarkStart w:id="3125" w:name="_Toc68716280"/>
      <w:bookmarkStart w:id="3126" w:name="_Toc69798962"/>
      <w:bookmarkStart w:id="3127" w:name="_Toc69799118"/>
      <w:bookmarkStart w:id="3128" w:name="_Toc69799273"/>
      <w:bookmarkStart w:id="3129" w:name="_Toc69799428"/>
      <w:bookmarkStart w:id="3130" w:name="_Toc69809742"/>
      <w:bookmarkStart w:id="3131" w:name="_Toc69809897"/>
      <w:bookmarkStart w:id="3132" w:name="_Toc82637085"/>
      <w:bookmarkStart w:id="3133" w:name="_Toc84723233"/>
      <w:bookmarkStart w:id="3134" w:name="_Toc93796967"/>
      <w:bookmarkStart w:id="3135" w:name="_Toc93797127"/>
      <w:bookmarkStart w:id="3136" w:name="_Toc94739872"/>
      <w:bookmarkStart w:id="3137" w:name="_Toc94821327"/>
      <w:bookmarkStart w:id="3138" w:name="_Toc94827226"/>
      <w:bookmarkStart w:id="3139" w:name="_Toc94827386"/>
      <w:bookmarkStart w:id="3140" w:name="_Toc94827546"/>
      <w:bookmarkStart w:id="3141" w:name="_Toc94828491"/>
      <w:bookmarkStart w:id="3142" w:name="_Toc96179592"/>
      <w:bookmarkStart w:id="3143" w:name="_Toc96690841"/>
      <w:bookmarkStart w:id="3144" w:name="_Toc96691005"/>
      <w:bookmarkStart w:id="3145" w:name="_Toc96693560"/>
      <w:bookmarkStart w:id="3146" w:name="_Toc96694332"/>
      <w:bookmarkStart w:id="3147" w:name="_Toc96694866"/>
      <w:bookmarkStart w:id="3148" w:name="_Toc96695187"/>
      <w:bookmarkStart w:id="3149" w:name="_Toc96697393"/>
      <w:bookmarkStart w:id="3150" w:name="_Toc96713956"/>
      <w:bookmarkStart w:id="3151" w:name="_Toc97331947"/>
      <w:bookmarkStart w:id="3152" w:name="_Toc97332116"/>
      <w:bookmarkStart w:id="3153" w:name="_Toc97332280"/>
      <w:bookmarkStart w:id="3154" w:name="_Toc97332441"/>
      <w:bookmarkStart w:id="3155" w:name="_Toc97332602"/>
      <w:bookmarkStart w:id="3156" w:name="_Toc97332763"/>
      <w:bookmarkStart w:id="3157" w:name="_Toc97385727"/>
      <w:bookmarkStart w:id="3158" w:name="_Toc97476968"/>
      <w:bookmarkStart w:id="3159" w:name="_Toc111038916"/>
      <w:bookmarkStart w:id="3160" w:name="_Toc112587340"/>
      <w:bookmarkStart w:id="3161" w:name="_Toc114931546"/>
      <w:bookmarkStart w:id="3162" w:name="_Toc115201973"/>
      <w:bookmarkStart w:id="3163" w:name="_Toc115364230"/>
      <w:bookmarkStart w:id="3164" w:name="_Toc115971993"/>
      <w:bookmarkStart w:id="3165" w:name="_Toc115973261"/>
      <w:bookmarkStart w:id="3166" w:name="_Toc115973422"/>
      <w:bookmarkStart w:id="3167" w:name="_Toc115973583"/>
      <w:bookmarkStart w:id="3168" w:name="_Toc115973743"/>
      <w:bookmarkStart w:id="3169" w:name="_Hlk82636994"/>
      <w:bookmarkStart w:id="3170" w:name="_Hlk83899421"/>
      <w:r w:rsidRPr="00231539">
        <w:rPr>
          <w:rStyle w:val="30"/>
          <w:rFonts w:hint="eastAsia"/>
        </w:rPr>
        <w:t>--vbv-bufsize</w:t>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00CD18" w14:textId="77777777" w:rsidR="000D6A83" w:rsidRDefault="000D6A83" w:rsidP="000D6A83">
      <w:pPr>
        <w:pStyle w:val="31"/>
      </w:pPr>
      <w:r w:rsidRPr="00C03A91">
        <w:rPr>
          <w:rFonts w:hint="eastAsia"/>
        </w:rPr>
        <w:t>&lt;</w:t>
      </w:r>
      <w:bookmarkStart w:id="3171" w:name="_Hlk97330739"/>
      <w:r>
        <w:rPr>
          <w:rFonts w:hint="eastAsia"/>
        </w:rPr>
        <w:t xml:space="preserve">整数kbps, </w:t>
      </w:r>
      <w:r>
        <w:rPr>
          <w:rFonts w:hint="eastAsia"/>
          <w:color w:val="943634" w:themeColor="accent2" w:themeShade="BF"/>
        </w:rPr>
        <w:t>小于maxrate</w:t>
      </w:r>
      <w:r>
        <w:rPr>
          <w:rFonts w:hint="eastAsia"/>
        </w:rPr>
        <w:t>&gt;</w:t>
      </w:r>
      <w:bookmarkEnd w:id="3171"/>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值的大小关联编完GOP平均大小</w:t>
      </w:r>
      <w:r w:rsidRPr="006D6DA3">
        <w:rPr>
          <w:rFonts w:hint="eastAsia"/>
        </w:rPr>
        <w:t>. 编码器用到是因为</w:t>
      </w:r>
      <w:r w:rsidRPr="006D6DA3">
        <w:rPr>
          <w:rFonts w:asciiTheme="minorHAnsi" w:hint="eastAsia"/>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2" w:name="_Toc492269766"/>
      <w:bookmarkStart w:id="3173" w:name="_Toc486961"/>
      <w:bookmarkStart w:id="3174" w:name="_Toc566319"/>
      <w:bookmarkStart w:id="3175" w:name="_Toc566459"/>
      <w:bookmarkStart w:id="3176" w:name="_Toc566750"/>
      <w:bookmarkStart w:id="3177" w:name="_Toc566955"/>
      <w:bookmarkStart w:id="3178" w:name="_Toc21702823"/>
      <w:bookmarkStart w:id="3179" w:name="_Toc21702961"/>
      <w:bookmarkStart w:id="3180" w:name="_Toc21703099"/>
      <w:bookmarkStart w:id="3181" w:name="_Toc21703237"/>
      <w:bookmarkStart w:id="3182" w:name="_Toc21703375"/>
      <w:bookmarkStart w:id="3183" w:name="_Toc21704921"/>
      <w:bookmarkStart w:id="3184" w:name="_Toc21705061"/>
      <w:bookmarkStart w:id="3185" w:name="_Toc24478379"/>
      <w:bookmarkStart w:id="3186" w:name="_Toc24478842"/>
      <w:bookmarkStart w:id="3187" w:name="_Toc24478981"/>
      <w:bookmarkStart w:id="3188" w:name="_Toc26624501"/>
      <w:bookmarkStart w:id="3189" w:name="_Toc26625640"/>
      <w:bookmarkStart w:id="3190" w:name="_Toc26628241"/>
      <w:bookmarkStart w:id="3191" w:name="_Toc26628432"/>
      <w:bookmarkStart w:id="3192" w:name="_Toc29659337"/>
      <w:bookmarkStart w:id="3193" w:name="_Toc30507544"/>
      <w:bookmarkStart w:id="3194" w:name="_Toc33627531"/>
      <w:bookmarkStart w:id="3195" w:name="_Toc33629561"/>
      <w:bookmarkStart w:id="3196" w:name="_Toc35879031"/>
      <w:bookmarkStart w:id="3197" w:name="_Toc35886012"/>
      <w:bookmarkStart w:id="3198" w:name="_Toc35887837"/>
      <w:bookmarkStart w:id="3199" w:name="_Toc35896151"/>
      <w:bookmarkStart w:id="3200" w:name="_Toc35896305"/>
      <w:bookmarkStart w:id="3201" w:name="_Toc35896459"/>
      <w:bookmarkStart w:id="3202" w:name="_Toc35899788"/>
      <w:bookmarkStart w:id="3203" w:name="_Toc36908723"/>
      <w:bookmarkStart w:id="3204" w:name="_Toc37180481"/>
      <w:bookmarkStart w:id="3205" w:name="_Toc37182199"/>
      <w:bookmarkStart w:id="3206" w:name="_Toc37182349"/>
      <w:bookmarkStart w:id="3207" w:name="_Toc37184234"/>
      <w:bookmarkStart w:id="3208" w:name="_Toc37185483"/>
      <w:bookmarkStart w:id="3209" w:name="_Toc37185956"/>
      <w:bookmarkStart w:id="3210" w:name="_Toc37199398"/>
      <w:bookmarkStart w:id="3211" w:name="_Toc41830468"/>
      <w:bookmarkStart w:id="3212" w:name="_Toc41833321"/>
      <w:bookmarkStart w:id="3213" w:name="_Toc41833477"/>
      <w:bookmarkStart w:id="3214" w:name="_Toc60143313"/>
      <w:bookmarkStart w:id="3215" w:name="_Toc68715816"/>
      <w:bookmarkStart w:id="3216" w:name="_Toc68715971"/>
      <w:bookmarkStart w:id="3217" w:name="_Toc68716126"/>
      <w:bookmarkStart w:id="3218" w:name="_Toc68716281"/>
      <w:bookmarkStart w:id="3219" w:name="_Toc69798963"/>
      <w:bookmarkStart w:id="3220" w:name="_Toc69799119"/>
      <w:bookmarkStart w:id="3221" w:name="_Toc69799274"/>
      <w:bookmarkStart w:id="3222" w:name="_Toc69799429"/>
      <w:bookmarkStart w:id="3223" w:name="_Toc69809743"/>
      <w:bookmarkStart w:id="3224" w:name="_Toc69809898"/>
      <w:bookmarkStart w:id="3225" w:name="_Toc82637086"/>
      <w:bookmarkStart w:id="3226" w:name="_Toc84723234"/>
      <w:bookmarkStart w:id="3227" w:name="_Toc93796968"/>
      <w:bookmarkStart w:id="3228" w:name="_Toc93797128"/>
      <w:bookmarkStart w:id="3229" w:name="_Toc94739873"/>
      <w:bookmarkStart w:id="3230" w:name="_Toc94821328"/>
      <w:bookmarkStart w:id="3231" w:name="_Toc94827227"/>
      <w:bookmarkStart w:id="3232" w:name="_Toc94827387"/>
      <w:bookmarkStart w:id="3233" w:name="_Toc94827547"/>
      <w:bookmarkStart w:id="3234" w:name="_Toc94828492"/>
      <w:bookmarkStart w:id="3235" w:name="_Toc96179593"/>
      <w:bookmarkStart w:id="3236" w:name="_Toc96690842"/>
      <w:bookmarkStart w:id="3237" w:name="_Toc96691006"/>
      <w:bookmarkStart w:id="3238" w:name="_Toc96693561"/>
      <w:bookmarkStart w:id="3239" w:name="_Toc96694333"/>
      <w:bookmarkStart w:id="3240" w:name="_Toc96694867"/>
      <w:bookmarkStart w:id="3241" w:name="_Toc96695188"/>
      <w:bookmarkStart w:id="3242" w:name="_Toc96697394"/>
      <w:bookmarkStart w:id="3243" w:name="_Toc96713957"/>
      <w:bookmarkStart w:id="3244" w:name="_Toc97331948"/>
      <w:bookmarkStart w:id="3245" w:name="_Toc97332117"/>
      <w:bookmarkStart w:id="3246" w:name="_Toc97332281"/>
      <w:bookmarkStart w:id="3247" w:name="_Toc97332442"/>
      <w:bookmarkStart w:id="3248" w:name="_Toc97332603"/>
      <w:bookmarkStart w:id="3249" w:name="_Toc97332764"/>
      <w:bookmarkStart w:id="3250" w:name="_Toc97385728"/>
      <w:bookmarkStart w:id="3251" w:name="_Toc97476969"/>
      <w:bookmarkStart w:id="3252" w:name="_Toc111038917"/>
      <w:bookmarkStart w:id="3253" w:name="_Toc112587341"/>
      <w:bookmarkStart w:id="3254" w:name="_Toc114931547"/>
      <w:bookmarkStart w:id="3255" w:name="_Toc115201974"/>
      <w:bookmarkStart w:id="3256" w:name="_Toc115364231"/>
      <w:bookmarkStart w:id="3257" w:name="_Toc115971994"/>
      <w:bookmarkStart w:id="3258" w:name="_Toc115973262"/>
      <w:bookmarkStart w:id="3259" w:name="_Toc115973423"/>
      <w:bookmarkStart w:id="3260" w:name="_Toc115973584"/>
      <w:bookmarkStart w:id="3261" w:name="_Toc115973744"/>
      <w:r w:rsidRPr="00231539">
        <w:rPr>
          <w:rStyle w:val="30"/>
          <w:rFonts w:hint="eastAsia"/>
        </w:rPr>
        <w:t>--vbv-maxrate</w:t>
      </w:r>
      <w:bookmarkEnd w:id="3169"/>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p>
    <w:p w14:paraId="2BE4B468" w14:textId="77777777" w:rsidR="000D6A83" w:rsidRPr="009420BD" w:rsidRDefault="000D6A83" w:rsidP="000D6A83">
      <w:pPr>
        <w:pStyle w:val="31"/>
      </w:pPr>
      <w:r w:rsidRPr="004F40CD">
        <w:rPr>
          <w:rFonts w:hint="eastAsia"/>
        </w:rPr>
        <w:t>&lt;整数</w:t>
      </w:r>
      <w:bookmarkStart w:id="3262"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3"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3"/>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4"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2"/>
      <w:bookmarkEnd w:id="3264"/>
    </w:p>
    <w:p w14:paraId="1ABF4E44" w14:textId="77777777" w:rsidR="000D6A83" w:rsidRPr="009D0940" w:rsidRDefault="000D6A83" w:rsidP="000D6A83">
      <w:pPr>
        <w:pStyle w:val="31"/>
        <w:rPr>
          <w:rStyle w:val="30"/>
          <w:vanish/>
          <w:specVanish/>
        </w:rPr>
      </w:pPr>
      <w:bookmarkStart w:id="3265" w:name="_Toc486962"/>
      <w:bookmarkStart w:id="3266" w:name="_Toc566320"/>
      <w:bookmarkStart w:id="3267" w:name="_Toc566460"/>
      <w:bookmarkStart w:id="3268" w:name="_Toc566751"/>
      <w:bookmarkStart w:id="3269" w:name="_Toc566956"/>
      <w:bookmarkStart w:id="3270" w:name="_Toc21702824"/>
      <w:bookmarkStart w:id="3271" w:name="_Toc21702962"/>
      <w:bookmarkStart w:id="3272" w:name="_Toc21703100"/>
      <w:bookmarkStart w:id="3273" w:name="_Toc21703238"/>
      <w:bookmarkStart w:id="3274" w:name="_Toc21703376"/>
      <w:bookmarkStart w:id="3275" w:name="_Toc21704922"/>
      <w:bookmarkStart w:id="3276" w:name="_Toc21705062"/>
      <w:bookmarkStart w:id="3277" w:name="_Toc24478380"/>
      <w:bookmarkStart w:id="3278" w:name="_Toc24478843"/>
      <w:bookmarkStart w:id="3279" w:name="_Toc24478982"/>
      <w:bookmarkStart w:id="3280" w:name="_Toc26624502"/>
      <w:bookmarkStart w:id="3281" w:name="_Toc26625641"/>
      <w:bookmarkStart w:id="3282" w:name="_Toc26628242"/>
      <w:bookmarkStart w:id="3283" w:name="_Toc26628433"/>
      <w:bookmarkStart w:id="3284" w:name="_Toc29659338"/>
      <w:bookmarkStart w:id="3285" w:name="_Toc30507545"/>
      <w:bookmarkStart w:id="3286" w:name="_Toc33627532"/>
      <w:bookmarkStart w:id="3287" w:name="_Toc33629562"/>
      <w:bookmarkStart w:id="3288" w:name="_Toc35879032"/>
      <w:bookmarkStart w:id="3289" w:name="_Toc35886013"/>
      <w:bookmarkStart w:id="3290" w:name="_Toc35887838"/>
      <w:bookmarkStart w:id="3291" w:name="_Toc35896152"/>
      <w:bookmarkStart w:id="3292" w:name="_Toc35896306"/>
      <w:bookmarkStart w:id="3293" w:name="_Toc35896460"/>
      <w:bookmarkStart w:id="3294" w:name="_Toc35899789"/>
      <w:bookmarkStart w:id="3295" w:name="_Toc36908724"/>
      <w:bookmarkStart w:id="3296" w:name="_Toc37180482"/>
      <w:bookmarkStart w:id="3297" w:name="_Toc37182200"/>
      <w:bookmarkStart w:id="3298" w:name="_Toc37182350"/>
      <w:bookmarkStart w:id="3299" w:name="_Toc37184235"/>
      <w:bookmarkStart w:id="3300" w:name="_Toc37185484"/>
      <w:bookmarkStart w:id="3301" w:name="_Toc37185957"/>
      <w:bookmarkStart w:id="3302" w:name="_Toc37199399"/>
      <w:bookmarkStart w:id="3303" w:name="_Toc41830469"/>
      <w:bookmarkStart w:id="3304" w:name="_Toc41833322"/>
      <w:bookmarkStart w:id="3305" w:name="_Toc41833478"/>
      <w:bookmarkStart w:id="3306" w:name="_Toc60143314"/>
      <w:bookmarkStart w:id="3307" w:name="_Toc68715817"/>
      <w:bookmarkStart w:id="3308" w:name="_Toc68715972"/>
      <w:bookmarkStart w:id="3309" w:name="_Toc68716127"/>
      <w:bookmarkStart w:id="3310" w:name="_Toc68716282"/>
      <w:bookmarkStart w:id="3311" w:name="_Toc69798964"/>
      <w:bookmarkStart w:id="3312" w:name="_Toc69799120"/>
      <w:bookmarkStart w:id="3313" w:name="_Toc69799275"/>
      <w:bookmarkStart w:id="3314" w:name="_Toc69799430"/>
      <w:bookmarkStart w:id="3315" w:name="_Toc69809744"/>
      <w:bookmarkStart w:id="3316" w:name="_Toc69809899"/>
      <w:bookmarkStart w:id="3317" w:name="_Toc82637087"/>
      <w:bookmarkStart w:id="3318" w:name="_Toc82646980"/>
      <w:bookmarkStart w:id="3319" w:name="_Toc82648305"/>
      <w:bookmarkStart w:id="3320" w:name="_Toc83854193"/>
      <w:bookmarkStart w:id="3321" w:name="_Toc84723235"/>
      <w:bookmarkStart w:id="3322" w:name="_Toc93796969"/>
      <w:bookmarkStart w:id="3323" w:name="_Toc93797129"/>
      <w:bookmarkStart w:id="3324" w:name="_Toc94739874"/>
      <w:bookmarkStart w:id="3325" w:name="_Toc94821329"/>
      <w:bookmarkStart w:id="3326" w:name="_Toc94827228"/>
      <w:bookmarkStart w:id="3327" w:name="_Toc94827388"/>
      <w:bookmarkStart w:id="3328" w:name="_Toc94827548"/>
      <w:bookmarkStart w:id="3329" w:name="_Toc94828493"/>
      <w:bookmarkStart w:id="3330" w:name="_Toc96179594"/>
      <w:bookmarkStart w:id="3331" w:name="_Toc96690843"/>
      <w:bookmarkStart w:id="3332" w:name="_Toc96691007"/>
      <w:bookmarkStart w:id="3333" w:name="_Toc96693562"/>
      <w:bookmarkStart w:id="3334" w:name="_Toc96694334"/>
      <w:bookmarkStart w:id="3335" w:name="_Toc96694868"/>
      <w:bookmarkStart w:id="3336" w:name="_Toc96695189"/>
      <w:bookmarkStart w:id="3337" w:name="_Toc96697395"/>
      <w:bookmarkStart w:id="3338" w:name="_Toc96713958"/>
      <w:bookmarkStart w:id="3339" w:name="_Toc97331949"/>
      <w:bookmarkStart w:id="3340" w:name="_Toc97332118"/>
      <w:bookmarkStart w:id="3341" w:name="_Toc97332282"/>
      <w:bookmarkStart w:id="3342" w:name="_Toc97332443"/>
      <w:bookmarkStart w:id="3343" w:name="_Toc97332604"/>
      <w:bookmarkStart w:id="3344" w:name="_Toc97332765"/>
      <w:bookmarkStart w:id="3345" w:name="_Toc97385729"/>
      <w:bookmarkStart w:id="3346" w:name="_Toc97476970"/>
      <w:bookmarkStart w:id="3347" w:name="_Toc111038918"/>
      <w:bookmarkStart w:id="3348" w:name="_Toc112587342"/>
      <w:bookmarkStart w:id="3349" w:name="_Toc114931548"/>
      <w:bookmarkStart w:id="3350" w:name="_Toc115201975"/>
      <w:bookmarkStart w:id="3351" w:name="_Toc115364232"/>
      <w:bookmarkStart w:id="3352" w:name="_Toc115971995"/>
      <w:bookmarkStart w:id="3353" w:name="_Toc115973263"/>
      <w:bookmarkStart w:id="3354" w:name="_Toc115973424"/>
      <w:bookmarkStart w:id="3355" w:name="_Toc115973585"/>
      <w:bookmarkStart w:id="3356" w:name="_Toc115973745"/>
      <w:bookmarkEnd w:id="3170"/>
      <w:r w:rsidRPr="00231539">
        <w:rPr>
          <w:rStyle w:val="30"/>
          <w:rFonts w:hint="eastAsia"/>
        </w:rPr>
        <w:t>--</w:t>
      </w:r>
      <w:r w:rsidRPr="00231539">
        <w:rPr>
          <w:rStyle w:val="30"/>
        </w:rPr>
        <w:t>crf-max</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p w14:paraId="382A52C2" w14:textId="15EBE98F" w:rsidR="000D6A83" w:rsidRDefault="000D6A83" w:rsidP="000D6A83">
      <w:pPr>
        <w:pStyle w:val="31"/>
      </w:pPr>
      <w:r w:rsidRPr="00C03A91">
        <w:rPr>
          <w:rFonts w:hint="eastAsia"/>
        </w:rPr>
        <w:t>&lt;</w:t>
      </w:r>
      <w:bookmarkStart w:id="3357" w:name="_Hlk96715905"/>
      <w:r w:rsidRPr="00C03A91">
        <w:rPr>
          <w:rFonts w:hint="eastAsia"/>
        </w:rPr>
        <w:t>整数</w:t>
      </w:r>
      <w:r w:rsidR="006D6DA3">
        <w:rPr>
          <w:rFonts w:hint="eastAsia"/>
        </w:rPr>
        <w:t>0</w:t>
      </w:r>
      <w:r w:rsidR="006D6DA3">
        <w:t>~51</w:t>
      </w:r>
      <w:r w:rsidRPr="00C03A91">
        <w:rPr>
          <w:rFonts w:hint="eastAsia"/>
        </w:rPr>
        <w:t>&gt;</w:t>
      </w:r>
      <w:bookmarkStart w:id="335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7"/>
      <w:bookmarkEnd w:id="3358"/>
      <w:r>
        <w:rPr>
          <w:rFonts w:hint="eastAsia"/>
        </w:rPr>
        <w:t>;</w:t>
      </w:r>
      <w:r>
        <w:t xml:space="preserve"> </w:t>
      </w:r>
      <w:bookmarkStart w:id="3359" w:name="_Toc486963"/>
      <w:bookmarkStart w:id="3360" w:name="_Toc566321"/>
      <w:bookmarkStart w:id="3361" w:name="_Toc566461"/>
      <w:bookmarkStart w:id="3362" w:name="_Toc566752"/>
      <w:bookmarkStart w:id="3363" w:name="_Toc566957"/>
      <w:bookmarkStart w:id="3364" w:name="_Toc21702825"/>
      <w:bookmarkStart w:id="3365" w:name="_Toc21702963"/>
      <w:bookmarkStart w:id="3366" w:name="_Toc21703101"/>
      <w:bookmarkStart w:id="3367" w:name="_Toc21703239"/>
      <w:bookmarkStart w:id="3368" w:name="_Toc21703377"/>
      <w:bookmarkStart w:id="3369" w:name="_Toc21704923"/>
      <w:bookmarkStart w:id="3370" w:name="_Toc21705063"/>
      <w:bookmarkStart w:id="3371" w:name="_Toc24478381"/>
      <w:bookmarkStart w:id="3372" w:name="_Toc24478844"/>
      <w:bookmarkStart w:id="3373" w:name="_Toc24478983"/>
      <w:bookmarkStart w:id="3374" w:name="_Toc26624503"/>
      <w:bookmarkStart w:id="3375" w:name="_Toc26625642"/>
      <w:bookmarkStart w:id="3376" w:name="_Toc26628243"/>
      <w:bookmarkStart w:id="3377" w:name="_Toc26628434"/>
      <w:bookmarkStart w:id="3378" w:name="_Toc29659339"/>
      <w:bookmarkStart w:id="3379" w:name="_Toc30507546"/>
      <w:bookmarkStart w:id="3380" w:name="_Toc33627533"/>
      <w:bookmarkStart w:id="3381" w:name="_Toc33629563"/>
      <w:bookmarkStart w:id="3382" w:name="_Toc35879033"/>
      <w:bookmarkStart w:id="3383" w:name="_Toc35886014"/>
      <w:bookmarkStart w:id="3384" w:name="_Toc35887839"/>
      <w:bookmarkStart w:id="3385" w:name="_Toc35896153"/>
      <w:bookmarkStart w:id="3386" w:name="_Toc35896307"/>
      <w:bookmarkStart w:id="3387" w:name="_Toc35896461"/>
      <w:bookmarkStart w:id="3388" w:name="_Toc35899790"/>
      <w:bookmarkStart w:id="3389" w:name="_Toc36908725"/>
      <w:bookmarkStart w:id="3390" w:name="_Toc37180483"/>
      <w:bookmarkStart w:id="3391" w:name="_Toc37182201"/>
      <w:bookmarkStart w:id="3392" w:name="_Toc37182351"/>
      <w:bookmarkStart w:id="3393" w:name="_Toc37184236"/>
      <w:bookmarkStart w:id="3394" w:name="_Toc37185485"/>
      <w:bookmarkStart w:id="3395" w:name="_Toc37185958"/>
      <w:bookmarkStart w:id="3396" w:name="_Toc37199400"/>
      <w:bookmarkStart w:id="3397" w:name="_Toc41830470"/>
      <w:bookmarkStart w:id="3398" w:name="_Toc41833323"/>
      <w:bookmarkStart w:id="3399" w:name="_Toc41833479"/>
      <w:bookmarkStart w:id="3400" w:name="_Toc60143315"/>
      <w:bookmarkStart w:id="3401" w:name="_Toc68715818"/>
      <w:bookmarkStart w:id="3402" w:name="_Toc68715973"/>
      <w:bookmarkStart w:id="3403" w:name="_Toc68716128"/>
      <w:bookmarkStart w:id="3404" w:name="_Toc68716283"/>
      <w:bookmarkStart w:id="3405" w:name="_Toc69798965"/>
      <w:bookmarkStart w:id="3406" w:name="_Toc69799121"/>
      <w:bookmarkStart w:id="3407" w:name="_Toc69799276"/>
      <w:bookmarkStart w:id="3408" w:name="_Toc69799431"/>
      <w:bookmarkStart w:id="3409" w:name="_Toc69809745"/>
      <w:bookmarkStart w:id="3410" w:name="_Toc69809900"/>
      <w:bookmarkStart w:id="3411" w:name="_Toc82637088"/>
      <w:bookmarkStart w:id="3412" w:name="_Toc82646981"/>
      <w:bookmarkStart w:id="3413" w:name="_Toc82648306"/>
      <w:bookmarkStart w:id="3414" w:name="_Toc83854194"/>
      <w:bookmarkStart w:id="3415" w:name="_Toc84723236"/>
      <w:bookmarkStart w:id="3416" w:name="_Toc93796970"/>
      <w:bookmarkStart w:id="3417" w:name="_Toc93797130"/>
      <w:bookmarkStart w:id="3418" w:name="_Toc94739875"/>
      <w:bookmarkStart w:id="3419" w:name="_Toc94821330"/>
      <w:bookmarkStart w:id="3420" w:name="_Toc94827229"/>
      <w:bookmarkStart w:id="3421" w:name="_Toc94827389"/>
      <w:bookmarkStart w:id="3422" w:name="_Toc94827549"/>
      <w:bookmarkStart w:id="3423" w:name="_Toc94828494"/>
      <w:bookmarkStart w:id="3424" w:name="_Toc96179595"/>
      <w:bookmarkStart w:id="3425" w:name="_Toc96690844"/>
      <w:bookmarkStart w:id="3426" w:name="_Toc96691008"/>
      <w:bookmarkStart w:id="3427" w:name="_Toc96693563"/>
      <w:bookmarkStart w:id="3428" w:name="_Toc96694335"/>
      <w:bookmarkStart w:id="3429" w:name="_Toc96694869"/>
      <w:bookmarkStart w:id="3430" w:name="_Toc96695190"/>
      <w:bookmarkStart w:id="3431" w:name="_Toc96697396"/>
      <w:bookmarkStart w:id="3432" w:name="_Toc96713959"/>
      <w:bookmarkStart w:id="3433" w:name="_Toc97331950"/>
      <w:bookmarkStart w:id="3434" w:name="_Toc97332119"/>
      <w:bookmarkStart w:id="3435" w:name="_Toc97332283"/>
      <w:bookmarkStart w:id="3436" w:name="_Toc97332444"/>
      <w:bookmarkStart w:id="3437" w:name="_Toc97332605"/>
      <w:bookmarkStart w:id="3438" w:name="_Toc97332766"/>
      <w:bookmarkStart w:id="3439" w:name="_Toc97385730"/>
      <w:bookmarkStart w:id="3440" w:name="_Toc97476971"/>
      <w:bookmarkStart w:id="3441" w:name="_Toc111038919"/>
      <w:bookmarkStart w:id="3442" w:name="_Toc112587343"/>
      <w:bookmarkStart w:id="3443" w:name="_Toc114931549"/>
      <w:bookmarkStart w:id="3444" w:name="_Toc115201976"/>
      <w:bookmarkStart w:id="3445" w:name="_Toc115364233"/>
      <w:bookmarkStart w:id="3446" w:name="_Toc115971996"/>
      <w:bookmarkStart w:id="3447" w:name="_Toc115973264"/>
      <w:bookmarkStart w:id="3448" w:name="_Toc115973425"/>
      <w:bookmarkStart w:id="3449" w:name="_Toc115973586"/>
      <w:bookmarkStart w:id="3450" w:name="_Toc115973746"/>
      <w:r w:rsidRPr="00231539">
        <w:rPr>
          <w:rStyle w:val="30"/>
        </w:rPr>
        <w:t>--crf-min</w:t>
      </w:r>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1" w:name="_Hlk37184572"/>
      <w:r w:rsidRPr="00B27683">
        <w:t>[-_-]</w:t>
      </w:r>
      <w:r w:rsidRPr="00B27683">
        <w:t>╠</w:t>
      </w:r>
      <w:bookmarkEnd w:id="3451"/>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52" w:name="_Toc26138913"/>
      <w:bookmarkStart w:id="3453" w:name="_Toc26142262"/>
      <w:bookmarkStart w:id="3454" w:name="_Toc26142409"/>
      <w:bookmarkStart w:id="3455" w:name="_Toc26150175"/>
      <w:bookmarkStart w:id="3456" w:name="_Toc26201174"/>
      <w:bookmarkStart w:id="3457" w:name="_Toc26201317"/>
      <w:bookmarkStart w:id="3458" w:name="_Toc34157786"/>
      <w:bookmarkStart w:id="3459" w:name="_Toc34922554"/>
      <w:bookmarkStart w:id="3460" w:name="_Toc34922698"/>
      <w:bookmarkStart w:id="3461" w:name="_Toc36766661"/>
      <w:bookmarkStart w:id="3462" w:name="_Toc36766806"/>
      <w:bookmarkStart w:id="3463" w:name="_Toc36766951"/>
      <w:bookmarkStart w:id="3464" w:name="_Toc36767241"/>
      <w:bookmarkStart w:id="3465" w:name="_Toc114931551"/>
      <w:bookmarkStart w:id="3466" w:name="_Toc115201978"/>
      <w:bookmarkStart w:id="3467" w:name="_Toc115364235"/>
      <w:bookmarkStart w:id="3468" w:name="_Toc115971998"/>
      <w:bookmarkStart w:id="3469" w:name="_Toc115973266"/>
      <w:bookmarkStart w:id="3470" w:name="_Toc115973427"/>
      <w:bookmarkStart w:id="3471" w:name="_Toc115973588"/>
      <w:bookmarkStart w:id="3472" w:name="_Toc115973748"/>
      <w:r w:rsidRPr="00943BE9">
        <w:rPr>
          <w:rStyle w:val="30"/>
          <w:rFonts w:hint="eastAsia"/>
          <w:b/>
          <w:shd w:val="pct15" w:color="auto" w:fill="FFFFFF"/>
        </w:rPr>
        <w:t>2pass-ABR</w:t>
      </w:r>
      <w:bookmarkEnd w:id="3452"/>
      <w:bookmarkEnd w:id="3453"/>
      <w:bookmarkEnd w:id="3454"/>
      <w:bookmarkEnd w:id="3455"/>
      <w:bookmarkEnd w:id="3456"/>
      <w:bookmarkEnd w:id="3457"/>
      <w:bookmarkEnd w:id="3458"/>
      <w:bookmarkEnd w:id="3459"/>
      <w:bookmarkEnd w:id="3460"/>
      <w:bookmarkEnd w:id="3461"/>
      <w:bookmarkEnd w:id="3462"/>
      <w:bookmarkEnd w:id="3463"/>
      <w:bookmarkEnd w:id="3464"/>
      <w:r>
        <w:rPr>
          <w:rStyle w:val="30"/>
          <w:rFonts w:hint="eastAsia"/>
          <w:b/>
          <w:shd w:val="pct15" w:color="auto" w:fill="FFFFFF"/>
        </w:rPr>
        <w:t>双层</w:t>
      </w:r>
      <w:r w:rsidRPr="00943BE9">
        <w:rPr>
          <w:rStyle w:val="30"/>
          <w:rFonts w:hint="eastAsia"/>
          <w:b/>
          <w:shd w:val="pct15" w:color="auto" w:fill="FFFFFF"/>
        </w:rPr>
        <w:t>模式</w:t>
      </w:r>
      <w:bookmarkEnd w:id="3465"/>
      <w:bookmarkEnd w:id="3466"/>
      <w:bookmarkEnd w:id="3467"/>
      <w:bookmarkEnd w:id="3468"/>
      <w:bookmarkEnd w:id="3469"/>
      <w:bookmarkEnd w:id="3470"/>
      <w:bookmarkEnd w:id="3471"/>
      <w:bookmarkEnd w:id="3472"/>
    </w:p>
    <w:p w14:paraId="3479DD21" w14:textId="77777777" w:rsidR="000D6A83" w:rsidRDefault="000D6A83" w:rsidP="000D6A83">
      <w:pPr>
        <w:widowControl/>
        <w:spacing w:beforeLines="55" w:before="179" w:afterLines="55" w:after="179"/>
      </w:pPr>
      <w:bookmarkStart w:id="3473" w:name="_Hlk59301894"/>
      <w:bookmarkStart w:id="3474"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3"/>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4"/>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5" w:name="_Toc41830546"/>
      <w:bookmarkStart w:id="3476" w:name="_Toc41833384"/>
      <w:bookmarkStart w:id="3477" w:name="_Toc41833540"/>
      <w:bookmarkStart w:id="3478" w:name="_Toc60143376"/>
      <w:bookmarkStart w:id="3479" w:name="_Toc68715879"/>
      <w:bookmarkStart w:id="3480" w:name="_Toc68716034"/>
      <w:bookmarkStart w:id="3481" w:name="_Toc68716189"/>
      <w:bookmarkStart w:id="3482" w:name="_Toc68716344"/>
      <w:bookmarkStart w:id="3483" w:name="_Toc69799026"/>
      <w:bookmarkStart w:id="3484" w:name="_Toc69799182"/>
      <w:bookmarkStart w:id="3485" w:name="_Toc69799337"/>
      <w:bookmarkStart w:id="3486" w:name="_Toc69799492"/>
      <w:bookmarkStart w:id="3487" w:name="_Toc69809806"/>
      <w:bookmarkStart w:id="3488" w:name="_Toc69809961"/>
      <w:bookmarkStart w:id="3489" w:name="_Toc82637149"/>
      <w:bookmarkStart w:id="3490" w:name="_Toc82647049"/>
      <w:bookmarkStart w:id="3491" w:name="_Toc82648374"/>
      <w:bookmarkStart w:id="3492" w:name="_Toc83854262"/>
      <w:bookmarkStart w:id="3493" w:name="_Toc84723304"/>
      <w:bookmarkStart w:id="3494" w:name="_Toc93797038"/>
      <w:bookmarkStart w:id="3495" w:name="_Toc93797198"/>
      <w:bookmarkStart w:id="3496" w:name="_Toc94739940"/>
      <w:bookmarkStart w:id="3497" w:name="_Toc94821395"/>
      <w:bookmarkStart w:id="3498" w:name="_Toc94827294"/>
      <w:bookmarkStart w:id="3499" w:name="_Toc94827454"/>
      <w:bookmarkStart w:id="3500" w:name="_Toc94827614"/>
      <w:bookmarkStart w:id="3501" w:name="_Toc94828559"/>
      <w:bookmarkStart w:id="3502" w:name="_Toc96179660"/>
      <w:bookmarkStart w:id="3503" w:name="_Toc96690912"/>
      <w:bookmarkStart w:id="3504" w:name="_Toc96691076"/>
      <w:bookmarkStart w:id="3505" w:name="_Toc96693630"/>
      <w:bookmarkStart w:id="3506" w:name="_Toc96694404"/>
      <w:bookmarkStart w:id="3507" w:name="_Toc96694938"/>
      <w:bookmarkStart w:id="3508" w:name="_Toc96695259"/>
      <w:bookmarkStart w:id="3509" w:name="_Toc96697466"/>
      <w:bookmarkStart w:id="3510" w:name="_Toc96714030"/>
      <w:bookmarkStart w:id="3511" w:name="_Toc97332023"/>
      <w:bookmarkStart w:id="3512" w:name="_Toc97332192"/>
      <w:bookmarkStart w:id="3513" w:name="_Toc97332353"/>
      <w:bookmarkStart w:id="3514" w:name="_Toc97332514"/>
      <w:bookmarkStart w:id="3515" w:name="_Toc97332675"/>
      <w:bookmarkStart w:id="3516" w:name="_Toc97332836"/>
      <w:bookmarkStart w:id="3517" w:name="_Toc97385800"/>
      <w:bookmarkStart w:id="3518" w:name="_Toc97477041"/>
      <w:bookmarkStart w:id="3519" w:name="_Toc111038984"/>
      <w:bookmarkStart w:id="3520" w:name="_Toc112587406"/>
      <w:bookmarkStart w:id="3521" w:name="_Toc114931552"/>
      <w:bookmarkStart w:id="3522" w:name="_Toc115201979"/>
      <w:bookmarkStart w:id="3523" w:name="_Toc115364236"/>
      <w:bookmarkStart w:id="3524" w:name="_Toc115971999"/>
      <w:bookmarkStart w:id="3525" w:name="_Toc115973267"/>
      <w:bookmarkStart w:id="3526" w:name="_Toc115973428"/>
      <w:bookmarkStart w:id="3527" w:name="_Toc115973589"/>
      <w:bookmarkStart w:id="3528" w:name="_Toc115973749"/>
      <w:bookmarkStart w:id="3529" w:name="_Hlk41830330"/>
      <w:r w:rsidRPr="00231539">
        <w:rPr>
          <w:rStyle w:val="30"/>
          <w:rFonts w:hint="eastAsia"/>
        </w:rPr>
        <w:lastRenderedPageBreak/>
        <w:t>--s</w:t>
      </w:r>
      <w:r>
        <w:rPr>
          <w:rStyle w:val="30"/>
        </w:rPr>
        <w:t>low-firstpass</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9"/>
    </w:p>
    <w:p w14:paraId="6021F623" w14:textId="77777777" w:rsidR="000D6A83" w:rsidRPr="00F972C5" w:rsidRDefault="000D6A83" w:rsidP="000D6A83">
      <w:pPr>
        <w:pStyle w:val="3"/>
        <w:spacing w:before="120" w:after="240"/>
        <w:rPr>
          <w:rFonts w:ascii="幼圆" w:eastAsia="幼圆"/>
        </w:rPr>
      </w:pPr>
      <w:bookmarkStart w:id="3530" w:name="_Toc114931553"/>
      <w:bookmarkStart w:id="3531" w:name="_Toc115201980"/>
      <w:bookmarkStart w:id="3532" w:name="_Toc115364237"/>
      <w:bookmarkStart w:id="3533" w:name="_Toc115972000"/>
      <w:bookmarkStart w:id="3534" w:name="_Toc115973268"/>
      <w:bookmarkStart w:id="3535" w:name="_Toc115973429"/>
      <w:bookmarkStart w:id="3536" w:name="_Toc115973590"/>
      <w:bookmarkStart w:id="3537"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30"/>
      <w:bookmarkEnd w:id="3531"/>
      <w:bookmarkEnd w:id="3532"/>
      <w:bookmarkEnd w:id="3533"/>
      <w:bookmarkEnd w:id="3534"/>
      <w:bookmarkEnd w:id="3535"/>
      <w:bookmarkEnd w:id="3536"/>
      <w:bookmarkEnd w:id="3537"/>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38" w:name="_Toc41830550"/>
      <w:bookmarkStart w:id="3539" w:name="_Toc41833388"/>
      <w:bookmarkStart w:id="3540" w:name="_Toc41833544"/>
      <w:bookmarkStart w:id="3541" w:name="_Toc60143380"/>
      <w:bookmarkStart w:id="3542" w:name="_Toc68715883"/>
      <w:bookmarkStart w:id="3543" w:name="_Toc68716038"/>
      <w:bookmarkStart w:id="3544" w:name="_Toc68716193"/>
      <w:bookmarkStart w:id="3545" w:name="_Toc68716348"/>
      <w:bookmarkStart w:id="3546" w:name="_Toc69799030"/>
      <w:bookmarkStart w:id="3547" w:name="_Toc69799186"/>
      <w:bookmarkStart w:id="3548" w:name="_Toc69799341"/>
      <w:bookmarkStart w:id="3549" w:name="_Toc69799496"/>
      <w:bookmarkStart w:id="3550" w:name="_Toc69809810"/>
      <w:bookmarkStart w:id="3551" w:name="_Toc69809965"/>
      <w:bookmarkStart w:id="3552" w:name="_Toc82637153"/>
      <w:bookmarkStart w:id="3553" w:name="_Toc82647053"/>
      <w:bookmarkStart w:id="3554" w:name="_Toc82648378"/>
      <w:bookmarkStart w:id="3555" w:name="_Toc83854266"/>
      <w:bookmarkStart w:id="3556" w:name="_Toc84723308"/>
      <w:bookmarkStart w:id="3557" w:name="_Toc93797042"/>
      <w:bookmarkStart w:id="3558" w:name="_Toc93797202"/>
      <w:bookmarkStart w:id="3559" w:name="_Toc94739944"/>
      <w:bookmarkStart w:id="3560" w:name="_Toc94821399"/>
      <w:bookmarkStart w:id="3561" w:name="_Toc94827298"/>
      <w:bookmarkStart w:id="3562" w:name="_Toc94827458"/>
      <w:bookmarkStart w:id="3563" w:name="_Toc94827618"/>
      <w:bookmarkStart w:id="3564" w:name="_Toc94828563"/>
      <w:bookmarkStart w:id="3565" w:name="_Toc96179663"/>
      <w:bookmarkStart w:id="3566" w:name="_Toc96690915"/>
      <w:bookmarkStart w:id="3567" w:name="_Toc96691079"/>
      <w:bookmarkStart w:id="3568" w:name="_Toc96693633"/>
      <w:bookmarkStart w:id="3569" w:name="_Toc96694407"/>
      <w:bookmarkStart w:id="3570" w:name="_Toc96694941"/>
      <w:bookmarkStart w:id="3571" w:name="_Toc96695262"/>
      <w:bookmarkStart w:id="3572" w:name="_Toc96697469"/>
      <w:bookmarkStart w:id="3573" w:name="_Toc96714033"/>
      <w:bookmarkStart w:id="3574" w:name="_Toc97332026"/>
      <w:bookmarkStart w:id="3575" w:name="_Toc97332195"/>
      <w:bookmarkStart w:id="3576" w:name="_Toc97332356"/>
      <w:bookmarkStart w:id="3577" w:name="_Toc97332517"/>
      <w:bookmarkStart w:id="3578" w:name="_Toc97332678"/>
      <w:bookmarkStart w:id="3579" w:name="_Toc97332839"/>
      <w:bookmarkStart w:id="3580" w:name="_Toc97385803"/>
      <w:bookmarkStart w:id="3581" w:name="_Toc97477044"/>
      <w:bookmarkStart w:id="3582" w:name="_Toc111038987"/>
      <w:bookmarkStart w:id="3583" w:name="_Toc112587409"/>
      <w:bookmarkStart w:id="3584" w:name="_Toc114931554"/>
      <w:bookmarkStart w:id="3585" w:name="_Toc115201981"/>
      <w:bookmarkStart w:id="3586" w:name="_Toc115364238"/>
      <w:bookmarkStart w:id="3587" w:name="_Toc115972001"/>
      <w:bookmarkStart w:id="3588" w:name="_Toc115973269"/>
      <w:bookmarkStart w:id="3589" w:name="_Toc115973430"/>
      <w:bookmarkStart w:id="3590" w:name="_Toc115973591"/>
      <w:bookmarkStart w:id="3591" w:name="_Toc115973751"/>
      <w:bookmarkStart w:id="3592" w:name="_Hlk117369846"/>
      <w:bookmarkStart w:id="3593" w:name="_Toc487000"/>
      <w:bookmarkStart w:id="3594" w:name="_Toc566355"/>
      <w:bookmarkStart w:id="3595" w:name="_Toc566495"/>
      <w:bookmarkStart w:id="3596" w:name="_Toc566786"/>
      <w:bookmarkStart w:id="3597" w:name="_Toc566991"/>
      <w:bookmarkStart w:id="3598" w:name="_Toc21702898"/>
      <w:bookmarkStart w:id="3599" w:name="_Toc21703036"/>
      <w:bookmarkStart w:id="3600" w:name="_Toc21703174"/>
      <w:bookmarkStart w:id="3601" w:name="_Toc21703312"/>
      <w:bookmarkStart w:id="3602" w:name="_Toc21703449"/>
      <w:bookmarkStart w:id="3603" w:name="_Toc21704998"/>
      <w:bookmarkStart w:id="3604" w:name="_Toc21705137"/>
      <w:bookmarkStart w:id="3605" w:name="_Toc24478455"/>
      <w:bookmarkStart w:id="3606" w:name="_Toc24478918"/>
      <w:bookmarkStart w:id="3607" w:name="_Toc24479057"/>
      <w:bookmarkStart w:id="3608" w:name="_Toc26624577"/>
      <w:bookmarkStart w:id="3609" w:name="_Toc26625717"/>
      <w:bookmarkStart w:id="3610" w:name="_Toc26628319"/>
      <w:bookmarkStart w:id="3611" w:name="_Toc26628511"/>
      <w:bookmarkStart w:id="3612" w:name="_Toc29659419"/>
      <w:bookmarkStart w:id="3613" w:name="_Toc30507627"/>
      <w:bookmarkStart w:id="3614" w:name="_Toc33627612"/>
      <w:bookmarkStart w:id="3615" w:name="_Toc33629642"/>
      <w:bookmarkStart w:id="3616" w:name="_Toc35879112"/>
      <w:bookmarkStart w:id="3617" w:name="_Toc35886093"/>
      <w:bookmarkStart w:id="3618" w:name="_Toc35887918"/>
      <w:bookmarkStart w:id="3619" w:name="_Toc35896232"/>
      <w:bookmarkStart w:id="3620" w:name="_Toc35896386"/>
      <w:bookmarkStart w:id="3621" w:name="_Toc35896540"/>
      <w:bookmarkStart w:id="3622" w:name="_Toc35899869"/>
      <w:bookmarkStart w:id="3623" w:name="_Toc36908804"/>
      <w:bookmarkStart w:id="3624" w:name="_Toc37180560"/>
      <w:bookmarkStart w:id="3625" w:name="_Toc37182281"/>
      <w:bookmarkStart w:id="3626" w:name="_Toc37182431"/>
      <w:bookmarkStart w:id="3627" w:name="_Toc37184317"/>
      <w:bookmarkStart w:id="3628" w:name="_Toc37185564"/>
      <w:bookmarkStart w:id="3629" w:name="_Toc37186037"/>
      <w:bookmarkStart w:id="3630" w:name="_Toc37199479"/>
      <w:r w:rsidRPr="00231539">
        <w:rPr>
          <w:rStyle w:val="30"/>
          <w:rFonts w:hint="eastAsia"/>
        </w:rPr>
        <w:t>--analysis-</w:t>
      </w:r>
      <w:r>
        <w:rPr>
          <w:rStyle w:val="30"/>
        </w:rPr>
        <w:t>save</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r>
        <w:rPr>
          <w:rStyle w:val="30"/>
        </w:rPr>
        <w:t>, --analysis-load</w:t>
      </w:r>
      <w:bookmarkEnd w:id="3592"/>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p>
    <w:p w14:paraId="1337F044" w14:textId="77777777" w:rsidR="000D6A83" w:rsidRPr="004F42AC" w:rsidRDefault="000D6A83" w:rsidP="000D6A83">
      <w:pPr>
        <w:spacing w:before="120" w:after="240"/>
        <w:rPr>
          <w:rStyle w:val="30"/>
          <w:vanish/>
          <w:specVanish/>
        </w:rPr>
      </w:pPr>
      <w:bookmarkStart w:id="3631" w:name="_Toc487002"/>
      <w:bookmarkStart w:id="3632" w:name="_Toc566357"/>
      <w:bookmarkStart w:id="3633" w:name="_Toc566497"/>
      <w:bookmarkStart w:id="3634" w:name="_Toc566788"/>
      <w:bookmarkStart w:id="3635" w:name="_Toc566993"/>
      <w:bookmarkStart w:id="3636" w:name="_Toc21702900"/>
      <w:bookmarkStart w:id="3637" w:name="_Toc21703038"/>
      <w:bookmarkStart w:id="3638" w:name="_Toc21703176"/>
      <w:bookmarkStart w:id="3639" w:name="_Toc21703314"/>
      <w:bookmarkStart w:id="3640" w:name="_Toc21703451"/>
      <w:bookmarkStart w:id="3641" w:name="_Toc21705000"/>
      <w:bookmarkStart w:id="3642" w:name="_Toc21705139"/>
      <w:bookmarkStart w:id="3643" w:name="_Toc24478457"/>
      <w:bookmarkStart w:id="3644" w:name="_Toc24478920"/>
      <w:bookmarkStart w:id="3645" w:name="_Toc24479059"/>
      <w:bookmarkStart w:id="3646" w:name="_Toc26624579"/>
      <w:bookmarkStart w:id="3647" w:name="_Toc26625719"/>
      <w:bookmarkStart w:id="3648" w:name="_Toc26628321"/>
      <w:bookmarkStart w:id="3649" w:name="_Toc26628513"/>
      <w:bookmarkStart w:id="3650" w:name="_Toc29659421"/>
      <w:bookmarkStart w:id="3651" w:name="_Toc30507629"/>
      <w:bookmarkStart w:id="3652" w:name="_Toc33627614"/>
      <w:bookmarkStart w:id="3653" w:name="_Hlk33629430"/>
      <w:bookmarkStart w:id="3654" w:name="_Toc33629644"/>
      <w:bookmarkStart w:id="3655" w:name="_Toc35879114"/>
      <w:bookmarkStart w:id="3656" w:name="_Toc35886095"/>
      <w:bookmarkStart w:id="3657" w:name="_Toc35887920"/>
      <w:bookmarkStart w:id="3658" w:name="_Toc35896234"/>
      <w:bookmarkStart w:id="3659" w:name="_Toc35896388"/>
      <w:bookmarkStart w:id="3660" w:name="_Toc35896542"/>
      <w:bookmarkStart w:id="3661" w:name="_Toc35899871"/>
      <w:bookmarkStart w:id="3662" w:name="_Toc36908806"/>
      <w:bookmarkStart w:id="3663" w:name="_Toc37180562"/>
      <w:bookmarkStart w:id="3664" w:name="_Toc37182283"/>
      <w:bookmarkStart w:id="3665" w:name="_Toc37182433"/>
      <w:bookmarkStart w:id="3666" w:name="_Toc37184319"/>
      <w:bookmarkStart w:id="3667" w:name="_Toc37185566"/>
      <w:bookmarkStart w:id="3668" w:name="_Toc37186039"/>
      <w:bookmarkStart w:id="3669" w:name="_Toc37199481"/>
      <w:bookmarkStart w:id="3670" w:name="_Toc41830552"/>
      <w:bookmarkStart w:id="3671" w:name="_Toc41833390"/>
      <w:bookmarkStart w:id="3672" w:name="_Toc41833546"/>
      <w:bookmarkStart w:id="3673" w:name="_Toc60143382"/>
      <w:bookmarkStart w:id="3674" w:name="_Toc68715885"/>
      <w:bookmarkStart w:id="3675" w:name="_Toc68716040"/>
      <w:bookmarkStart w:id="3676" w:name="_Toc68716195"/>
      <w:bookmarkStart w:id="3677" w:name="_Toc68716350"/>
      <w:bookmarkStart w:id="3678" w:name="_Toc69799032"/>
      <w:bookmarkStart w:id="3679" w:name="_Toc69799188"/>
      <w:bookmarkStart w:id="3680" w:name="_Toc69799343"/>
      <w:bookmarkStart w:id="3681" w:name="_Toc69799498"/>
      <w:bookmarkStart w:id="3682" w:name="_Toc69809812"/>
      <w:bookmarkStart w:id="3683" w:name="_Toc69809967"/>
      <w:bookmarkStart w:id="3684" w:name="_Toc82637155"/>
      <w:bookmarkStart w:id="3685" w:name="_Toc82647055"/>
      <w:bookmarkStart w:id="3686" w:name="_Toc82648380"/>
      <w:bookmarkStart w:id="3687" w:name="_Toc83854268"/>
      <w:bookmarkStart w:id="3688" w:name="_Toc84723310"/>
      <w:bookmarkStart w:id="3689" w:name="_Toc93797044"/>
      <w:bookmarkStart w:id="3690" w:name="_Toc93797204"/>
      <w:bookmarkStart w:id="3691" w:name="_Toc94739946"/>
      <w:bookmarkStart w:id="3692" w:name="_Toc94821401"/>
      <w:bookmarkStart w:id="3693" w:name="_Toc94827300"/>
      <w:bookmarkStart w:id="3694" w:name="_Toc94827460"/>
      <w:bookmarkStart w:id="3695" w:name="_Toc94827620"/>
      <w:bookmarkStart w:id="3696" w:name="_Toc94828565"/>
      <w:bookmarkStart w:id="3697" w:name="_Toc96179665"/>
      <w:bookmarkStart w:id="3698" w:name="_Toc96690917"/>
      <w:bookmarkStart w:id="3699" w:name="_Toc96691081"/>
      <w:bookmarkStart w:id="3700" w:name="_Toc96693635"/>
      <w:bookmarkStart w:id="3701" w:name="_Toc96694409"/>
      <w:bookmarkStart w:id="3702" w:name="_Toc96694943"/>
      <w:bookmarkStart w:id="3703" w:name="_Toc96695264"/>
      <w:bookmarkStart w:id="3704" w:name="_Toc96697471"/>
      <w:bookmarkStart w:id="3705" w:name="_Toc96714035"/>
      <w:bookmarkStart w:id="3706" w:name="_Toc97332028"/>
      <w:bookmarkStart w:id="3707" w:name="_Toc97332197"/>
      <w:bookmarkStart w:id="3708" w:name="_Toc97332358"/>
      <w:bookmarkStart w:id="3709" w:name="_Toc97332519"/>
      <w:bookmarkStart w:id="3710" w:name="_Toc97332680"/>
      <w:bookmarkStart w:id="3711" w:name="_Toc97332841"/>
      <w:bookmarkStart w:id="3712" w:name="_Toc97385805"/>
      <w:bookmarkStart w:id="3713" w:name="_Toc97477046"/>
      <w:bookmarkStart w:id="3714" w:name="_Toc111038989"/>
      <w:bookmarkStart w:id="3715" w:name="_Toc112587411"/>
      <w:bookmarkStart w:id="3716" w:name="_Toc114931556"/>
      <w:bookmarkStart w:id="3717" w:name="_Toc115201983"/>
      <w:bookmarkStart w:id="3718" w:name="_Toc115364240"/>
      <w:bookmarkStart w:id="3719" w:name="_Toc115972003"/>
      <w:bookmarkStart w:id="3720" w:name="_Toc115973271"/>
      <w:bookmarkStart w:id="3721" w:name="_Toc115973432"/>
      <w:bookmarkStart w:id="3722" w:name="_Toc115973593"/>
      <w:bookmarkStart w:id="3723" w:name="_Toc115973753"/>
      <w:r w:rsidRPr="00947A71">
        <w:rPr>
          <w:rStyle w:val="30"/>
          <w:rFonts w:hint="eastAsia"/>
        </w:rPr>
        <w:t>--analysis-</w:t>
      </w:r>
      <w:r w:rsidRPr="00947A71">
        <w:rPr>
          <w:rStyle w:val="30"/>
        </w:rPr>
        <w:t>save-</w:t>
      </w:r>
      <w:r w:rsidRPr="00947A71">
        <w:rPr>
          <w:rStyle w:val="30"/>
          <w:rFonts w:hint="eastAsia"/>
        </w:rPr>
        <w:t>reuse-level</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4"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4"/>
    </w:p>
    <w:p w14:paraId="6C8A6758" w14:textId="77777777" w:rsidR="000D6A83" w:rsidRPr="009D0940" w:rsidRDefault="000D6A83" w:rsidP="000D6A83">
      <w:pPr>
        <w:spacing w:before="120" w:after="240"/>
        <w:rPr>
          <w:rStyle w:val="30"/>
          <w:vanish/>
          <w:specVanish/>
        </w:rPr>
      </w:pPr>
      <w:bookmarkStart w:id="3725" w:name="_Toc487005"/>
      <w:bookmarkStart w:id="3726" w:name="_Toc566360"/>
      <w:bookmarkStart w:id="3727" w:name="_Toc566500"/>
      <w:bookmarkStart w:id="3728" w:name="_Toc566791"/>
      <w:bookmarkStart w:id="3729" w:name="_Toc566996"/>
      <w:bookmarkStart w:id="3730" w:name="_Toc21702903"/>
      <w:bookmarkStart w:id="3731" w:name="_Toc21703041"/>
      <w:bookmarkStart w:id="3732" w:name="_Toc21703179"/>
      <w:bookmarkStart w:id="3733" w:name="_Toc21703317"/>
      <w:bookmarkStart w:id="3734" w:name="_Toc21703454"/>
      <w:bookmarkStart w:id="3735" w:name="_Toc21705003"/>
      <w:bookmarkStart w:id="3736" w:name="_Toc21705142"/>
      <w:bookmarkStart w:id="3737" w:name="_Toc24478460"/>
      <w:bookmarkStart w:id="3738" w:name="_Toc24478923"/>
      <w:bookmarkStart w:id="3739" w:name="_Toc24479062"/>
      <w:bookmarkStart w:id="3740" w:name="_Toc26624582"/>
      <w:bookmarkStart w:id="3741" w:name="_Toc26625722"/>
      <w:bookmarkStart w:id="3742" w:name="_Toc26628324"/>
      <w:bookmarkStart w:id="3743" w:name="_Toc26628516"/>
      <w:bookmarkStart w:id="3744" w:name="_Toc29659424"/>
      <w:bookmarkStart w:id="3745" w:name="_Toc30507632"/>
      <w:bookmarkStart w:id="3746" w:name="_Toc33627617"/>
      <w:bookmarkStart w:id="3747" w:name="_Toc33629647"/>
      <w:bookmarkStart w:id="3748" w:name="_Toc35879117"/>
      <w:bookmarkStart w:id="3749" w:name="_Toc35886098"/>
      <w:bookmarkStart w:id="3750" w:name="_Toc35887923"/>
      <w:bookmarkStart w:id="3751" w:name="_Toc35896237"/>
      <w:bookmarkStart w:id="3752" w:name="_Toc35896391"/>
      <w:bookmarkStart w:id="3753" w:name="_Toc35896545"/>
      <w:bookmarkStart w:id="3754" w:name="_Toc35899874"/>
      <w:bookmarkStart w:id="3755" w:name="_Toc36908809"/>
      <w:bookmarkStart w:id="3756" w:name="_Toc37180565"/>
      <w:bookmarkStart w:id="3757" w:name="_Toc37182286"/>
      <w:bookmarkStart w:id="3758" w:name="_Toc37182436"/>
      <w:bookmarkStart w:id="3759" w:name="_Toc37184322"/>
      <w:bookmarkStart w:id="3760" w:name="_Toc37185569"/>
      <w:bookmarkStart w:id="3761" w:name="_Toc37186042"/>
      <w:bookmarkStart w:id="3762" w:name="_Toc37199484"/>
      <w:bookmarkStart w:id="3763" w:name="_Toc41830561"/>
      <w:bookmarkStart w:id="3764" w:name="_Toc41833399"/>
      <w:bookmarkStart w:id="3765" w:name="_Toc41833555"/>
      <w:bookmarkStart w:id="3766" w:name="_Toc60143391"/>
      <w:bookmarkStart w:id="3767" w:name="_Toc68715894"/>
      <w:bookmarkStart w:id="3768" w:name="_Toc68716049"/>
      <w:bookmarkStart w:id="3769" w:name="_Toc68716204"/>
      <w:bookmarkStart w:id="3770" w:name="_Toc68716359"/>
      <w:bookmarkStart w:id="3771" w:name="_Toc69799041"/>
      <w:bookmarkStart w:id="3772" w:name="_Toc69799197"/>
      <w:bookmarkStart w:id="3773" w:name="_Toc69799352"/>
      <w:bookmarkStart w:id="3774" w:name="_Toc69799507"/>
      <w:bookmarkStart w:id="3775" w:name="_Toc69809821"/>
      <w:bookmarkStart w:id="3776" w:name="_Toc69809976"/>
      <w:bookmarkStart w:id="3777" w:name="_Toc82637164"/>
      <w:bookmarkStart w:id="3778" w:name="_Toc82647064"/>
      <w:bookmarkStart w:id="3779" w:name="_Toc82648389"/>
      <w:bookmarkStart w:id="3780" w:name="_Toc83854277"/>
      <w:bookmarkStart w:id="3781" w:name="_Toc84723319"/>
      <w:bookmarkStart w:id="3782" w:name="_Toc93797053"/>
      <w:bookmarkStart w:id="3783" w:name="_Toc93797213"/>
      <w:bookmarkStart w:id="3784" w:name="_Toc94739955"/>
      <w:bookmarkStart w:id="3785" w:name="_Toc94821410"/>
      <w:bookmarkStart w:id="3786" w:name="_Toc94827309"/>
      <w:bookmarkStart w:id="3787" w:name="_Toc94827469"/>
      <w:bookmarkStart w:id="3788" w:name="_Toc94827629"/>
      <w:bookmarkStart w:id="3789" w:name="_Toc94828574"/>
      <w:bookmarkStart w:id="3790" w:name="_Toc96179674"/>
      <w:bookmarkStart w:id="3791" w:name="_Toc96690926"/>
      <w:bookmarkStart w:id="3792" w:name="_Toc96691090"/>
      <w:bookmarkStart w:id="3793" w:name="_Toc96693644"/>
      <w:bookmarkStart w:id="3794" w:name="_Toc96694418"/>
      <w:bookmarkStart w:id="3795" w:name="_Toc96694952"/>
      <w:bookmarkStart w:id="3796" w:name="_Toc96695273"/>
      <w:bookmarkStart w:id="3797" w:name="_Toc96697480"/>
      <w:bookmarkStart w:id="3798" w:name="_Toc96714044"/>
      <w:bookmarkStart w:id="3799" w:name="_Toc97332037"/>
      <w:bookmarkStart w:id="3800" w:name="_Toc97332206"/>
      <w:bookmarkStart w:id="3801" w:name="_Toc97332367"/>
      <w:bookmarkStart w:id="3802" w:name="_Toc97332528"/>
      <w:bookmarkStart w:id="3803" w:name="_Toc97332689"/>
      <w:bookmarkStart w:id="3804" w:name="_Toc97332850"/>
      <w:bookmarkStart w:id="3805" w:name="_Toc97385814"/>
      <w:bookmarkStart w:id="3806" w:name="_Toc97477055"/>
      <w:bookmarkStart w:id="3807" w:name="_Toc111038998"/>
      <w:bookmarkStart w:id="3808" w:name="_Toc112587420"/>
      <w:bookmarkStart w:id="3809" w:name="_Toc114931557"/>
      <w:bookmarkStart w:id="3810" w:name="_Toc115201984"/>
      <w:bookmarkStart w:id="3811" w:name="_Toc115364241"/>
      <w:bookmarkStart w:id="3812" w:name="_Toc115972004"/>
      <w:bookmarkStart w:id="3813" w:name="_Toc115973272"/>
      <w:bookmarkStart w:id="3814" w:name="_Toc115973433"/>
      <w:bookmarkStart w:id="3815" w:name="_Toc115973594"/>
      <w:bookmarkStart w:id="3816" w:name="_Toc115973754"/>
      <w:bookmarkStart w:id="3817" w:name="_Toc487003"/>
      <w:bookmarkStart w:id="3818" w:name="_Toc566358"/>
      <w:bookmarkStart w:id="3819" w:name="_Toc566498"/>
      <w:bookmarkStart w:id="3820" w:name="_Toc566789"/>
      <w:bookmarkStart w:id="3821" w:name="_Toc566994"/>
      <w:bookmarkStart w:id="3822" w:name="_Toc21702901"/>
      <w:bookmarkStart w:id="3823" w:name="_Toc21703039"/>
      <w:bookmarkStart w:id="3824" w:name="_Toc21703177"/>
      <w:bookmarkStart w:id="3825" w:name="_Toc21703315"/>
      <w:bookmarkStart w:id="3826" w:name="_Toc21703452"/>
      <w:bookmarkStart w:id="3827" w:name="_Toc21705001"/>
      <w:bookmarkStart w:id="3828" w:name="_Toc21705140"/>
      <w:bookmarkStart w:id="3829" w:name="_Toc24478458"/>
      <w:bookmarkStart w:id="3830" w:name="_Toc24478921"/>
      <w:bookmarkStart w:id="3831" w:name="_Toc24479060"/>
      <w:bookmarkStart w:id="3832" w:name="_Toc26624580"/>
      <w:bookmarkStart w:id="3833" w:name="_Toc26625720"/>
      <w:bookmarkStart w:id="3834" w:name="_Toc26628322"/>
      <w:bookmarkStart w:id="3835" w:name="_Toc26628514"/>
      <w:bookmarkStart w:id="3836" w:name="_Toc29659422"/>
      <w:bookmarkStart w:id="3837" w:name="_Toc30507630"/>
      <w:bookmarkStart w:id="3838" w:name="_Toc33627615"/>
      <w:bookmarkStart w:id="3839" w:name="_Toc33629645"/>
      <w:bookmarkStart w:id="3840" w:name="_Toc35879115"/>
      <w:bookmarkStart w:id="3841" w:name="_Toc35886096"/>
      <w:bookmarkStart w:id="3842" w:name="_Toc35887921"/>
      <w:bookmarkStart w:id="3843" w:name="_Toc35896235"/>
      <w:bookmarkStart w:id="3844" w:name="_Toc35896389"/>
      <w:bookmarkStart w:id="3845" w:name="_Toc35896543"/>
      <w:bookmarkStart w:id="3846" w:name="_Toc35899872"/>
      <w:bookmarkStart w:id="3847" w:name="_Toc36908807"/>
      <w:bookmarkStart w:id="3848" w:name="_Toc37180563"/>
      <w:bookmarkStart w:id="3849" w:name="_Toc37182284"/>
      <w:bookmarkStart w:id="3850" w:name="_Toc37182434"/>
      <w:bookmarkStart w:id="3851" w:name="_Toc37184320"/>
      <w:bookmarkStart w:id="3852" w:name="_Toc37185567"/>
      <w:bookmarkStart w:id="3853" w:name="_Toc37186040"/>
      <w:bookmarkStart w:id="3854" w:name="_Toc37199482"/>
      <w:r w:rsidRPr="00231539">
        <w:rPr>
          <w:rStyle w:val="30"/>
          <w:rFonts w:hint="eastAsia"/>
        </w:rPr>
        <w:t>--d</w:t>
      </w:r>
      <w:r w:rsidRPr="00231539">
        <w:rPr>
          <w:rStyle w:val="30"/>
        </w:rPr>
        <w:t>ynamic-refine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p>
    <w:p w14:paraId="14AB9D46" w14:textId="7011586B" w:rsidR="000D6A83" w:rsidRDefault="000D6A83" w:rsidP="000D6A83">
      <w:pPr>
        <w:pStyle w:val="31"/>
        <w:rPr>
          <w:rStyle w:val="30"/>
        </w:rPr>
      </w:pPr>
      <w:r w:rsidRPr="007132C5">
        <w:rPr>
          <w:rFonts w:hint="eastAsia"/>
        </w:rPr>
        <w:t>&lt;</w:t>
      </w:r>
      <w:r>
        <w:rPr>
          <w:rFonts w:hint="eastAsia"/>
        </w:rPr>
        <w:t xml:space="preserve">开关, </w:t>
      </w:r>
      <w:r w:rsidR="008810F1">
        <w:rPr>
          <w:rFonts w:hint="eastAsia"/>
        </w:rPr>
        <w:t>默认关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5" w:name="_Toc41830562"/>
      <w:bookmarkStart w:id="3856" w:name="_Toc41833400"/>
      <w:bookmarkStart w:id="3857" w:name="_Toc41833556"/>
      <w:bookmarkStart w:id="3858" w:name="_Toc60143392"/>
      <w:bookmarkStart w:id="3859" w:name="_Toc68715895"/>
      <w:bookmarkStart w:id="3860" w:name="_Toc68716050"/>
      <w:bookmarkStart w:id="3861" w:name="_Toc68716205"/>
      <w:bookmarkStart w:id="3862" w:name="_Toc68716360"/>
      <w:bookmarkStart w:id="3863" w:name="_Toc69799042"/>
      <w:bookmarkStart w:id="3864" w:name="_Toc69799198"/>
      <w:bookmarkStart w:id="3865" w:name="_Toc69799353"/>
      <w:bookmarkStart w:id="3866" w:name="_Toc69799508"/>
      <w:bookmarkStart w:id="3867" w:name="_Toc69809822"/>
      <w:bookmarkStart w:id="3868" w:name="_Toc69809977"/>
      <w:bookmarkStart w:id="3869" w:name="_Toc82637165"/>
      <w:bookmarkStart w:id="3870" w:name="_Toc82647065"/>
      <w:bookmarkStart w:id="3871" w:name="_Toc82648390"/>
      <w:bookmarkStart w:id="3872" w:name="_Toc83854278"/>
      <w:bookmarkStart w:id="3873" w:name="_Toc84723320"/>
      <w:bookmarkStart w:id="3874" w:name="_Toc93797054"/>
      <w:bookmarkStart w:id="3875" w:name="_Toc93797214"/>
      <w:bookmarkStart w:id="3876" w:name="_Toc94739956"/>
      <w:bookmarkStart w:id="3877" w:name="_Toc94821411"/>
      <w:bookmarkStart w:id="3878" w:name="_Toc94827310"/>
      <w:bookmarkStart w:id="3879" w:name="_Toc94827470"/>
      <w:bookmarkStart w:id="3880" w:name="_Toc94827630"/>
      <w:bookmarkStart w:id="3881" w:name="_Toc94828575"/>
      <w:bookmarkStart w:id="3882" w:name="_Toc96179675"/>
      <w:bookmarkStart w:id="3883" w:name="_Toc96690927"/>
      <w:bookmarkStart w:id="3884" w:name="_Toc96691091"/>
      <w:bookmarkStart w:id="3885" w:name="_Toc96693645"/>
      <w:bookmarkStart w:id="3886" w:name="_Toc96694419"/>
      <w:bookmarkStart w:id="3887" w:name="_Toc96694953"/>
      <w:bookmarkStart w:id="3888" w:name="_Toc96695274"/>
      <w:bookmarkStart w:id="3889" w:name="_Toc96697481"/>
      <w:bookmarkStart w:id="3890" w:name="_Toc96714045"/>
      <w:bookmarkStart w:id="3891" w:name="_Toc97332038"/>
      <w:bookmarkStart w:id="3892" w:name="_Toc97332207"/>
      <w:bookmarkStart w:id="3893" w:name="_Toc97332368"/>
      <w:bookmarkStart w:id="3894" w:name="_Toc97332529"/>
      <w:bookmarkStart w:id="3895" w:name="_Toc97332690"/>
      <w:bookmarkStart w:id="3896" w:name="_Toc97332851"/>
      <w:bookmarkStart w:id="3897" w:name="_Toc97385815"/>
      <w:bookmarkStart w:id="3898" w:name="_Toc97477056"/>
      <w:bookmarkStart w:id="3899" w:name="_Toc111038999"/>
      <w:bookmarkStart w:id="3900" w:name="_Toc112587421"/>
      <w:bookmarkStart w:id="3901" w:name="_Toc114931558"/>
      <w:bookmarkStart w:id="3902" w:name="_Toc115201985"/>
      <w:bookmarkStart w:id="3903" w:name="_Toc115364242"/>
      <w:bookmarkStart w:id="3904" w:name="_Toc115972005"/>
      <w:bookmarkStart w:id="3905" w:name="_Toc115973273"/>
      <w:bookmarkStart w:id="3906" w:name="_Toc115973434"/>
      <w:bookmarkStart w:id="3907" w:name="_Toc115973595"/>
      <w:bookmarkStart w:id="3908" w:name="_Toc115973755"/>
      <w:bookmarkStart w:id="3909" w:name="_Hlk96693868"/>
      <w:r w:rsidRPr="00231539">
        <w:rPr>
          <w:rStyle w:val="30"/>
          <w:rFonts w:hint="eastAsia"/>
        </w:rPr>
        <w:t>--refine-inter</w:t>
      </w:r>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10" w:name="_Toc487004"/>
      <w:bookmarkStart w:id="3911" w:name="_Toc566359"/>
      <w:bookmarkStart w:id="3912" w:name="_Toc566499"/>
      <w:bookmarkStart w:id="3913" w:name="_Toc566790"/>
      <w:bookmarkStart w:id="3914" w:name="_Toc566995"/>
      <w:bookmarkStart w:id="3915" w:name="_Toc21702902"/>
      <w:bookmarkStart w:id="3916" w:name="_Toc21703040"/>
      <w:bookmarkStart w:id="3917" w:name="_Toc21703178"/>
      <w:bookmarkStart w:id="3918" w:name="_Toc21703316"/>
      <w:bookmarkStart w:id="3919" w:name="_Toc21703453"/>
      <w:bookmarkStart w:id="3920" w:name="_Toc21705002"/>
      <w:bookmarkStart w:id="3921" w:name="_Toc21705141"/>
      <w:bookmarkStart w:id="3922" w:name="_Toc24478459"/>
      <w:bookmarkStart w:id="3923" w:name="_Toc24478922"/>
      <w:bookmarkStart w:id="3924" w:name="_Toc24479061"/>
      <w:bookmarkStart w:id="3925" w:name="_Toc26624581"/>
      <w:bookmarkStart w:id="3926" w:name="_Toc26625721"/>
      <w:bookmarkStart w:id="3927" w:name="_Toc26628323"/>
      <w:bookmarkStart w:id="3928" w:name="_Toc26628515"/>
      <w:bookmarkStart w:id="3929" w:name="_Toc29659423"/>
      <w:bookmarkStart w:id="3930" w:name="_Toc30507631"/>
      <w:bookmarkStart w:id="3931" w:name="_Toc33627616"/>
      <w:bookmarkStart w:id="3932" w:name="_Toc33629646"/>
      <w:bookmarkStart w:id="3933" w:name="_Toc35879116"/>
      <w:bookmarkStart w:id="3934" w:name="_Toc35886097"/>
      <w:bookmarkStart w:id="3935" w:name="_Toc35887922"/>
      <w:bookmarkStart w:id="3936" w:name="_Toc35896236"/>
      <w:bookmarkStart w:id="3937" w:name="_Toc35896390"/>
      <w:bookmarkStart w:id="3938" w:name="_Toc35896544"/>
      <w:bookmarkStart w:id="3939" w:name="_Toc35899873"/>
      <w:bookmarkStart w:id="3940" w:name="_Toc36908808"/>
      <w:bookmarkStart w:id="3941" w:name="_Toc37180564"/>
      <w:bookmarkStart w:id="3942" w:name="_Toc37182285"/>
      <w:bookmarkStart w:id="3943" w:name="_Toc37182435"/>
      <w:bookmarkStart w:id="3944" w:name="_Toc37184321"/>
      <w:bookmarkStart w:id="3945" w:name="_Toc37185568"/>
      <w:bookmarkStart w:id="3946" w:name="_Toc37186041"/>
      <w:bookmarkStart w:id="3947" w:name="_Toc37199483"/>
      <w:bookmarkStart w:id="3948" w:name="_Toc41830563"/>
      <w:bookmarkStart w:id="3949" w:name="_Toc41833401"/>
      <w:bookmarkStart w:id="3950" w:name="_Toc41833557"/>
      <w:bookmarkStart w:id="3951" w:name="_Toc60143393"/>
      <w:bookmarkStart w:id="3952" w:name="_Toc68715896"/>
      <w:bookmarkStart w:id="3953" w:name="_Toc68716051"/>
      <w:bookmarkStart w:id="3954" w:name="_Toc68716206"/>
      <w:bookmarkStart w:id="3955" w:name="_Toc68716361"/>
      <w:bookmarkStart w:id="3956" w:name="_Toc69799043"/>
      <w:bookmarkStart w:id="3957" w:name="_Toc69799199"/>
      <w:bookmarkStart w:id="3958" w:name="_Toc69799354"/>
      <w:bookmarkStart w:id="3959" w:name="_Toc69799509"/>
      <w:bookmarkStart w:id="3960" w:name="_Toc69809823"/>
      <w:bookmarkStart w:id="3961" w:name="_Toc69809978"/>
      <w:bookmarkStart w:id="3962" w:name="_Toc82637166"/>
      <w:bookmarkStart w:id="3963" w:name="_Toc82647066"/>
      <w:bookmarkStart w:id="3964" w:name="_Toc82648391"/>
      <w:bookmarkStart w:id="3965" w:name="_Toc83854279"/>
      <w:bookmarkStart w:id="3966" w:name="_Toc84723321"/>
      <w:bookmarkStart w:id="3967" w:name="_Toc93797055"/>
      <w:bookmarkStart w:id="3968" w:name="_Toc93797215"/>
      <w:bookmarkStart w:id="3969" w:name="_Toc94739957"/>
      <w:bookmarkStart w:id="3970" w:name="_Toc94821412"/>
      <w:bookmarkStart w:id="3971" w:name="_Toc94827311"/>
      <w:bookmarkStart w:id="3972" w:name="_Toc94827471"/>
      <w:bookmarkStart w:id="3973" w:name="_Toc94827631"/>
      <w:bookmarkStart w:id="3974" w:name="_Toc94828576"/>
      <w:bookmarkStart w:id="3975" w:name="_Toc96179676"/>
      <w:bookmarkStart w:id="3976" w:name="_Toc96690928"/>
      <w:bookmarkStart w:id="3977" w:name="_Toc96691092"/>
      <w:bookmarkStart w:id="3978" w:name="_Toc96693646"/>
      <w:bookmarkStart w:id="3979" w:name="_Toc96694420"/>
      <w:bookmarkStart w:id="3980" w:name="_Toc96694954"/>
      <w:bookmarkStart w:id="3981" w:name="_Toc96695275"/>
      <w:bookmarkStart w:id="3982" w:name="_Toc96697482"/>
      <w:bookmarkStart w:id="3983" w:name="_Toc96714046"/>
      <w:bookmarkStart w:id="3984" w:name="_Toc97332039"/>
      <w:bookmarkStart w:id="3985" w:name="_Toc97332208"/>
      <w:bookmarkStart w:id="3986" w:name="_Toc97332369"/>
      <w:bookmarkStart w:id="3987" w:name="_Toc97332530"/>
      <w:bookmarkStart w:id="3988" w:name="_Toc97332691"/>
      <w:bookmarkStart w:id="3989" w:name="_Toc97332852"/>
      <w:bookmarkStart w:id="3990" w:name="_Toc97385816"/>
      <w:bookmarkStart w:id="3991" w:name="_Toc97477057"/>
      <w:bookmarkStart w:id="3992" w:name="_Toc111039000"/>
      <w:bookmarkStart w:id="3993" w:name="_Toc112587422"/>
      <w:bookmarkStart w:id="3994" w:name="_Toc114931559"/>
      <w:bookmarkStart w:id="3995" w:name="_Toc115201986"/>
      <w:bookmarkStart w:id="3996" w:name="_Toc115364243"/>
      <w:bookmarkStart w:id="3997" w:name="_Toc115972006"/>
      <w:bookmarkStart w:id="3998" w:name="_Toc115973274"/>
      <w:bookmarkStart w:id="3999" w:name="_Toc115973435"/>
      <w:bookmarkStart w:id="4000" w:name="_Toc115973596"/>
      <w:bookmarkStart w:id="4001" w:name="_Toc115973756"/>
      <w:r w:rsidRPr="00231539">
        <w:rPr>
          <w:rStyle w:val="30"/>
          <w:rFonts w:hint="eastAsia"/>
        </w:rPr>
        <w:t>--refine-intra</w:t>
      </w:r>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2"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09"/>
      <w:bookmarkEnd w:id="4002"/>
    </w:p>
    <w:p w14:paraId="168BD09F" w14:textId="77777777" w:rsidR="000D6A83" w:rsidRPr="009E3A30" w:rsidRDefault="000D6A83" w:rsidP="000D6A83">
      <w:pPr>
        <w:spacing w:before="120" w:after="240"/>
        <w:rPr>
          <w:rStyle w:val="30"/>
          <w:vanish/>
          <w:specVanish/>
        </w:rPr>
      </w:pPr>
      <w:bookmarkStart w:id="4003" w:name="_Toc487007"/>
      <w:bookmarkStart w:id="4004" w:name="_Toc566362"/>
      <w:bookmarkStart w:id="4005" w:name="_Toc566502"/>
      <w:bookmarkStart w:id="4006" w:name="_Toc566793"/>
      <w:bookmarkStart w:id="4007" w:name="_Toc566998"/>
      <w:bookmarkStart w:id="4008" w:name="_Toc21702905"/>
      <w:bookmarkStart w:id="4009" w:name="_Toc21703043"/>
      <w:bookmarkStart w:id="4010" w:name="_Toc21703181"/>
      <w:bookmarkStart w:id="4011" w:name="_Toc21703319"/>
      <w:bookmarkStart w:id="4012" w:name="_Toc21703456"/>
      <w:bookmarkStart w:id="4013" w:name="_Toc21705005"/>
      <w:bookmarkStart w:id="4014" w:name="_Toc21705144"/>
      <w:bookmarkStart w:id="4015" w:name="_Toc24478462"/>
      <w:bookmarkStart w:id="4016" w:name="_Toc24478925"/>
      <w:bookmarkStart w:id="4017" w:name="_Toc24479064"/>
      <w:bookmarkStart w:id="4018" w:name="_Toc26624584"/>
      <w:bookmarkStart w:id="4019" w:name="_Toc26625724"/>
      <w:bookmarkStart w:id="4020" w:name="_Toc26628326"/>
      <w:bookmarkStart w:id="4021" w:name="_Toc26628518"/>
      <w:bookmarkStart w:id="4022" w:name="_Toc29659426"/>
      <w:bookmarkStart w:id="4023" w:name="_Toc30507634"/>
      <w:bookmarkStart w:id="4024" w:name="_Toc33627619"/>
      <w:bookmarkStart w:id="4025" w:name="_Toc33629649"/>
      <w:bookmarkStart w:id="4026" w:name="_Toc35879119"/>
      <w:bookmarkStart w:id="4027" w:name="_Toc35886100"/>
      <w:bookmarkStart w:id="4028" w:name="_Toc35887925"/>
      <w:bookmarkStart w:id="4029" w:name="_Toc35896239"/>
      <w:bookmarkStart w:id="4030" w:name="_Toc35896393"/>
      <w:bookmarkStart w:id="4031" w:name="_Toc35896547"/>
      <w:bookmarkStart w:id="4032" w:name="_Toc35899876"/>
      <w:bookmarkStart w:id="4033" w:name="_Toc36908811"/>
      <w:bookmarkStart w:id="4034" w:name="_Toc37180567"/>
      <w:bookmarkStart w:id="4035" w:name="_Toc37182288"/>
      <w:bookmarkStart w:id="4036" w:name="_Toc37182438"/>
      <w:bookmarkStart w:id="4037" w:name="_Toc37184324"/>
      <w:bookmarkStart w:id="4038" w:name="_Toc37185571"/>
      <w:bookmarkStart w:id="4039" w:name="_Toc37186044"/>
      <w:bookmarkStart w:id="4040" w:name="_Toc37199486"/>
      <w:bookmarkStart w:id="4041" w:name="_Toc41830564"/>
      <w:bookmarkStart w:id="4042" w:name="_Toc41833402"/>
      <w:bookmarkStart w:id="4043" w:name="_Toc41833558"/>
      <w:bookmarkStart w:id="4044" w:name="_Toc60143394"/>
      <w:bookmarkStart w:id="4045" w:name="_Toc68715897"/>
      <w:bookmarkStart w:id="4046" w:name="_Toc68716052"/>
      <w:bookmarkStart w:id="4047" w:name="_Toc68716207"/>
      <w:bookmarkStart w:id="4048" w:name="_Toc68716362"/>
      <w:bookmarkStart w:id="4049" w:name="_Toc69799044"/>
      <w:bookmarkStart w:id="4050" w:name="_Toc69799200"/>
      <w:bookmarkStart w:id="4051" w:name="_Toc69799355"/>
      <w:bookmarkStart w:id="4052" w:name="_Toc69799510"/>
      <w:bookmarkStart w:id="4053" w:name="_Toc69809824"/>
      <w:bookmarkStart w:id="4054" w:name="_Toc69809979"/>
      <w:bookmarkStart w:id="4055" w:name="_Toc82637167"/>
      <w:bookmarkStart w:id="4056" w:name="_Toc82647067"/>
      <w:bookmarkStart w:id="4057" w:name="_Toc82648392"/>
      <w:bookmarkStart w:id="4058" w:name="_Toc83854280"/>
      <w:bookmarkStart w:id="4059" w:name="_Toc84723322"/>
      <w:bookmarkStart w:id="4060" w:name="_Toc93797056"/>
      <w:bookmarkStart w:id="4061" w:name="_Toc93797216"/>
      <w:bookmarkStart w:id="4062" w:name="_Toc94739958"/>
      <w:bookmarkStart w:id="4063" w:name="_Toc94821413"/>
      <w:bookmarkStart w:id="4064" w:name="_Toc94827312"/>
      <w:bookmarkStart w:id="4065" w:name="_Toc94827472"/>
      <w:bookmarkStart w:id="4066" w:name="_Toc94827632"/>
      <w:bookmarkStart w:id="4067" w:name="_Toc94828577"/>
      <w:bookmarkStart w:id="4068" w:name="_Toc96179677"/>
      <w:bookmarkStart w:id="4069" w:name="_Toc96690929"/>
      <w:bookmarkStart w:id="4070" w:name="_Toc96691093"/>
      <w:bookmarkStart w:id="4071" w:name="_Toc96693647"/>
      <w:bookmarkStart w:id="4072" w:name="_Toc96694421"/>
      <w:bookmarkStart w:id="4073" w:name="_Toc96694955"/>
      <w:bookmarkStart w:id="4074" w:name="_Toc96695276"/>
      <w:bookmarkStart w:id="4075" w:name="_Toc96697483"/>
      <w:bookmarkStart w:id="4076" w:name="_Toc96714047"/>
      <w:bookmarkStart w:id="4077" w:name="_Toc97332040"/>
      <w:bookmarkStart w:id="4078" w:name="_Toc97332209"/>
      <w:bookmarkStart w:id="4079" w:name="_Toc97332370"/>
      <w:bookmarkStart w:id="4080" w:name="_Toc97332531"/>
      <w:bookmarkStart w:id="4081" w:name="_Toc97332692"/>
      <w:bookmarkStart w:id="4082" w:name="_Toc97332853"/>
      <w:bookmarkStart w:id="4083" w:name="_Toc97385817"/>
      <w:bookmarkStart w:id="4084" w:name="_Toc97477058"/>
      <w:bookmarkStart w:id="4085" w:name="_Toc111039001"/>
      <w:bookmarkStart w:id="4086" w:name="_Toc112587423"/>
      <w:bookmarkStart w:id="4087" w:name="_Toc114931560"/>
      <w:bookmarkStart w:id="4088" w:name="_Toc115201987"/>
      <w:bookmarkStart w:id="4089" w:name="_Toc115364244"/>
      <w:bookmarkStart w:id="4090" w:name="_Toc115972007"/>
      <w:bookmarkStart w:id="4091" w:name="_Toc115973275"/>
      <w:bookmarkStart w:id="4092" w:name="_Toc115973436"/>
      <w:bookmarkStart w:id="4093" w:name="_Toc115973597"/>
      <w:bookmarkStart w:id="4094" w:name="_Toc115973757"/>
      <w:bookmarkStart w:id="4095" w:name="_Hlk97388291"/>
      <w:r w:rsidRPr="00231539">
        <w:rPr>
          <w:rStyle w:val="30"/>
          <w:rFonts w:hint="eastAsia"/>
        </w:rPr>
        <w:t>--refine-mv</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p>
    <w:p w14:paraId="0CCF0FAC" w14:textId="77777777" w:rsidR="000D6A83" w:rsidRDefault="000D6A83" w:rsidP="000D6A83">
      <w:pPr>
        <w:pStyle w:val="31"/>
      </w:pPr>
      <w:r w:rsidRPr="001C1F18">
        <w:rPr>
          <w:rFonts w:hint="eastAsia"/>
        </w:rPr>
        <w:t>&lt;</w:t>
      </w:r>
      <w:bookmarkStart w:id="409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7" w:name="_Hlk20372794"/>
      <w:bookmarkEnd w:id="4096"/>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7"/>
    </w:p>
    <w:p w14:paraId="7E98FDE4" w14:textId="77777777" w:rsidR="000D6A83" w:rsidRPr="009E3A30" w:rsidRDefault="000D6A83" w:rsidP="000D6A83">
      <w:pPr>
        <w:spacing w:before="120" w:after="240"/>
        <w:rPr>
          <w:rStyle w:val="30"/>
          <w:vanish/>
          <w:specVanish/>
        </w:rPr>
      </w:pPr>
      <w:bookmarkStart w:id="4098" w:name="_Toc487006"/>
      <w:bookmarkStart w:id="4099" w:name="_Toc566361"/>
      <w:bookmarkStart w:id="4100" w:name="_Toc566501"/>
      <w:bookmarkStart w:id="4101" w:name="_Toc566792"/>
      <w:bookmarkStart w:id="4102" w:name="_Toc566997"/>
      <w:bookmarkStart w:id="4103" w:name="_Toc21702904"/>
      <w:bookmarkStart w:id="4104" w:name="_Toc21703042"/>
      <w:bookmarkStart w:id="4105" w:name="_Toc21703180"/>
      <w:bookmarkStart w:id="4106" w:name="_Toc21703318"/>
      <w:bookmarkStart w:id="4107" w:name="_Toc21703455"/>
      <w:bookmarkStart w:id="4108" w:name="_Toc21705004"/>
      <w:bookmarkStart w:id="4109" w:name="_Toc21705143"/>
      <w:bookmarkStart w:id="4110" w:name="_Toc24478461"/>
      <w:bookmarkStart w:id="4111" w:name="_Toc24478924"/>
      <w:bookmarkStart w:id="4112" w:name="_Toc24479063"/>
      <w:bookmarkStart w:id="4113" w:name="_Toc26624583"/>
      <w:bookmarkStart w:id="4114" w:name="_Toc26625723"/>
      <w:bookmarkStart w:id="4115" w:name="_Toc26628325"/>
      <w:bookmarkStart w:id="4116" w:name="_Toc26628517"/>
      <w:bookmarkStart w:id="4117" w:name="_Toc29659425"/>
      <w:bookmarkStart w:id="4118" w:name="_Toc30507633"/>
      <w:bookmarkStart w:id="4119" w:name="_Toc33627618"/>
      <w:bookmarkStart w:id="4120" w:name="_Toc33629648"/>
      <w:bookmarkStart w:id="4121" w:name="_Toc35879118"/>
      <w:bookmarkStart w:id="4122" w:name="_Toc35886099"/>
      <w:bookmarkStart w:id="4123" w:name="_Toc35887924"/>
      <w:bookmarkStart w:id="4124" w:name="_Toc35896238"/>
      <w:bookmarkStart w:id="4125" w:name="_Toc35896392"/>
      <w:bookmarkStart w:id="4126" w:name="_Toc35896546"/>
      <w:bookmarkStart w:id="4127" w:name="_Toc35899875"/>
      <w:bookmarkStart w:id="4128" w:name="_Toc36908810"/>
      <w:bookmarkStart w:id="4129" w:name="_Toc37180566"/>
      <w:bookmarkStart w:id="4130" w:name="_Toc37182287"/>
      <w:bookmarkStart w:id="4131" w:name="_Toc37182437"/>
      <w:bookmarkStart w:id="4132" w:name="_Toc37184323"/>
      <w:bookmarkStart w:id="4133" w:name="_Toc37185570"/>
      <w:bookmarkStart w:id="4134" w:name="_Toc37186043"/>
      <w:bookmarkStart w:id="4135" w:name="_Toc37199485"/>
      <w:bookmarkStart w:id="4136" w:name="_Toc41830565"/>
      <w:bookmarkStart w:id="4137" w:name="_Toc41833403"/>
      <w:bookmarkStart w:id="4138" w:name="_Toc41833559"/>
      <w:bookmarkStart w:id="4139" w:name="_Toc60143395"/>
      <w:bookmarkStart w:id="4140" w:name="_Toc68715898"/>
      <w:bookmarkStart w:id="4141" w:name="_Toc68716053"/>
      <w:bookmarkStart w:id="4142" w:name="_Toc68716208"/>
      <w:bookmarkStart w:id="4143" w:name="_Toc68716363"/>
      <w:bookmarkStart w:id="4144" w:name="_Toc69799045"/>
      <w:bookmarkStart w:id="4145" w:name="_Toc69799201"/>
      <w:bookmarkStart w:id="4146" w:name="_Toc69799356"/>
      <w:bookmarkStart w:id="4147" w:name="_Toc69799511"/>
      <w:bookmarkStart w:id="4148" w:name="_Toc69809825"/>
      <w:bookmarkStart w:id="4149" w:name="_Toc69809980"/>
      <w:bookmarkStart w:id="4150" w:name="_Toc82637168"/>
      <w:bookmarkStart w:id="4151" w:name="_Toc82647068"/>
      <w:bookmarkStart w:id="4152" w:name="_Toc82648393"/>
      <w:bookmarkStart w:id="4153" w:name="_Toc83854281"/>
      <w:bookmarkStart w:id="4154" w:name="_Toc84723323"/>
      <w:bookmarkStart w:id="4155" w:name="_Toc93797057"/>
      <w:bookmarkStart w:id="4156" w:name="_Toc93797217"/>
      <w:bookmarkStart w:id="4157" w:name="_Toc94739959"/>
      <w:bookmarkStart w:id="4158" w:name="_Toc94821414"/>
      <w:bookmarkStart w:id="4159" w:name="_Toc94827313"/>
      <w:bookmarkStart w:id="4160" w:name="_Toc94827473"/>
      <w:bookmarkStart w:id="4161" w:name="_Toc94827633"/>
      <w:bookmarkStart w:id="4162" w:name="_Toc94828578"/>
      <w:bookmarkStart w:id="4163" w:name="_Toc96179678"/>
      <w:bookmarkStart w:id="4164" w:name="_Toc96690930"/>
      <w:bookmarkStart w:id="4165" w:name="_Toc96691094"/>
      <w:bookmarkStart w:id="4166" w:name="_Toc96693648"/>
      <w:bookmarkStart w:id="4167" w:name="_Toc96694422"/>
      <w:bookmarkStart w:id="4168" w:name="_Toc96694956"/>
      <w:bookmarkStart w:id="4169" w:name="_Toc96695277"/>
      <w:bookmarkStart w:id="4170" w:name="_Toc96697484"/>
      <w:bookmarkStart w:id="4171" w:name="_Toc96714048"/>
      <w:bookmarkStart w:id="4172" w:name="_Toc97332041"/>
      <w:bookmarkStart w:id="4173" w:name="_Toc97332210"/>
      <w:bookmarkStart w:id="4174" w:name="_Toc97332371"/>
      <w:bookmarkStart w:id="4175" w:name="_Toc97332532"/>
      <w:bookmarkStart w:id="4176" w:name="_Toc97332693"/>
      <w:bookmarkStart w:id="4177" w:name="_Toc97332854"/>
      <w:bookmarkStart w:id="4178" w:name="_Toc97385818"/>
      <w:bookmarkStart w:id="4179" w:name="_Toc97477059"/>
      <w:bookmarkStart w:id="4180" w:name="_Toc111039002"/>
      <w:bookmarkStart w:id="4181" w:name="_Toc112587424"/>
      <w:bookmarkStart w:id="4182" w:name="_Toc114931561"/>
      <w:bookmarkStart w:id="4183" w:name="_Toc115201988"/>
      <w:bookmarkStart w:id="4184" w:name="_Toc115364245"/>
      <w:bookmarkStart w:id="4185" w:name="_Toc115972008"/>
      <w:bookmarkStart w:id="4186" w:name="_Toc115973276"/>
      <w:bookmarkStart w:id="4187" w:name="_Toc115973437"/>
      <w:bookmarkStart w:id="4188" w:name="_Toc115973598"/>
      <w:bookmarkStart w:id="4189" w:name="_Toc115973758"/>
      <w:r w:rsidRPr="00231539">
        <w:rPr>
          <w:rStyle w:val="30"/>
          <w:rFonts w:hint="eastAsia"/>
        </w:rPr>
        <w:t>--scale-factor</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90" w:name="_Toc487008"/>
      <w:bookmarkStart w:id="4191" w:name="_Toc566363"/>
      <w:bookmarkStart w:id="4192" w:name="_Toc566503"/>
      <w:bookmarkStart w:id="4193" w:name="_Toc566794"/>
      <w:bookmarkStart w:id="4194" w:name="_Toc566999"/>
      <w:bookmarkStart w:id="4195" w:name="_Toc21702906"/>
      <w:bookmarkStart w:id="4196" w:name="_Toc21703044"/>
      <w:bookmarkStart w:id="4197" w:name="_Toc21703182"/>
      <w:bookmarkStart w:id="4198" w:name="_Toc21703320"/>
      <w:bookmarkStart w:id="4199" w:name="_Toc21703457"/>
      <w:bookmarkStart w:id="4200" w:name="_Toc21705006"/>
      <w:bookmarkStart w:id="4201" w:name="_Toc21705145"/>
      <w:bookmarkStart w:id="4202" w:name="_Toc24478463"/>
      <w:bookmarkStart w:id="4203" w:name="_Toc24478926"/>
      <w:bookmarkStart w:id="4204" w:name="_Toc24479065"/>
      <w:bookmarkStart w:id="4205" w:name="_Toc26624585"/>
      <w:bookmarkStart w:id="4206" w:name="_Toc26625725"/>
      <w:bookmarkStart w:id="4207" w:name="_Toc26628327"/>
      <w:bookmarkStart w:id="4208" w:name="_Toc26628519"/>
      <w:bookmarkStart w:id="4209" w:name="_Toc29659427"/>
      <w:bookmarkStart w:id="4210" w:name="_Toc30507635"/>
      <w:bookmarkStart w:id="4211" w:name="_Toc33627620"/>
      <w:bookmarkStart w:id="4212" w:name="_Toc33629650"/>
      <w:bookmarkStart w:id="4213" w:name="_Toc35879120"/>
      <w:bookmarkStart w:id="4214" w:name="_Toc35886101"/>
      <w:bookmarkStart w:id="4215" w:name="_Toc35887926"/>
      <w:bookmarkStart w:id="4216" w:name="_Toc35896240"/>
      <w:bookmarkStart w:id="4217" w:name="_Toc35896394"/>
      <w:bookmarkStart w:id="4218" w:name="_Toc35896548"/>
      <w:bookmarkStart w:id="4219" w:name="_Toc35899877"/>
      <w:bookmarkStart w:id="4220" w:name="_Toc36908812"/>
      <w:bookmarkStart w:id="4221" w:name="_Toc37180568"/>
      <w:bookmarkStart w:id="4222" w:name="_Toc37182289"/>
      <w:bookmarkStart w:id="4223" w:name="_Toc37182439"/>
      <w:bookmarkStart w:id="4224" w:name="_Toc37184325"/>
      <w:bookmarkStart w:id="4225" w:name="_Toc37185572"/>
      <w:bookmarkStart w:id="4226" w:name="_Toc37186045"/>
      <w:bookmarkStart w:id="4227" w:name="_Toc37199487"/>
      <w:bookmarkStart w:id="4228" w:name="_Toc41830566"/>
      <w:bookmarkStart w:id="4229" w:name="_Toc41833404"/>
      <w:bookmarkStart w:id="4230" w:name="_Toc41833560"/>
      <w:bookmarkStart w:id="4231" w:name="_Toc60143396"/>
      <w:bookmarkStart w:id="4232" w:name="_Toc68715899"/>
      <w:bookmarkStart w:id="4233" w:name="_Toc68716054"/>
      <w:bookmarkStart w:id="4234" w:name="_Toc68716209"/>
      <w:bookmarkStart w:id="4235" w:name="_Toc68716364"/>
      <w:bookmarkStart w:id="4236" w:name="_Toc69799046"/>
      <w:bookmarkStart w:id="4237" w:name="_Toc69799202"/>
      <w:bookmarkStart w:id="4238" w:name="_Toc69799357"/>
      <w:bookmarkStart w:id="4239" w:name="_Toc69799512"/>
      <w:bookmarkStart w:id="4240" w:name="_Toc69809826"/>
      <w:bookmarkStart w:id="4241" w:name="_Toc69809981"/>
      <w:bookmarkStart w:id="4242" w:name="_Toc82637169"/>
      <w:bookmarkStart w:id="4243" w:name="_Toc82647069"/>
      <w:bookmarkStart w:id="4244" w:name="_Toc82648394"/>
      <w:bookmarkStart w:id="4245" w:name="_Toc83854282"/>
      <w:bookmarkStart w:id="4246" w:name="_Toc84723324"/>
      <w:bookmarkStart w:id="4247" w:name="_Toc93797058"/>
      <w:bookmarkStart w:id="4248" w:name="_Toc93797218"/>
      <w:bookmarkStart w:id="4249" w:name="_Toc94739960"/>
      <w:bookmarkStart w:id="4250" w:name="_Toc94821415"/>
      <w:bookmarkStart w:id="4251" w:name="_Toc94827314"/>
      <w:bookmarkStart w:id="4252" w:name="_Toc94827474"/>
      <w:bookmarkStart w:id="4253" w:name="_Toc94827634"/>
      <w:bookmarkStart w:id="4254" w:name="_Toc94828579"/>
      <w:bookmarkStart w:id="4255" w:name="_Toc96179679"/>
      <w:bookmarkStart w:id="4256" w:name="_Toc96690931"/>
      <w:bookmarkStart w:id="4257" w:name="_Toc96691095"/>
      <w:bookmarkStart w:id="4258" w:name="_Toc96693649"/>
      <w:bookmarkStart w:id="4259" w:name="_Toc96694423"/>
      <w:bookmarkStart w:id="4260" w:name="_Toc96694957"/>
      <w:bookmarkStart w:id="4261" w:name="_Toc96695278"/>
      <w:bookmarkStart w:id="4262" w:name="_Toc96697485"/>
      <w:bookmarkStart w:id="4263" w:name="_Toc96714049"/>
      <w:bookmarkStart w:id="4264" w:name="_Toc97332042"/>
      <w:bookmarkStart w:id="4265" w:name="_Toc97332211"/>
      <w:bookmarkStart w:id="4266" w:name="_Toc97332372"/>
      <w:bookmarkStart w:id="4267" w:name="_Toc97332533"/>
      <w:bookmarkStart w:id="4268" w:name="_Toc97332694"/>
      <w:bookmarkStart w:id="4269" w:name="_Toc97332855"/>
      <w:bookmarkStart w:id="4270" w:name="_Toc97385819"/>
      <w:bookmarkStart w:id="4271" w:name="_Toc97477060"/>
      <w:bookmarkStart w:id="4272" w:name="_Toc111039003"/>
      <w:bookmarkStart w:id="4273" w:name="_Toc112587425"/>
      <w:bookmarkStart w:id="4274" w:name="_Toc114931562"/>
      <w:bookmarkStart w:id="4275" w:name="_Toc115201989"/>
      <w:bookmarkStart w:id="4276" w:name="_Toc115364246"/>
      <w:bookmarkStart w:id="4277" w:name="_Toc115972009"/>
      <w:bookmarkStart w:id="4278" w:name="_Toc115973277"/>
      <w:bookmarkStart w:id="4279" w:name="_Toc115973438"/>
      <w:bookmarkStart w:id="4280" w:name="_Toc115973599"/>
      <w:bookmarkStart w:id="428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2" w:name="_Toc487009"/>
      <w:bookmarkStart w:id="4283" w:name="_Toc566364"/>
      <w:bookmarkStart w:id="4284" w:name="_Toc566504"/>
      <w:bookmarkStart w:id="4285" w:name="_Toc566795"/>
      <w:bookmarkStart w:id="4286" w:name="_Toc567000"/>
      <w:bookmarkStart w:id="4287" w:name="_Toc21702907"/>
      <w:bookmarkStart w:id="4288" w:name="_Toc21703045"/>
      <w:bookmarkStart w:id="4289" w:name="_Toc21703183"/>
      <w:bookmarkStart w:id="4290" w:name="_Toc21703321"/>
      <w:bookmarkStart w:id="4291" w:name="_Toc21703458"/>
      <w:bookmarkStart w:id="4292" w:name="_Toc21705007"/>
      <w:bookmarkStart w:id="4293" w:name="_Toc21705146"/>
      <w:bookmarkStart w:id="4294" w:name="_Toc24478464"/>
      <w:bookmarkStart w:id="4295" w:name="_Toc24478927"/>
      <w:bookmarkStart w:id="4296" w:name="_Toc24479066"/>
      <w:bookmarkStart w:id="4297" w:name="_Toc26624586"/>
      <w:bookmarkStart w:id="4298" w:name="_Toc26625726"/>
      <w:bookmarkStart w:id="4299" w:name="_Toc26628328"/>
      <w:bookmarkStart w:id="4300" w:name="_Toc26628520"/>
      <w:bookmarkStart w:id="4301" w:name="_Toc29659428"/>
      <w:bookmarkStart w:id="4302" w:name="_Toc30507636"/>
      <w:bookmarkStart w:id="4303" w:name="_Toc33627621"/>
      <w:bookmarkStart w:id="4304" w:name="_Toc33629651"/>
      <w:bookmarkStart w:id="4305" w:name="_Toc35879121"/>
      <w:bookmarkStart w:id="4306" w:name="_Toc35886102"/>
      <w:bookmarkStart w:id="4307" w:name="_Toc35887927"/>
      <w:bookmarkStart w:id="4308" w:name="_Toc35896241"/>
      <w:bookmarkStart w:id="4309" w:name="_Toc35896395"/>
      <w:bookmarkStart w:id="4310" w:name="_Toc35896549"/>
      <w:bookmarkStart w:id="4311" w:name="_Toc35899878"/>
      <w:bookmarkStart w:id="4312" w:name="_Toc36908813"/>
      <w:bookmarkStart w:id="4313" w:name="_Toc37180569"/>
      <w:bookmarkStart w:id="4314" w:name="_Toc37182290"/>
      <w:bookmarkStart w:id="4315" w:name="_Toc37182440"/>
      <w:bookmarkStart w:id="4316" w:name="_Toc37184326"/>
      <w:bookmarkStart w:id="4317" w:name="_Toc37185573"/>
      <w:bookmarkStart w:id="4318" w:name="_Toc37186046"/>
      <w:bookmarkStart w:id="4319" w:name="_Toc37199488"/>
      <w:bookmarkStart w:id="4320" w:name="_Toc41830567"/>
      <w:bookmarkStart w:id="4321" w:name="_Toc41833405"/>
      <w:bookmarkStart w:id="4322" w:name="_Toc41833561"/>
      <w:bookmarkStart w:id="4323" w:name="_Toc60143397"/>
      <w:bookmarkStart w:id="4324" w:name="_Toc68715900"/>
      <w:bookmarkStart w:id="4325" w:name="_Toc68716055"/>
      <w:bookmarkStart w:id="4326" w:name="_Toc68716210"/>
      <w:bookmarkStart w:id="4327" w:name="_Toc68716365"/>
      <w:bookmarkStart w:id="4328" w:name="_Toc69799047"/>
      <w:bookmarkStart w:id="4329" w:name="_Toc69799203"/>
      <w:bookmarkStart w:id="4330" w:name="_Toc69799358"/>
      <w:bookmarkStart w:id="4331" w:name="_Toc69799513"/>
      <w:bookmarkStart w:id="4332" w:name="_Toc69809827"/>
      <w:bookmarkStart w:id="4333" w:name="_Toc69809982"/>
      <w:bookmarkStart w:id="4334" w:name="_Toc82637170"/>
      <w:bookmarkStart w:id="4335" w:name="_Toc82647070"/>
      <w:bookmarkStart w:id="4336" w:name="_Toc82648395"/>
      <w:bookmarkStart w:id="4337" w:name="_Toc83854283"/>
      <w:bookmarkStart w:id="4338" w:name="_Toc84723325"/>
      <w:bookmarkStart w:id="4339" w:name="_Toc93797059"/>
      <w:bookmarkStart w:id="4340" w:name="_Toc93797219"/>
      <w:bookmarkStart w:id="4341" w:name="_Toc94739961"/>
      <w:bookmarkStart w:id="4342" w:name="_Toc94821416"/>
      <w:bookmarkStart w:id="4343" w:name="_Toc94827315"/>
      <w:bookmarkStart w:id="4344" w:name="_Toc94827475"/>
      <w:bookmarkStart w:id="4345" w:name="_Toc94827635"/>
      <w:bookmarkStart w:id="4346" w:name="_Toc94828580"/>
      <w:bookmarkStart w:id="4347" w:name="_Toc96179680"/>
      <w:bookmarkStart w:id="4348" w:name="_Toc96690932"/>
      <w:bookmarkStart w:id="4349" w:name="_Toc96691096"/>
      <w:bookmarkStart w:id="4350" w:name="_Toc96693650"/>
      <w:bookmarkStart w:id="4351" w:name="_Toc96694424"/>
      <w:bookmarkStart w:id="4352" w:name="_Toc96694958"/>
      <w:bookmarkStart w:id="4353" w:name="_Toc96695279"/>
      <w:bookmarkStart w:id="4354" w:name="_Toc96697486"/>
      <w:bookmarkStart w:id="4355" w:name="_Toc96714050"/>
      <w:bookmarkStart w:id="4356" w:name="_Toc97332043"/>
      <w:bookmarkStart w:id="4357" w:name="_Toc97332212"/>
      <w:bookmarkStart w:id="4358" w:name="_Toc97332373"/>
      <w:bookmarkStart w:id="4359" w:name="_Toc97332534"/>
      <w:bookmarkStart w:id="4360" w:name="_Toc97332695"/>
      <w:bookmarkStart w:id="4361" w:name="_Toc97332856"/>
      <w:bookmarkStart w:id="4362" w:name="_Toc97385820"/>
      <w:bookmarkStart w:id="4363" w:name="_Toc97477061"/>
      <w:bookmarkStart w:id="4364" w:name="_Toc111039004"/>
      <w:bookmarkStart w:id="4365" w:name="_Toc112587426"/>
      <w:bookmarkStart w:id="4366" w:name="_Toc114931563"/>
      <w:bookmarkStart w:id="4367" w:name="_Toc115201990"/>
      <w:bookmarkStart w:id="4368" w:name="_Toc115364247"/>
      <w:bookmarkStart w:id="4369" w:name="_Toc115972010"/>
      <w:bookmarkStart w:id="4370" w:name="_Toc115973278"/>
      <w:bookmarkStart w:id="4371" w:name="_Toc115973439"/>
      <w:bookmarkStart w:id="4372" w:name="_Toc115973600"/>
      <w:bookmarkStart w:id="4373" w:name="_Toc115973760"/>
      <w:r w:rsidRPr="00231539">
        <w:rPr>
          <w:rStyle w:val="30"/>
        </w:rPr>
        <w:t>--refine-ctu-distortion</w:t>
      </w:r>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5"/>
    </w:p>
    <w:p w14:paraId="1569AF2E" w14:textId="69E5209F" w:rsidR="000D6A83" w:rsidRPr="00A6609D" w:rsidRDefault="000D6A83" w:rsidP="000D6A83">
      <w:pPr>
        <w:pStyle w:val="2"/>
        <w:spacing w:before="120" w:after="120"/>
        <w:rPr>
          <w:rFonts w:hAnsiTheme="minorHAnsi"/>
        </w:rPr>
      </w:pPr>
      <w:bookmarkStart w:id="4374"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5" w:name="_Hlk127726886"/>
      <w:bookmarkEnd w:id="4374"/>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5"/>
    </w:p>
    <w:p w14:paraId="12723036" w14:textId="77777777" w:rsidR="000D6A83" w:rsidRPr="009E3A30" w:rsidRDefault="000D6A83" w:rsidP="000D6A83">
      <w:pPr>
        <w:widowControl/>
        <w:spacing w:before="120" w:after="240"/>
        <w:rPr>
          <w:rStyle w:val="30"/>
          <w:vanish/>
          <w:specVanish/>
        </w:rPr>
      </w:pPr>
      <w:bookmarkStart w:id="4376" w:name="_Toc29659343"/>
      <w:bookmarkStart w:id="4377" w:name="_Toc30507550"/>
      <w:bookmarkStart w:id="4378" w:name="_Toc93796961"/>
      <w:bookmarkStart w:id="4379" w:name="_Toc93797121"/>
      <w:bookmarkStart w:id="4380" w:name="_Toc94739866"/>
      <w:bookmarkStart w:id="4381" w:name="_Toc94821321"/>
      <w:bookmarkStart w:id="4382" w:name="_Toc94827220"/>
      <w:bookmarkStart w:id="4383" w:name="_Toc94827380"/>
      <w:bookmarkStart w:id="4384" w:name="_Toc94827540"/>
      <w:bookmarkStart w:id="4385" w:name="_Toc94828485"/>
      <w:bookmarkStart w:id="4386" w:name="_Toc96179586"/>
      <w:bookmarkStart w:id="4387" w:name="_Toc96690835"/>
      <w:bookmarkStart w:id="4388" w:name="_Toc96690999"/>
      <w:bookmarkStart w:id="4389" w:name="_Toc96693554"/>
      <w:bookmarkStart w:id="4390" w:name="_Toc96694326"/>
      <w:bookmarkStart w:id="4391" w:name="_Toc96694860"/>
      <w:bookmarkStart w:id="4392" w:name="_Toc96695181"/>
      <w:bookmarkStart w:id="4393" w:name="_Toc96697387"/>
      <w:bookmarkStart w:id="4394" w:name="_Toc96713950"/>
      <w:bookmarkStart w:id="4395" w:name="_Toc97332045"/>
      <w:bookmarkStart w:id="4396" w:name="_Toc97332214"/>
      <w:bookmarkStart w:id="4397" w:name="_Toc97332375"/>
      <w:bookmarkStart w:id="4398" w:name="_Toc97332536"/>
      <w:bookmarkStart w:id="4399" w:name="_Toc97332697"/>
      <w:bookmarkStart w:id="4400" w:name="_Toc97332858"/>
      <w:bookmarkStart w:id="4401" w:name="_Toc97385822"/>
      <w:bookmarkStart w:id="4402" w:name="_Toc97477063"/>
      <w:bookmarkStart w:id="4403" w:name="_Toc111039006"/>
      <w:bookmarkStart w:id="4404" w:name="_Toc112587428"/>
      <w:bookmarkStart w:id="4405" w:name="_Toc114931565"/>
      <w:bookmarkStart w:id="4406" w:name="_Toc115201992"/>
      <w:bookmarkStart w:id="4407" w:name="_Toc115364249"/>
      <w:bookmarkStart w:id="4408" w:name="_Toc115972012"/>
      <w:bookmarkStart w:id="4409" w:name="_Toc115973280"/>
      <w:bookmarkStart w:id="4410" w:name="_Toc115973441"/>
      <w:bookmarkStart w:id="4411" w:name="_Toc115973602"/>
      <w:bookmarkStart w:id="4412" w:name="_Toc115973762"/>
      <w:r w:rsidRPr="00A6609D">
        <w:rPr>
          <w:rStyle w:val="30"/>
          <w:rFonts w:hint="eastAsia"/>
        </w:rPr>
        <w:lastRenderedPageBreak/>
        <w:t>--scenecut-aware-qp</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14:paraId="41B03972" w14:textId="77777777" w:rsidR="000D6A83" w:rsidRPr="00C619F2" w:rsidRDefault="000D6A83" w:rsidP="000D6A83">
      <w:pPr>
        <w:pStyle w:val="31"/>
      </w:pPr>
      <w:r w:rsidRPr="00A6609D">
        <w:rPr>
          <w:rFonts w:hAnsi="宋体" w:hint="eastAsia"/>
        </w:rPr>
        <w:t>&lt;</w:t>
      </w:r>
      <w:bookmarkStart w:id="4413" w:name="_Toc29659344"/>
      <w:bookmarkStart w:id="4414"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5" w:name="_Toc93796962"/>
      <w:bookmarkStart w:id="4416" w:name="_Toc93797122"/>
      <w:bookmarkStart w:id="4417" w:name="_Toc94739867"/>
      <w:bookmarkStart w:id="4418" w:name="_Toc94821322"/>
      <w:bookmarkStart w:id="4419" w:name="_Toc94827221"/>
      <w:bookmarkStart w:id="4420" w:name="_Toc94827381"/>
      <w:bookmarkStart w:id="4421" w:name="_Toc94827541"/>
      <w:bookmarkStart w:id="4422" w:name="_Toc94828486"/>
      <w:bookmarkStart w:id="4423" w:name="_Toc96179587"/>
      <w:bookmarkStart w:id="4424" w:name="_Toc96690836"/>
      <w:bookmarkStart w:id="4425" w:name="_Toc96691000"/>
      <w:bookmarkStart w:id="4426" w:name="_Toc96693555"/>
      <w:bookmarkStart w:id="4427" w:name="_Toc96694327"/>
      <w:bookmarkStart w:id="4428" w:name="_Toc96694861"/>
      <w:bookmarkStart w:id="4429" w:name="_Toc96695182"/>
      <w:bookmarkStart w:id="4430" w:name="_Toc96697388"/>
      <w:bookmarkStart w:id="4431" w:name="_Toc96713951"/>
      <w:bookmarkStart w:id="4432" w:name="_Toc97332046"/>
      <w:bookmarkStart w:id="4433" w:name="_Toc97332215"/>
      <w:bookmarkStart w:id="4434" w:name="_Toc97332376"/>
      <w:bookmarkStart w:id="4435" w:name="_Toc97332537"/>
      <w:bookmarkStart w:id="4436" w:name="_Toc97332698"/>
      <w:bookmarkStart w:id="4437" w:name="_Toc97332859"/>
      <w:bookmarkStart w:id="4438" w:name="_Toc97385823"/>
      <w:bookmarkStart w:id="4439" w:name="_Toc97477064"/>
      <w:bookmarkStart w:id="4440" w:name="_Toc111039007"/>
      <w:bookmarkStart w:id="4441" w:name="_Toc112587429"/>
      <w:bookmarkStart w:id="4442" w:name="_Toc114931566"/>
      <w:bookmarkStart w:id="4443" w:name="_Toc115201993"/>
      <w:bookmarkStart w:id="4444" w:name="_Toc115364250"/>
      <w:bookmarkStart w:id="4445" w:name="_Toc115972013"/>
      <w:bookmarkStart w:id="4446" w:name="_Toc115973281"/>
      <w:bookmarkStart w:id="4447" w:name="_Toc115973442"/>
      <w:bookmarkStart w:id="4448" w:name="_Toc115973603"/>
      <w:bookmarkStart w:id="4449" w:name="_Toc115973763"/>
      <w:r w:rsidRPr="00C619F2">
        <w:rPr>
          <w:rStyle w:val="30"/>
          <w:rFonts w:hint="eastAsia"/>
        </w:rPr>
        <w:t>--</w:t>
      </w:r>
      <w:r w:rsidRPr="00C619F2">
        <w:rPr>
          <w:rStyle w:val="30"/>
        </w:rPr>
        <w:t>masking-strength</w:t>
      </w:r>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50" w:name="_Toc33627521"/>
      <w:bookmarkStart w:id="4451" w:name="_Toc33629551"/>
      <w:bookmarkStart w:id="4452" w:name="_Toc35879021"/>
      <w:bookmarkStart w:id="4453" w:name="_Toc35886002"/>
      <w:bookmarkStart w:id="4454" w:name="_Toc35887827"/>
      <w:bookmarkStart w:id="4455" w:name="_Toc35896142"/>
      <w:bookmarkStart w:id="4456" w:name="_Toc35896296"/>
      <w:bookmarkStart w:id="4457" w:name="_Toc35896450"/>
      <w:bookmarkStart w:id="4458" w:name="_Toc35899779"/>
      <w:bookmarkStart w:id="4459" w:name="_Toc36908714"/>
      <w:bookmarkStart w:id="4460" w:name="_Toc37180472"/>
      <w:bookmarkStart w:id="4461" w:name="_Toc37182190"/>
      <w:bookmarkStart w:id="4462" w:name="_Toc37182340"/>
      <w:bookmarkStart w:id="4463" w:name="_Toc37184225"/>
      <w:bookmarkStart w:id="4464" w:name="_Toc37185474"/>
      <w:bookmarkStart w:id="4465" w:name="_Toc37185947"/>
      <w:bookmarkStart w:id="4466" w:name="_Toc37199389"/>
      <w:bookmarkStart w:id="4467" w:name="_Toc41830459"/>
      <w:bookmarkStart w:id="4468" w:name="_Toc41833312"/>
      <w:bookmarkStart w:id="4469" w:name="_Toc41833468"/>
      <w:bookmarkStart w:id="4470" w:name="_Toc60143304"/>
      <w:bookmarkStart w:id="4471" w:name="_Toc68715807"/>
      <w:bookmarkStart w:id="4472" w:name="_Toc68715962"/>
      <w:bookmarkStart w:id="4473" w:name="_Toc68716117"/>
      <w:bookmarkStart w:id="4474" w:name="_Toc68716272"/>
      <w:bookmarkStart w:id="4475" w:name="_Toc69798954"/>
      <w:bookmarkStart w:id="4476" w:name="_Toc69799110"/>
      <w:bookmarkStart w:id="4477" w:name="_Hlk96715566"/>
      <w:bookmarkEnd w:id="4413"/>
      <w:bookmarkEnd w:id="4414"/>
      <w:r w:rsidRPr="007E2D0F">
        <w:rPr>
          <w:rFonts w:hint="eastAsia"/>
          <w:color w:val="A6A6A6" w:themeColor="background1" w:themeShade="A6"/>
        </w:rPr>
        <w:t>scenecut-window</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7"/>
    </w:p>
    <w:p w14:paraId="10489212" w14:textId="77777777" w:rsidR="000D6A83" w:rsidRPr="009E3A30" w:rsidRDefault="000D6A83" w:rsidP="000D6A83">
      <w:pPr>
        <w:widowControl/>
        <w:spacing w:before="120" w:after="240"/>
        <w:rPr>
          <w:rStyle w:val="30"/>
          <w:vanish/>
          <w:specVanish/>
        </w:rPr>
      </w:pPr>
      <w:bookmarkStart w:id="4478" w:name="_Toc41830554"/>
      <w:bookmarkStart w:id="4479" w:name="_Toc41833396"/>
      <w:bookmarkStart w:id="4480" w:name="_Toc41833552"/>
      <w:bookmarkStart w:id="4481" w:name="_Toc60143388"/>
      <w:bookmarkStart w:id="4482" w:name="_Toc68715891"/>
      <w:bookmarkStart w:id="4483" w:name="_Toc68716046"/>
      <w:bookmarkStart w:id="4484" w:name="_Toc68716201"/>
      <w:bookmarkStart w:id="4485" w:name="_Toc68716356"/>
      <w:bookmarkStart w:id="4486" w:name="_Toc69799038"/>
      <w:bookmarkStart w:id="4487" w:name="_Toc69799194"/>
      <w:bookmarkStart w:id="4488" w:name="_Toc69799349"/>
      <w:bookmarkStart w:id="4489" w:name="_Toc69799504"/>
      <w:bookmarkStart w:id="4490" w:name="_Toc69809818"/>
      <w:bookmarkStart w:id="4491" w:name="_Toc69809973"/>
      <w:bookmarkStart w:id="4492" w:name="_Toc82637161"/>
      <w:bookmarkStart w:id="4493" w:name="_Toc82647061"/>
      <w:bookmarkStart w:id="4494" w:name="_Toc82648386"/>
      <w:bookmarkStart w:id="4495" w:name="_Toc83854274"/>
      <w:bookmarkStart w:id="4496" w:name="_Toc84723316"/>
      <w:bookmarkStart w:id="4497" w:name="_Toc93797050"/>
      <w:bookmarkStart w:id="4498" w:name="_Toc93797210"/>
      <w:bookmarkStart w:id="4499" w:name="_Toc94739952"/>
      <w:bookmarkStart w:id="4500" w:name="_Toc94821407"/>
      <w:bookmarkStart w:id="4501" w:name="_Toc94827306"/>
      <w:bookmarkStart w:id="4502" w:name="_Toc94827466"/>
      <w:bookmarkStart w:id="4503" w:name="_Toc94827626"/>
      <w:bookmarkStart w:id="4504" w:name="_Toc94828571"/>
      <w:bookmarkStart w:id="4505" w:name="_Toc96179671"/>
      <w:bookmarkStart w:id="4506" w:name="_Toc96690923"/>
      <w:bookmarkStart w:id="4507" w:name="_Toc96691087"/>
      <w:bookmarkStart w:id="4508" w:name="_Toc96693641"/>
      <w:bookmarkStart w:id="4509" w:name="_Toc96694415"/>
      <w:bookmarkStart w:id="4510" w:name="_Toc96694949"/>
      <w:bookmarkStart w:id="4511" w:name="_Toc96695270"/>
      <w:bookmarkStart w:id="4512" w:name="_Toc96697477"/>
      <w:bookmarkStart w:id="4513" w:name="_Toc96714041"/>
      <w:bookmarkStart w:id="4514" w:name="_Toc97332034"/>
      <w:bookmarkStart w:id="4515" w:name="_Toc97332203"/>
      <w:bookmarkStart w:id="4516" w:name="_Toc97332364"/>
      <w:bookmarkStart w:id="4517" w:name="_Toc97332525"/>
      <w:bookmarkStart w:id="4518" w:name="_Toc97332686"/>
      <w:bookmarkStart w:id="4519" w:name="_Toc97332847"/>
      <w:bookmarkStart w:id="4520" w:name="_Toc97385811"/>
      <w:bookmarkStart w:id="4521" w:name="_Toc97477052"/>
      <w:bookmarkStart w:id="4522" w:name="_Toc111038995"/>
      <w:bookmarkStart w:id="4523" w:name="_Toc112587417"/>
      <w:bookmarkStart w:id="4524" w:name="_Toc114931567"/>
      <w:bookmarkStart w:id="4525" w:name="_Toc115201994"/>
      <w:bookmarkStart w:id="4526" w:name="_Toc115364251"/>
      <w:bookmarkStart w:id="4527" w:name="_Toc115972014"/>
      <w:bookmarkStart w:id="4528" w:name="_Toc115973282"/>
      <w:bookmarkStart w:id="4529" w:name="_Toc115973443"/>
      <w:bookmarkStart w:id="4530" w:name="_Toc115973604"/>
      <w:bookmarkStart w:id="4531" w:name="_Toc115973764"/>
      <w:r w:rsidRPr="00231539">
        <w:rPr>
          <w:rStyle w:val="30"/>
          <w:rFonts w:hint="eastAsia"/>
        </w:rPr>
        <w:t>--analysis-reuse-file</w:t>
      </w:r>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2" w:name="_Toc114931568"/>
      <w:bookmarkStart w:id="4533" w:name="_Toc115201995"/>
      <w:bookmarkStart w:id="4534" w:name="_Toc115364252"/>
      <w:bookmarkStart w:id="4535" w:name="_Toc115972015"/>
      <w:bookmarkStart w:id="4536" w:name="_Toc115973283"/>
      <w:bookmarkStart w:id="4537" w:name="_Toc115973444"/>
      <w:bookmarkStart w:id="4538" w:name="_Toc115973605"/>
      <w:bookmarkStart w:id="4539"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32"/>
      <w:bookmarkEnd w:id="4533"/>
      <w:bookmarkEnd w:id="4534"/>
      <w:bookmarkEnd w:id="4535"/>
      <w:bookmarkEnd w:id="4536"/>
      <w:bookmarkEnd w:id="4537"/>
      <w:bookmarkEnd w:id="4538"/>
      <w:bookmarkEnd w:id="4539"/>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40" w:name="_Toc487011"/>
      <w:bookmarkStart w:id="4541" w:name="_Toc566366"/>
      <w:bookmarkStart w:id="4542" w:name="_Toc566506"/>
      <w:bookmarkStart w:id="4543" w:name="_Toc566797"/>
      <w:bookmarkStart w:id="4544" w:name="_Toc567002"/>
      <w:bookmarkStart w:id="4545" w:name="_Toc21702909"/>
      <w:bookmarkStart w:id="4546" w:name="_Toc21703047"/>
      <w:bookmarkStart w:id="4547" w:name="_Toc21703185"/>
      <w:bookmarkStart w:id="4548" w:name="_Toc21703323"/>
      <w:bookmarkStart w:id="4549" w:name="_Toc21703460"/>
      <w:bookmarkStart w:id="4550" w:name="_Toc21705009"/>
      <w:bookmarkStart w:id="4551" w:name="_Toc21705148"/>
      <w:bookmarkStart w:id="4552" w:name="_Toc24478466"/>
      <w:bookmarkStart w:id="4553" w:name="_Toc24478929"/>
      <w:bookmarkStart w:id="4554" w:name="_Toc24479068"/>
      <w:bookmarkStart w:id="4555" w:name="_Toc26624588"/>
      <w:bookmarkStart w:id="4556" w:name="_Toc26625728"/>
      <w:bookmarkStart w:id="4557" w:name="_Toc26628330"/>
      <w:bookmarkStart w:id="4558" w:name="_Toc26628522"/>
      <w:bookmarkStart w:id="4559" w:name="_Toc29659430"/>
      <w:bookmarkStart w:id="4560" w:name="_Toc30507638"/>
      <w:bookmarkStart w:id="4561" w:name="_Toc33627623"/>
      <w:bookmarkStart w:id="4562" w:name="_Toc33629653"/>
      <w:bookmarkStart w:id="4563" w:name="_Toc35879123"/>
      <w:bookmarkStart w:id="4564" w:name="_Toc35886104"/>
      <w:bookmarkStart w:id="4565" w:name="_Toc35887929"/>
      <w:bookmarkStart w:id="4566" w:name="_Toc35896243"/>
      <w:bookmarkStart w:id="4567" w:name="_Toc35896397"/>
      <w:bookmarkStart w:id="4568" w:name="_Toc35896551"/>
      <w:bookmarkStart w:id="4569" w:name="_Toc35899880"/>
      <w:bookmarkStart w:id="4570" w:name="_Toc36908815"/>
      <w:bookmarkStart w:id="4571" w:name="_Toc37180571"/>
      <w:bookmarkStart w:id="4572" w:name="_Toc37182292"/>
      <w:bookmarkStart w:id="4573" w:name="_Toc37182442"/>
      <w:bookmarkStart w:id="4574" w:name="_Toc37184328"/>
      <w:bookmarkStart w:id="4575" w:name="_Toc37185575"/>
      <w:bookmarkStart w:id="4576" w:name="_Toc37186048"/>
      <w:bookmarkStart w:id="4577" w:name="_Toc37199490"/>
      <w:bookmarkStart w:id="4578" w:name="_Toc41830557"/>
      <w:bookmarkStart w:id="4579" w:name="_Toc41833392"/>
      <w:bookmarkStart w:id="4580" w:name="_Toc41833548"/>
      <w:bookmarkStart w:id="4581" w:name="_Toc60143384"/>
      <w:bookmarkStart w:id="4582" w:name="_Toc68715887"/>
      <w:bookmarkStart w:id="4583" w:name="_Toc68716042"/>
      <w:bookmarkStart w:id="4584" w:name="_Toc68716197"/>
      <w:bookmarkStart w:id="4585" w:name="_Toc68716352"/>
      <w:bookmarkStart w:id="4586" w:name="_Toc69799034"/>
      <w:bookmarkStart w:id="4587" w:name="_Toc69799190"/>
      <w:bookmarkStart w:id="4588" w:name="_Toc69799345"/>
      <w:bookmarkStart w:id="4589" w:name="_Toc69799500"/>
      <w:bookmarkStart w:id="4590" w:name="_Toc69809814"/>
      <w:bookmarkStart w:id="4591" w:name="_Toc69809969"/>
      <w:bookmarkStart w:id="4592" w:name="_Toc82637157"/>
      <w:bookmarkStart w:id="4593" w:name="_Toc82647057"/>
      <w:bookmarkStart w:id="4594" w:name="_Toc82648382"/>
      <w:bookmarkStart w:id="4595" w:name="_Toc83854270"/>
      <w:bookmarkStart w:id="4596" w:name="_Toc84723312"/>
      <w:bookmarkStart w:id="4597" w:name="_Toc93797046"/>
      <w:bookmarkStart w:id="4598" w:name="_Toc93797206"/>
      <w:bookmarkStart w:id="4599" w:name="_Toc94739948"/>
      <w:bookmarkStart w:id="4600" w:name="_Toc94821403"/>
      <w:bookmarkStart w:id="4601" w:name="_Toc94827302"/>
      <w:bookmarkStart w:id="4602" w:name="_Toc94827462"/>
      <w:bookmarkStart w:id="4603" w:name="_Toc94827622"/>
      <w:bookmarkStart w:id="4604" w:name="_Toc94828567"/>
      <w:bookmarkStart w:id="4605" w:name="_Toc96179667"/>
      <w:bookmarkStart w:id="4606" w:name="_Toc96690919"/>
      <w:bookmarkStart w:id="4607" w:name="_Toc96691083"/>
      <w:bookmarkStart w:id="4608" w:name="_Toc96693637"/>
      <w:bookmarkStart w:id="4609" w:name="_Toc96694411"/>
      <w:bookmarkStart w:id="4610" w:name="_Toc96694945"/>
      <w:bookmarkStart w:id="4611" w:name="_Toc96695266"/>
      <w:bookmarkStart w:id="4612" w:name="_Toc96697473"/>
      <w:bookmarkStart w:id="4613" w:name="_Toc96714037"/>
      <w:bookmarkStart w:id="4614" w:name="_Toc97332030"/>
      <w:bookmarkStart w:id="4615" w:name="_Toc97332199"/>
      <w:bookmarkStart w:id="4616" w:name="_Toc97332360"/>
      <w:bookmarkStart w:id="4617" w:name="_Toc97332521"/>
      <w:bookmarkStart w:id="4618" w:name="_Toc97332682"/>
      <w:bookmarkStart w:id="4619" w:name="_Toc97332843"/>
      <w:bookmarkStart w:id="4620" w:name="_Toc97385807"/>
      <w:bookmarkStart w:id="4621" w:name="_Toc97477048"/>
      <w:bookmarkStart w:id="4622" w:name="_Toc111038991"/>
      <w:bookmarkStart w:id="4623" w:name="_Toc112587413"/>
      <w:bookmarkStart w:id="4624" w:name="_Toc114931569"/>
      <w:bookmarkStart w:id="4625" w:name="_Toc115201996"/>
      <w:bookmarkStart w:id="4626" w:name="_Toc115364253"/>
      <w:bookmarkStart w:id="4627" w:name="_Toc115972016"/>
      <w:bookmarkStart w:id="4628" w:name="_Toc115973284"/>
      <w:bookmarkStart w:id="4629" w:name="_Toc115973445"/>
      <w:bookmarkStart w:id="4630" w:name="_Toc115973606"/>
      <w:bookmarkStart w:id="4631" w:name="_Toc115973766"/>
      <w:bookmarkStart w:id="4632" w:name="_Hlk97388335"/>
      <w:r w:rsidRPr="00231539">
        <w:rPr>
          <w:rStyle w:val="30"/>
          <w:rFonts w:hint="eastAsia"/>
        </w:rPr>
        <w:t>--multi-pass-opt-analysis</w:t>
      </w:r>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3" w:name="_Toc487012"/>
      <w:bookmarkStart w:id="4634" w:name="_Toc566367"/>
      <w:bookmarkStart w:id="4635" w:name="_Toc566507"/>
      <w:bookmarkStart w:id="4636" w:name="_Toc566798"/>
      <w:bookmarkStart w:id="4637" w:name="_Toc567003"/>
      <w:bookmarkStart w:id="4638" w:name="_Toc21702910"/>
      <w:bookmarkStart w:id="4639" w:name="_Toc21703048"/>
      <w:bookmarkStart w:id="4640" w:name="_Toc21703186"/>
      <w:bookmarkStart w:id="4641" w:name="_Toc21703324"/>
      <w:bookmarkStart w:id="4642" w:name="_Toc21703461"/>
      <w:bookmarkStart w:id="4643" w:name="_Toc21705010"/>
      <w:bookmarkStart w:id="4644" w:name="_Toc21705149"/>
      <w:bookmarkStart w:id="4645" w:name="_Toc24478467"/>
      <w:bookmarkStart w:id="4646" w:name="_Toc24478930"/>
      <w:bookmarkStart w:id="4647" w:name="_Toc24479069"/>
      <w:bookmarkStart w:id="4648" w:name="_Toc26624589"/>
      <w:bookmarkStart w:id="4649" w:name="_Toc26625729"/>
      <w:bookmarkStart w:id="4650" w:name="_Toc26628331"/>
      <w:bookmarkStart w:id="4651" w:name="_Toc26628523"/>
      <w:bookmarkStart w:id="4652" w:name="_Toc29659431"/>
      <w:bookmarkStart w:id="4653" w:name="_Toc30507639"/>
      <w:bookmarkStart w:id="4654" w:name="_Toc33627624"/>
      <w:bookmarkStart w:id="4655" w:name="_Toc33629654"/>
      <w:bookmarkStart w:id="4656" w:name="_Toc35879124"/>
      <w:bookmarkStart w:id="4657" w:name="_Toc35886105"/>
      <w:bookmarkStart w:id="4658" w:name="_Toc35887930"/>
      <w:bookmarkStart w:id="4659" w:name="_Toc35896244"/>
      <w:bookmarkStart w:id="4660" w:name="_Toc35896398"/>
      <w:bookmarkStart w:id="4661" w:name="_Toc35896552"/>
      <w:bookmarkStart w:id="4662" w:name="_Toc35899881"/>
      <w:bookmarkStart w:id="4663" w:name="_Toc36908816"/>
      <w:bookmarkStart w:id="4664" w:name="_Toc37180572"/>
      <w:bookmarkStart w:id="4665" w:name="_Toc37182293"/>
      <w:bookmarkStart w:id="4666" w:name="_Toc37182443"/>
      <w:bookmarkStart w:id="4667" w:name="_Toc37184329"/>
      <w:bookmarkStart w:id="4668" w:name="_Toc37185576"/>
      <w:bookmarkStart w:id="4669" w:name="_Toc37186049"/>
      <w:bookmarkStart w:id="4670" w:name="_Toc37199491"/>
      <w:bookmarkStart w:id="4671" w:name="_Toc41830558"/>
      <w:bookmarkStart w:id="4672" w:name="_Toc41833393"/>
      <w:bookmarkStart w:id="4673" w:name="_Toc41833549"/>
      <w:bookmarkStart w:id="4674" w:name="_Toc60143385"/>
      <w:bookmarkStart w:id="4675" w:name="_Toc68715888"/>
      <w:bookmarkStart w:id="4676" w:name="_Toc68716043"/>
      <w:bookmarkStart w:id="4677" w:name="_Toc68716198"/>
      <w:bookmarkStart w:id="4678" w:name="_Toc68716353"/>
      <w:bookmarkStart w:id="4679" w:name="_Toc69799035"/>
      <w:bookmarkStart w:id="4680" w:name="_Toc69799191"/>
      <w:bookmarkStart w:id="4681" w:name="_Toc69799346"/>
      <w:bookmarkStart w:id="4682" w:name="_Toc69799501"/>
      <w:bookmarkStart w:id="4683" w:name="_Toc69809815"/>
      <w:bookmarkStart w:id="4684" w:name="_Toc69809970"/>
      <w:bookmarkStart w:id="4685" w:name="_Toc82637158"/>
      <w:bookmarkStart w:id="4686" w:name="_Toc82647058"/>
      <w:bookmarkStart w:id="4687" w:name="_Toc82648383"/>
      <w:bookmarkStart w:id="4688" w:name="_Toc83854271"/>
      <w:bookmarkStart w:id="4689" w:name="_Toc84723313"/>
      <w:bookmarkStart w:id="4690" w:name="_Toc93797047"/>
      <w:bookmarkStart w:id="4691" w:name="_Toc93797207"/>
      <w:bookmarkStart w:id="4692" w:name="_Toc94739949"/>
      <w:bookmarkStart w:id="4693" w:name="_Toc94821404"/>
      <w:bookmarkStart w:id="4694" w:name="_Toc94827303"/>
      <w:bookmarkStart w:id="4695" w:name="_Toc94827463"/>
      <w:bookmarkStart w:id="4696" w:name="_Toc94827623"/>
      <w:bookmarkStart w:id="4697" w:name="_Toc94828568"/>
      <w:bookmarkStart w:id="4698" w:name="_Toc96179668"/>
      <w:bookmarkStart w:id="4699" w:name="_Toc96690920"/>
      <w:bookmarkStart w:id="4700" w:name="_Toc96691084"/>
      <w:bookmarkStart w:id="4701" w:name="_Toc96693638"/>
      <w:bookmarkStart w:id="4702" w:name="_Toc96694412"/>
      <w:bookmarkStart w:id="4703" w:name="_Toc96694946"/>
      <w:bookmarkStart w:id="4704" w:name="_Toc96695267"/>
      <w:bookmarkStart w:id="4705" w:name="_Toc96697474"/>
      <w:bookmarkStart w:id="4706" w:name="_Toc96714038"/>
      <w:bookmarkStart w:id="4707" w:name="_Toc97332031"/>
      <w:bookmarkStart w:id="4708" w:name="_Toc97332200"/>
      <w:bookmarkStart w:id="4709" w:name="_Toc97332361"/>
      <w:bookmarkStart w:id="4710" w:name="_Toc97332522"/>
      <w:bookmarkStart w:id="4711" w:name="_Toc97332683"/>
      <w:bookmarkStart w:id="4712" w:name="_Toc97332844"/>
      <w:bookmarkStart w:id="4713" w:name="_Toc97385808"/>
      <w:bookmarkStart w:id="4714" w:name="_Toc97477049"/>
      <w:bookmarkStart w:id="4715" w:name="_Toc111038992"/>
      <w:bookmarkStart w:id="4716" w:name="_Toc112587414"/>
      <w:bookmarkStart w:id="4717" w:name="_Toc114931570"/>
      <w:bookmarkStart w:id="4718" w:name="_Toc115201997"/>
      <w:bookmarkStart w:id="4719" w:name="_Toc115364254"/>
      <w:bookmarkStart w:id="4720" w:name="_Toc115972017"/>
      <w:bookmarkStart w:id="4721" w:name="_Toc115973285"/>
      <w:bookmarkStart w:id="4722" w:name="_Toc115973446"/>
      <w:bookmarkStart w:id="4723" w:name="_Toc115973607"/>
      <w:bookmarkStart w:id="4724" w:name="_Toc115973767"/>
      <w:r w:rsidRPr="00231539">
        <w:rPr>
          <w:rStyle w:val="30"/>
          <w:rFonts w:hint="eastAsia"/>
        </w:rPr>
        <w:t>--multi-pass-opt-distortion</w:t>
      </w:r>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5" w:name="_Toc21702911"/>
      <w:bookmarkStart w:id="4726" w:name="_Toc21703049"/>
      <w:bookmarkStart w:id="4727" w:name="_Toc21703187"/>
      <w:bookmarkStart w:id="4728" w:name="_Toc21703325"/>
      <w:bookmarkStart w:id="4729" w:name="_Toc21703462"/>
      <w:bookmarkStart w:id="4730" w:name="_Toc21705011"/>
      <w:bookmarkStart w:id="4731" w:name="_Toc21705150"/>
      <w:bookmarkStart w:id="4732" w:name="_Toc24478468"/>
      <w:bookmarkStart w:id="4733" w:name="_Toc24478931"/>
      <w:bookmarkStart w:id="4734" w:name="_Toc24479070"/>
      <w:bookmarkStart w:id="4735" w:name="_Toc26624590"/>
      <w:bookmarkStart w:id="4736" w:name="_Toc26625730"/>
      <w:bookmarkStart w:id="4737" w:name="_Toc26628332"/>
      <w:bookmarkStart w:id="4738" w:name="_Toc26628524"/>
      <w:bookmarkStart w:id="4739" w:name="_Toc29659432"/>
      <w:bookmarkStart w:id="4740" w:name="_Toc30507640"/>
      <w:bookmarkStart w:id="4741" w:name="_Toc33627625"/>
      <w:bookmarkStart w:id="4742" w:name="_Toc33629655"/>
      <w:bookmarkStart w:id="4743" w:name="_Toc35879125"/>
      <w:bookmarkStart w:id="4744" w:name="_Toc35886106"/>
      <w:bookmarkStart w:id="4745" w:name="_Toc35887931"/>
      <w:bookmarkStart w:id="4746" w:name="_Toc35896245"/>
      <w:bookmarkStart w:id="4747" w:name="_Toc35896399"/>
      <w:bookmarkStart w:id="4748" w:name="_Toc35896553"/>
      <w:bookmarkStart w:id="4749" w:name="_Toc35899882"/>
      <w:bookmarkStart w:id="4750" w:name="_Toc36908817"/>
      <w:bookmarkStart w:id="4751" w:name="_Toc37180573"/>
      <w:bookmarkStart w:id="4752" w:name="_Toc37182294"/>
      <w:bookmarkStart w:id="4753" w:name="_Toc37182444"/>
      <w:bookmarkStart w:id="4754" w:name="_Toc37184330"/>
      <w:bookmarkStart w:id="4755" w:name="_Toc37185577"/>
      <w:bookmarkStart w:id="4756" w:name="_Toc37186050"/>
      <w:bookmarkStart w:id="4757" w:name="_Toc37199492"/>
      <w:bookmarkStart w:id="4758" w:name="_Toc41830559"/>
      <w:bookmarkStart w:id="4759" w:name="_Toc41833394"/>
      <w:bookmarkStart w:id="4760" w:name="_Toc41833550"/>
      <w:bookmarkStart w:id="4761" w:name="_Toc60143386"/>
      <w:bookmarkStart w:id="4762" w:name="_Toc68715889"/>
      <w:bookmarkStart w:id="4763" w:name="_Toc68716044"/>
      <w:bookmarkStart w:id="4764" w:name="_Toc68716199"/>
      <w:bookmarkStart w:id="4765" w:name="_Toc68716354"/>
      <w:bookmarkStart w:id="4766" w:name="_Toc69799036"/>
      <w:bookmarkStart w:id="4767" w:name="_Toc69799192"/>
      <w:bookmarkStart w:id="4768" w:name="_Toc69799347"/>
      <w:bookmarkStart w:id="4769" w:name="_Toc69799502"/>
      <w:bookmarkStart w:id="4770" w:name="_Toc69809816"/>
      <w:bookmarkStart w:id="4771" w:name="_Toc69809971"/>
      <w:bookmarkStart w:id="4772" w:name="_Toc82637159"/>
      <w:bookmarkStart w:id="4773" w:name="_Toc82647059"/>
      <w:bookmarkStart w:id="4774" w:name="_Toc82648384"/>
      <w:bookmarkStart w:id="4775" w:name="_Toc83854272"/>
      <w:bookmarkStart w:id="4776" w:name="_Toc84723314"/>
      <w:bookmarkStart w:id="4777" w:name="_Toc93797048"/>
      <w:bookmarkStart w:id="4778" w:name="_Toc93797208"/>
      <w:bookmarkStart w:id="4779" w:name="_Toc94739950"/>
      <w:bookmarkStart w:id="4780" w:name="_Toc94821405"/>
      <w:bookmarkStart w:id="4781" w:name="_Toc94827304"/>
      <w:bookmarkStart w:id="4782" w:name="_Toc94827464"/>
      <w:bookmarkStart w:id="4783" w:name="_Toc94827624"/>
      <w:bookmarkStart w:id="4784" w:name="_Toc94828569"/>
      <w:bookmarkStart w:id="4785" w:name="_Toc96179669"/>
      <w:bookmarkStart w:id="4786" w:name="_Toc96690921"/>
      <w:bookmarkStart w:id="4787" w:name="_Toc96691085"/>
      <w:bookmarkStart w:id="4788" w:name="_Toc96693639"/>
      <w:bookmarkStart w:id="4789" w:name="_Toc96694413"/>
      <w:bookmarkStart w:id="4790" w:name="_Toc96694947"/>
      <w:bookmarkStart w:id="4791" w:name="_Toc96695268"/>
      <w:bookmarkStart w:id="4792" w:name="_Toc96697475"/>
      <w:bookmarkStart w:id="4793" w:name="_Toc96714039"/>
      <w:bookmarkStart w:id="4794" w:name="_Toc97332032"/>
      <w:bookmarkStart w:id="4795" w:name="_Toc97332201"/>
      <w:bookmarkStart w:id="4796" w:name="_Toc97332362"/>
      <w:bookmarkStart w:id="4797" w:name="_Toc97332523"/>
      <w:bookmarkStart w:id="4798" w:name="_Toc97332684"/>
      <w:bookmarkStart w:id="4799" w:name="_Toc97332845"/>
      <w:bookmarkStart w:id="4800" w:name="_Toc97385809"/>
      <w:bookmarkStart w:id="4801" w:name="_Toc97477050"/>
      <w:bookmarkStart w:id="4802" w:name="_Toc111038993"/>
      <w:bookmarkStart w:id="4803" w:name="_Toc112587415"/>
      <w:bookmarkStart w:id="4804" w:name="_Toc114931571"/>
      <w:bookmarkStart w:id="4805" w:name="_Toc115201998"/>
      <w:bookmarkStart w:id="4806" w:name="_Toc115364255"/>
      <w:bookmarkStart w:id="4807" w:name="_Toc115972018"/>
      <w:bookmarkStart w:id="4808" w:name="_Toc115973286"/>
      <w:bookmarkStart w:id="4809" w:name="_Toc115973447"/>
      <w:bookmarkStart w:id="4810" w:name="_Toc115973608"/>
      <w:bookmarkStart w:id="4811" w:name="_Toc115973768"/>
      <w:r w:rsidRPr="008666BD">
        <w:rPr>
          <w:rStyle w:val="30"/>
          <w:rFonts w:hint="eastAsia"/>
        </w:rPr>
        <w:t>--multi-pass-opt-</w:t>
      </w:r>
      <w:proofErr w:type="spellStart"/>
      <w:r w:rsidRPr="008666BD">
        <w:rPr>
          <w:rStyle w:val="30"/>
        </w:rPr>
        <w:t>rps</w:t>
      </w:r>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proofErr w:type="spellEnd"/>
    </w:p>
    <w:p w14:paraId="6C7DB482" w14:textId="72BFA545" w:rsidR="000D6A83" w:rsidRPr="00BB4964" w:rsidRDefault="000D6A83" w:rsidP="000D6A83">
      <w:pPr>
        <w:pStyle w:val="31"/>
      </w:pPr>
      <w:r w:rsidRPr="008666BD">
        <w:rPr>
          <w:rFonts w:hAnsi="宋体" w:hint="eastAsia"/>
        </w:rPr>
        <w:t>&lt;开关</w:t>
      </w:r>
      <w:r>
        <w:rPr>
          <w:rFonts w:hAnsi="宋体" w:hint="eastAsia"/>
        </w:rPr>
        <w:t xml:space="preserve">, </w:t>
      </w:r>
      <w:r w:rsidR="008810F1">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2" w:name="_Toc114931572"/>
      <w:bookmarkStart w:id="4813" w:name="_Toc115201999"/>
      <w:bookmarkStart w:id="4814" w:name="_Toc115364256"/>
      <w:bookmarkStart w:id="4815" w:name="_Toc115972019"/>
      <w:bookmarkStart w:id="4816" w:name="_Toc115973287"/>
      <w:bookmarkStart w:id="4817" w:name="_Toc115973448"/>
      <w:bookmarkStart w:id="4818" w:name="_Toc115973609"/>
      <w:bookmarkStart w:id="4819" w:name="_Toc115973769"/>
      <w:bookmarkStart w:id="4820" w:name="_Hlk114930906"/>
      <w:bookmarkEnd w:id="4632"/>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2"/>
      <w:bookmarkEnd w:id="4813"/>
      <w:bookmarkEnd w:id="4814"/>
      <w:bookmarkEnd w:id="4815"/>
      <w:bookmarkEnd w:id="4816"/>
      <w:bookmarkEnd w:id="4817"/>
      <w:bookmarkEnd w:id="4818"/>
      <w:bookmarkEnd w:id="4819"/>
    </w:p>
    <w:p w14:paraId="0BB7AADA" w14:textId="77777777" w:rsidR="000D6A83" w:rsidRPr="009E3A30" w:rsidRDefault="000D6A83" w:rsidP="000D6A83">
      <w:pPr>
        <w:pStyle w:val="31"/>
        <w:rPr>
          <w:rStyle w:val="30"/>
          <w:vanish/>
          <w:specVanish/>
        </w:rPr>
      </w:pPr>
      <w:bookmarkStart w:id="4821" w:name="_Toc41833407"/>
      <w:bookmarkStart w:id="4822" w:name="_Toc41833563"/>
      <w:bookmarkStart w:id="4823" w:name="_Toc60143399"/>
      <w:bookmarkStart w:id="4824" w:name="_Toc68715902"/>
      <w:bookmarkStart w:id="4825" w:name="_Toc68716057"/>
      <w:bookmarkStart w:id="4826" w:name="_Toc68716212"/>
      <w:bookmarkStart w:id="4827" w:name="_Toc68716367"/>
      <w:bookmarkStart w:id="4828" w:name="_Toc69799049"/>
      <w:bookmarkStart w:id="4829" w:name="_Toc69799205"/>
      <w:bookmarkStart w:id="4830" w:name="_Toc69799360"/>
      <w:bookmarkStart w:id="4831" w:name="_Toc69799515"/>
      <w:bookmarkStart w:id="4832" w:name="_Toc69809829"/>
      <w:bookmarkStart w:id="4833" w:name="_Toc69809984"/>
      <w:bookmarkStart w:id="4834" w:name="_Toc82637172"/>
      <w:bookmarkStart w:id="4835" w:name="_Toc82647072"/>
      <w:bookmarkStart w:id="4836" w:name="_Toc82648397"/>
      <w:bookmarkStart w:id="4837" w:name="_Toc83854285"/>
      <w:bookmarkStart w:id="4838" w:name="_Toc84723327"/>
      <w:bookmarkStart w:id="4839" w:name="_Toc93797061"/>
      <w:bookmarkStart w:id="4840" w:name="_Toc93797221"/>
      <w:bookmarkStart w:id="4841" w:name="_Toc94739963"/>
      <w:bookmarkStart w:id="4842" w:name="_Toc94821418"/>
      <w:bookmarkStart w:id="4843" w:name="_Toc94827317"/>
      <w:bookmarkStart w:id="4844" w:name="_Toc94827477"/>
      <w:bookmarkStart w:id="4845" w:name="_Toc94827637"/>
      <w:bookmarkStart w:id="4846" w:name="_Toc94828582"/>
      <w:bookmarkStart w:id="4847" w:name="_Toc96179682"/>
      <w:bookmarkStart w:id="4848" w:name="_Toc96690934"/>
      <w:bookmarkStart w:id="4849" w:name="_Toc96691098"/>
      <w:bookmarkStart w:id="4850" w:name="_Toc96693652"/>
      <w:bookmarkStart w:id="4851" w:name="_Toc96694426"/>
      <w:bookmarkStart w:id="4852" w:name="_Toc96694960"/>
      <w:bookmarkStart w:id="4853" w:name="_Toc96695281"/>
      <w:bookmarkStart w:id="4854" w:name="_Toc96697488"/>
      <w:bookmarkStart w:id="4855" w:name="_Toc96714052"/>
      <w:bookmarkStart w:id="4856" w:name="_Toc97332048"/>
      <w:bookmarkStart w:id="4857" w:name="_Toc97332217"/>
      <w:bookmarkStart w:id="4858" w:name="_Toc97332378"/>
      <w:bookmarkStart w:id="4859" w:name="_Toc97332539"/>
      <w:bookmarkStart w:id="4860" w:name="_Toc97332700"/>
      <w:bookmarkStart w:id="4861" w:name="_Toc97332861"/>
      <w:bookmarkStart w:id="4862" w:name="_Toc97385825"/>
      <w:bookmarkStart w:id="4863" w:name="_Toc97477066"/>
      <w:bookmarkStart w:id="4864" w:name="_Toc111039009"/>
      <w:bookmarkStart w:id="4865" w:name="_Toc112587431"/>
      <w:bookmarkStart w:id="4866" w:name="_Toc114931573"/>
      <w:bookmarkStart w:id="4867" w:name="_Toc115202000"/>
      <w:bookmarkStart w:id="4868" w:name="_Toc115364257"/>
      <w:bookmarkStart w:id="4869" w:name="_Toc115972020"/>
      <w:bookmarkStart w:id="4870" w:name="_Toc115973288"/>
      <w:bookmarkStart w:id="4871" w:name="_Toc115973449"/>
      <w:bookmarkStart w:id="4872" w:name="_Toc115973610"/>
      <w:bookmarkStart w:id="4873" w:name="_Toc115973770"/>
      <w:bookmarkStart w:id="4874" w:name="_Hlk41833583"/>
      <w:r w:rsidRPr="005A6C27">
        <w:rPr>
          <w:rStyle w:val="30"/>
          <w:rFonts w:hint="eastAsia"/>
        </w:rPr>
        <w:t>-</w:t>
      </w:r>
      <w:r w:rsidRPr="005A6C27">
        <w:rPr>
          <w:rStyle w:val="30"/>
        </w:rPr>
        <w:t>-abr-ladder</w:t>
      </w:r>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4"/>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20"/>
    </w:p>
    <w:p w14:paraId="545226F7" w14:textId="77777777" w:rsidR="000D6A83" w:rsidRDefault="000D6A83" w:rsidP="000D6A83">
      <w:pPr>
        <w:widowControl/>
        <w:spacing w:before="120" w:after="240"/>
        <w:rPr>
          <w:rFonts w:cs="宋体"/>
          <w:kern w:val="0"/>
        </w:rPr>
      </w:pPr>
      <w:bookmarkStart w:id="4875" w:name="_Toc115364258"/>
      <w:bookmarkStart w:id="4876" w:name="_Toc115972021"/>
      <w:bookmarkStart w:id="4877" w:name="_Toc115973289"/>
      <w:bookmarkStart w:id="4878" w:name="_Toc115973450"/>
      <w:bookmarkStart w:id="4879" w:name="_Toc115973611"/>
      <w:bookmarkStart w:id="4880"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5"/>
      <w:bookmarkEnd w:id="4876"/>
      <w:bookmarkEnd w:id="4877"/>
      <w:bookmarkEnd w:id="4878"/>
      <w:bookmarkEnd w:id="4879"/>
      <w:bookmarkEnd w:id="4880"/>
    </w:p>
    <w:p w14:paraId="6EADBB4D" w14:textId="77777777" w:rsidR="000D6A83" w:rsidRPr="009E3A30" w:rsidRDefault="000D6A83" w:rsidP="000D6A83">
      <w:pPr>
        <w:pStyle w:val="3"/>
        <w:spacing w:before="120" w:after="240"/>
        <w:rPr>
          <w:vanish/>
          <w:specVanish/>
        </w:rPr>
      </w:pPr>
      <w:bookmarkStart w:id="4881" w:name="_Toc486991"/>
      <w:bookmarkStart w:id="4882" w:name="_Toc566346"/>
      <w:bookmarkStart w:id="4883" w:name="_Toc566486"/>
      <w:bookmarkStart w:id="4884" w:name="_Toc566777"/>
      <w:bookmarkStart w:id="4885" w:name="_Toc566982"/>
      <w:bookmarkStart w:id="4886" w:name="_Toc21702854"/>
      <w:bookmarkStart w:id="4887" w:name="_Toc21702992"/>
      <w:bookmarkStart w:id="4888" w:name="_Toc21703130"/>
      <w:bookmarkStart w:id="4889" w:name="_Toc21703268"/>
      <w:bookmarkStart w:id="4890" w:name="_Toc21703404"/>
      <w:bookmarkStart w:id="4891" w:name="_Toc21704953"/>
      <w:bookmarkStart w:id="4892" w:name="_Toc21705092"/>
      <w:bookmarkStart w:id="4893" w:name="_Toc24478410"/>
      <w:bookmarkStart w:id="4894" w:name="_Toc24478873"/>
      <w:bookmarkStart w:id="4895" w:name="_Toc24479012"/>
      <w:bookmarkStart w:id="4896" w:name="_Toc26624532"/>
      <w:bookmarkStart w:id="4897" w:name="_Toc26625671"/>
      <w:bookmarkStart w:id="4898" w:name="_Toc26628272"/>
      <w:bookmarkStart w:id="4899" w:name="_Toc26628463"/>
      <w:bookmarkStart w:id="4900" w:name="_Toc29659371"/>
      <w:bookmarkStart w:id="4901" w:name="_Toc30507578"/>
      <w:bookmarkStart w:id="4902" w:name="_Toc33627563"/>
      <w:bookmarkStart w:id="4903" w:name="_Toc33629593"/>
      <w:bookmarkStart w:id="4904" w:name="_Toc35879063"/>
      <w:bookmarkStart w:id="4905" w:name="_Toc35886044"/>
      <w:bookmarkStart w:id="4906" w:name="_Toc35887869"/>
      <w:bookmarkStart w:id="4907" w:name="_Toc35896183"/>
      <w:bookmarkStart w:id="4908" w:name="_Toc35896337"/>
      <w:bookmarkStart w:id="4909" w:name="_Toc35896491"/>
      <w:bookmarkStart w:id="4910" w:name="_Toc35899820"/>
      <w:bookmarkStart w:id="4911" w:name="_Toc36908755"/>
      <w:bookmarkStart w:id="4912" w:name="_Toc37180517"/>
      <w:bookmarkStart w:id="4913" w:name="_Toc37182238"/>
      <w:bookmarkStart w:id="4914" w:name="_Toc37182388"/>
      <w:bookmarkStart w:id="4915" w:name="_Toc37184274"/>
      <w:bookmarkStart w:id="4916" w:name="_Toc37185523"/>
      <w:bookmarkStart w:id="4917" w:name="_Toc37185996"/>
      <w:bookmarkStart w:id="4918" w:name="_Toc37199438"/>
      <w:bookmarkStart w:id="4919" w:name="_Toc41830508"/>
      <w:bookmarkStart w:id="4920" w:name="_Toc41833361"/>
      <w:bookmarkStart w:id="4921" w:name="_Toc41833517"/>
      <w:bookmarkStart w:id="4922" w:name="_Toc60143353"/>
      <w:bookmarkStart w:id="4923" w:name="_Toc68715856"/>
      <w:bookmarkStart w:id="4924" w:name="_Toc68716011"/>
      <w:bookmarkStart w:id="4925" w:name="_Toc68716166"/>
      <w:bookmarkStart w:id="4926" w:name="_Toc68716321"/>
      <w:bookmarkStart w:id="4927" w:name="_Toc69799003"/>
      <w:bookmarkStart w:id="4928" w:name="_Toc69799159"/>
      <w:bookmarkStart w:id="4929" w:name="_Toc69799314"/>
      <w:bookmarkStart w:id="4930" w:name="_Toc69799469"/>
      <w:bookmarkStart w:id="4931" w:name="_Toc69809783"/>
      <w:bookmarkStart w:id="4932" w:name="_Toc69809938"/>
      <w:bookmarkStart w:id="4933" w:name="_Toc82637126"/>
      <w:bookmarkStart w:id="4934" w:name="_Toc82647019"/>
      <w:bookmarkStart w:id="4935" w:name="_Toc82648344"/>
      <w:bookmarkStart w:id="4936" w:name="_Toc83854232"/>
      <w:bookmarkStart w:id="4937" w:name="_Toc84723274"/>
      <w:bookmarkStart w:id="4938" w:name="_Toc93797008"/>
      <w:bookmarkStart w:id="4939" w:name="_Toc93797168"/>
      <w:bookmarkStart w:id="4940" w:name="_Toc94739914"/>
      <w:bookmarkStart w:id="4941" w:name="_Toc94821369"/>
      <w:bookmarkStart w:id="4942" w:name="_Toc94827268"/>
      <w:bookmarkStart w:id="4943" w:name="_Toc94827428"/>
      <w:bookmarkStart w:id="4944" w:name="_Toc94827588"/>
      <w:bookmarkStart w:id="4945" w:name="_Toc94828533"/>
      <w:bookmarkStart w:id="4946" w:name="_Toc96179634"/>
      <w:bookmarkStart w:id="4947" w:name="_Toc96690886"/>
      <w:bookmarkStart w:id="4948" w:name="_Toc96691050"/>
      <w:bookmarkStart w:id="4949" w:name="_Toc96693604"/>
      <w:bookmarkStart w:id="4950" w:name="_Toc96694378"/>
      <w:bookmarkStart w:id="4951" w:name="_Toc96694912"/>
      <w:bookmarkStart w:id="4952" w:name="_Toc96695233"/>
      <w:bookmarkStart w:id="4953" w:name="_Toc96697439"/>
      <w:bookmarkStart w:id="4954" w:name="_Toc96714003"/>
      <w:bookmarkStart w:id="4955" w:name="_Toc97331996"/>
      <w:bookmarkStart w:id="4956" w:name="_Toc97332165"/>
      <w:bookmarkStart w:id="4957" w:name="_Toc97332326"/>
      <w:bookmarkStart w:id="4958" w:name="_Toc97332487"/>
      <w:bookmarkStart w:id="4959" w:name="_Toc97332648"/>
      <w:bookmarkStart w:id="4960" w:name="_Toc97332809"/>
      <w:bookmarkStart w:id="4961" w:name="_Toc97385773"/>
      <w:bookmarkStart w:id="4962" w:name="_Hlk36908339"/>
      <w:r w:rsidRPr="001D31AA">
        <w:rPr>
          <w:rFonts w:hint="eastAsia"/>
        </w:rPr>
        <w:lastRenderedPageBreak/>
        <w:t>--lossless</w:t>
      </w:r>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3"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2"/>
      <w:bookmarkEnd w:id="4963"/>
    </w:p>
    <w:p w14:paraId="458BE98C" w14:textId="77777777" w:rsidR="000D6A83" w:rsidRPr="009E3A30" w:rsidRDefault="000D6A83" w:rsidP="000D6A83">
      <w:pPr>
        <w:pStyle w:val="3"/>
        <w:spacing w:before="120" w:after="240"/>
        <w:rPr>
          <w:vanish/>
          <w:specVanish/>
        </w:rPr>
      </w:pPr>
      <w:bookmarkStart w:id="4964" w:name="_Toc486992"/>
      <w:bookmarkStart w:id="4965" w:name="_Toc566347"/>
      <w:bookmarkStart w:id="4966" w:name="_Toc566487"/>
      <w:bookmarkStart w:id="4967" w:name="_Toc566778"/>
      <w:bookmarkStart w:id="4968" w:name="_Toc566983"/>
      <w:bookmarkStart w:id="4969" w:name="_Toc21702855"/>
      <w:bookmarkStart w:id="4970" w:name="_Toc21702993"/>
      <w:bookmarkStart w:id="4971" w:name="_Toc21703131"/>
      <w:bookmarkStart w:id="4972" w:name="_Toc21703269"/>
      <w:bookmarkStart w:id="4973" w:name="_Toc21703405"/>
      <w:bookmarkStart w:id="4974" w:name="_Toc21704954"/>
      <w:bookmarkStart w:id="4975" w:name="_Toc21705093"/>
      <w:bookmarkStart w:id="4976" w:name="_Toc24478411"/>
      <w:bookmarkStart w:id="4977" w:name="_Toc24478874"/>
      <w:bookmarkStart w:id="4978" w:name="_Toc24479013"/>
      <w:bookmarkStart w:id="4979" w:name="_Toc26624533"/>
      <w:bookmarkStart w:id="4980" w:name="_Toc26625672"/>
      <w:bookmarkStart w:id="4981" w:name="_Toc26628273"/>
      <w:bookmarkStart w:id="4982" w:name="_Toc26628464"/>
      <w:bookmarkStart w:id="4983" w:name="_Toc29659372"/>
      <w:bookmarkStart w:id="4984" w:name="_Toc30507579"/>
      <w:bookmarkStart w:id="4985" w:name="_Toc33627564"/>
      <w:bookmarkStart w:id="4986" w:name="_Toc33629594"/>
      <w:bookmarkStart w:id="4987" w:name="_Toc35879064"/>
      <w:bookmarkStart w:id="4988" w:name="_Toc35886045"/>
      <w:bookmarkStart w:id="4989" w:name="_Toc35887870"/>
      <w:bookmarkStart w:id="4990" w:name="_Toc35896184"/>
      <w:bookmarkStart w:id="4991" w:name="_Toc35896338"/>
      <w:bookmarkStart w:id="4992" w:name="_Toc35896492"/>
      <w:bookmarkStart w:id="4993" w:name="_Toc35899821"/>
      <w:bookmarkStart w:id="4994" w:name="_Toc36908756"/>
      <w:bookmarkStart w:id="4995" w:name="_Toc37180518"/>
      <w:bookmarkStart w:id="4996" w:name="_Toc37182239"/>
      <w:bookmarkStart w:id="4997" w:name="_Toc37182389"/>
      <w:bookmarkStart w:id="4998" w:name="_Toc37184275"/>
      <w:bookmarkStart w:id="4999" w:name="_Toc37185524"/>
      <w:bookmarkStart w:id="5000" w:name="_Toc37185997"/>
      <w:bookmarkStart w:id="5001" w:name="_Toc37199439"/>
      <w:bookmarkStart w:id="5002" w:name="_Toc41830509"/>
      <w:bookmarkStart w:id="5003" w:name="_Toc41833362"/>
      <w:bookmarkStart w:id="5004" w:name="_Toc41833518"/>
      <w:bookmarkStart w:id="5005" w:name="_Toc60143354"/>
      <w:bookmarkStart w:id="5006" w:name="_Toc68715857"/>
      <w:bookmarkStart w:id="5007" w:name="_Toc68716012"/>
      <w:bookmarkStart w:id="5008" w:name="_Toc68716167"/>
      <w:bookmarkStart w:id="5009" w:name="_Toc68716322"/>
      <w:bookmarkStart w:id="5010" w:name="_Toc69799004"/>
      <w:bookmarkStart w:id="5011" w:name="_Toc69799160"/>
      <w:bookmarkStart w:id="5012" w:name="_Toc69799315"/>
      <w:bookmarkStart w:id="5013" w:name="_Toc69799470"/>
      <w:bookmarkStart w:id="5014" w:name="_Toc69809784"/>
      <w:bookmarkStart w:id="5015" w:name="_Toc69809939"/>
      <w:bookmarkStart w:id="5016" w:name="_Toc82637127"/>
      <w:bookmarkStart w:id="5017" w:name="_Toc82647020"/>
      <w:bookmarkStart w:id="5018" w:name="_Toc82648345"/>
      <w:bookmarkStart w:id="5019" w:name="_Toc83854233"/>
      <w:bookmarkStart w:id="5020" w:name="_Toc84723275"/>
      <w:bookmarkStart w:id="5021" w:name="_Toc93797009"/>
      <w:bookmarkStart w:id="5022" w:name="_Toc93797169"/>
      <w:bookmarkStart w:id="5023" w:name="_Toc94739915"/>
      <w:bookmarkStart w:id="5024" w:name="_Toc94821370"/>
      <w:bookmarkStart w:id="5025" w:name="_Toc94827269"/>
      <w:bookmarkStart w:id="5026" w:name="_Toc94827429"/>
      <w:bookmarkStart w:id="5027" w:name="_Toc94827589"/>
      <w:bookmarkStart w:id="5028" w:name="_Toc94828534"/>
      <w:bookmarkStart w:id="5029" w:name="_Toc96179635"/>
      <w:bookmarkStart w:id="5030" w:name="_Toc96690887"/>
      <w:bookmarkStart w:id="5031" w:name="_Toc96691051"/>
      <w:bookmarkStart w:id="5032" w:name="_Toc96693605"/>
      <w:bookmarkStart w:id="5033" w:name="_Toc96694379"/>
      <w:bookmarkStart w:id="5034" w:name="_Toc96694913"/>
      <w:bookmarkStart w:id="5035" w:name="_Toc96695234"/>
      <w:bookmarkStart w:id="5036" w:name="_Toc96697440"/>
      <w:bookmarkStart w:id="5037" w:name="_Toc96714004"/>
      <w:bookmarkStart w:id="5038" w:name="_Toc97331997"/>
      <w:bookmarkStart w:id="5039" w:name="_Toc97332166"/>
      <w:bookmarkStart w:id="5040" w:name="_Toc97332327"/>
      <w:bookmarkStart w:id="5041" w:name="_Toc97332488"/>
      <w:bookmarkStart w:id="5042" w:name="_Toc97332649"/>
      <w:bookmarkStart w:id="5043" w:name="_Toc97332810"/>
      <w:bookmarkStart w:id="5044" w:name="_Toc97385774"/>
      <w:r w:rsidRPr="001D31AA">
        <w:rPr>
          <w:rFonts w:hint="eastAsia"/>
        </w:rPr>
        <w:t>--</w:t>
      </w:r>
      <w:proofErr w:type="spellStart"/>
      <w:r w:rsidRPr="001D31AA">
        <w:t>tskip</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proofErr w:type="spellEnd"/>
    </w:p>
    <w:p w14:paraId="238B7009" w14:textId="13090094" w:rsidR="000D6A83" w:rsidRPr="001D31AA" w:rsidRDefault="000D6A83" w:rsidP="000D6A83">
      <w:pPr>
        <w:pStyle w:val="31"/>
      </w:pPr>
      <w:r w:rsidRPr="001D31AA">
        <w:rPr>
          <w:rFonts w:hint="eastAsia"/>
        </w:rPr>
        <w:t>&lt;开关</w:t>
      </w:r>
      <w:bookmarkStart w:id="5045" w:name="_Hlk86504317"/>
      <w:r w:rsidRPr="001D31AA">
        <w:rPr>
          <w:rFonts w:hAnsiTheme="minorHAnsi" w:hint="eastAsia"/>
        </w:rPr>
        <w:t xml:space="preserve">, </w:t>
      </w:r>
      <w:r w:rsidR="008810F1">
        <w:rPr>
          <w:rFonts w:hAnsiTheme="minorHAnsi" w:hint="eastAsia"/>
        </w:rPr>
        <w:t>默认关</w:t>
      </w:r>
      <w:bookmarkEnd w:id="5045"/>
      <w:r w:rsidRPr="001D31AA">
        <w:rPr>
          <w:rFonts w:hint="eastAsia"/>
        </w:rPr>
        <w:t>&gt;不在tu上使用DCT变换</w:t>
      </w:r>
      <w:bookmarkStart w:id="5046"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6"/>
    </w:p>
    <w:p w14:paraId="3755CA62" w14:textId="77777777" w:rsidR="000D6A83" w:rsidRPr="009E3A30" w:rsidRDefault="000D6A83" w:rsidP="000D6A83">
      <w:pPr>
        <w:pStyle w:val="3"/>
        <w:spacing w:before="120" w:after="240"/>
        <w:rPr>
          <w:vanish/>
          <w:specVanish/>
        </w:rPr>
      </w:pPr>
      <w:bookmarkStart w:id="5047" w:name="_Toc486993"/>
      <w:bookmarkStart w:id="5048" w:name="_Toc566348"/>
      <w:bookmarkStart w:id="5049" w:name="_Toc566488"/>
      <w:bookmarkStart w:id="5050" w:name="_Toc566779"/>
      <w:bookmarkStart w:id="5051" w:name="_Toc566984"/>
      <w:bookmarkStart w:id="5052" w:name="_Toc21702856"/>
      <w:bookmarkStart w:id="5053" w:name="_Toc21702994"/>
      <w:bookmarkStart w:id="5054" w:name="_Toc21703132"/>
      <w:bookmarkStart w:id="5055" w:name="_Toc21703270"/>
      <w:bookmarkStart w:id="5056" w:name="_Toc21703406"/>
      <w:bookmarkStart w:id="5057" w:name="_Toc21704955"/>
      <w:bookmarkStart w:id="5058" w:name="_Toc21705094"/>
      <w:bookmarkStart w:id="5059" w:name="_Toc24478412"/>
      <w:bookmarkStart w:id="5060" w:name="_Toc24478875"/>
      <w:bookmarkStart w:id="5061" w:name="_Toc24479014"/>
      <w:bookmarkStart w:id="5062" w:name="_Toc26624534"/>
      <w:bookmarkStart w:id="5063" w:name="_Toc26625673"/>
      <w:bookmarkStart w:id="5064" w:name="_Toc26628274"/>
      <w:bookmarkStart w:id="5065" w:name="_Toc26628465"/>
      <w:bookmarkStart w:id="5066" w:name="_Toc29659373"/>
      <w:bookmarkStart w:id="5067" w:name="_Toc30507580"/>
      <w:bookmarkStart w:id="5068" w:name="_Toc33627565"/>
      <w:bookmarkStart w:id="5069" w:name="_Toc33629595"/>
      <w:bookmarkStart w:id="5070" w:name="_Toc35879065"/>
      <w:bookmarkStart w:id="5071" w:name="_Toc35886046"/>
      <w:bookmarkStart w:id="5072" w:name="_Toc35887871"/>
      <w:bookmarkStart w:id="5073" w:name="_Toc35896185"/>
      <w:bookmarkStart w:id="5074" w:name="_Toc35896339"/>
      <w:bookmarkStart w:id="5075" w:name="_Toc35896493"/>
      <w:bookmarkStart w:id="5076" w:name="_Toc35899822"/>
      <w:bookmarkStart w:id="5077" w:name="_Toc36908757"/>
      <w:bookmarkStart w:id="5078" w:name="_Toc37180519"/>
      <w:bookmarkStart w:id="5079" w:name="_Toc37182240"/>
      <w:bookmarkStart w:id="5080" w:name="_Toc37182390"/>
      <w:bookmarkStart w:id="5081" w:name="_Toc37184276"/>
      <w:bookmarkStart w:id="5082" w:name="_Toc37185525"/>
      <w:bookmarkStart w:id="5083" w:name="_Toc37185998"/>
      <w:bookmarkStart w:id="5084" w:name="_Toc37199440"/>
      <w:bookmarkStart w:id="5085" w:name="_Toc41830510"/>
      <w:bookmarkStart w:id="5086" w:name="_Toc41833363"/>
      <w:bookmarkStart w:id="5087" w:name="_Toc41833519"/>
      <w:bookmarkStart w:id="5088" w:name="_Toc60143355"/>
      <w:bookmarkStart w:id="5089" w:name="_Toc68715858"/>
      <w:bookmarkStart w:id="5090" w:name="_Toc68716013"/>
      <w:bookmarkStart w:id="5091" w:name="_Toc68716168"/>
      <w:bookmarkStart w:id="5092" w:name="_Toc68716323"/>
      <w:bookmarkStart w:id="5093" w:name="_Toc69799005"/>
      <w:bookmarkStart w:id="5094" w:name="_Toc69799161"/>
      <w:bookmarkStart w:id="5095" w:name="_Toc69799316"/>
      <w:bookmarkStart w:id="5096" w:name="_Toc69799471"/>
      <w:bookmarkStart w:id="5097" w:name="_Toc69809785"/>
      <w:bookmarkStart w:id="5098" w:name="_Toc69809940"/>
      <w:bookmarkStart w:id="5099" w:name="_Toc82637128"/>
      <w:bookmarkStart w:id="5100" w:name="_Toc82647021"/>
      <w:bookmarkStart w:id="5101" w:name="_Toc82648346"/>
      <w:bookmarkStart w:id="5102" w:name="_Toc83854234"/>
      <w:bookmarkStart w:id="5103" w:name="_Toc84723276"/>
      <w:bookmarkStart w:id="5104" w:name="_Toc93797010"/>
      <w:bookmarkStart w:id="5105" w:name="_Toc93797170"/>
      <w:bookmarkStart w:id="5106" w:name="_Toc94739916"/>
      <w:bookmarkStart w:id="5107" w:name="_Toc94821371"/>
      <w:bookmarkStart w:id="5108" w:name="_Toc94827270"/>
      <w:bookmarkStart w:id="5109" w:name="_Toc94827430"/>
      <w:bookmarkStart w:id="5110" w:name="_Toc94827590"/>
      <w:bookmarkStart w:id="5111" w:name="_Toc94828535"/>
      <w:bookmarkStart w:id="5112" w:name="_Toc96179636"/>
      <w:bookmarkStart w:id="5113" w:name="_Toc96690888"/>
      <w:bookmarkStart w:id="5114" w:name="_Toc96691052"/>
      <w:bookmarkStart w:id="5115" w:name="_Toc96693606"/>
      <w:bookmarkStart w:id="5116" w:name="_Toc96694380"/>
      <w:bookmarkStart w:id="5117" w:name="_Toc96694914"/>
      <w:bookmarkStart w:id="5118" w:name="_Toc96695235"/>
      <w:bookmarkStart w:id="5119" w:name="_Toc96697441"/>
      <w:bookmarkStart w:id="5120" w:name="_Toc96714005"/>
      <w:bookmarkStart w:id="5121" w:name="_Toc97331998"/>
      <w:bookmarkStart w:id="5122" w:name="_Toc97332167"/>
      <w:bookmarkStart w:id="5123" w:name="_Toc97332328"/>
      <w:bookmarkStart w:id="5124" w:name="_Toc97332489"/>
      <w:bookmarkStart w:id="5125" w:name="_Toc97332650"/>
      <w:bookmarkStart w:id="5126" w:name="_Toc97332811"/>
      <w:bookmarkStart w:id="5127" w:name="_Toc97385775"/>
      <w:r w:rsidRPr="001D31AA">
        <w:rPr>
          <w:rFonts w:hint="eastAsia"/>
        </w:rPr>
        <w:t>--cu-lossless</w:t>
      </w:r>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p>
    <w:p w14:paraId="7141E585" w14:textId="2BB19D5F" w:rsidR="000D6A83" w:rsidRDefault="000D6A83" w:rsidP="000D6A83">
      <w:pPr>
        <w:pStyle w:val="31"/>
      </w:pPr>
      <w:r w:rsidRPr="001D31AA">
        <w:rPr>
          <w:rFonts w:hint="eastAsia"/>
        </w:rPr>
        <w:t>&lt;开关</w:t>
      </w:r>
      <w:r w:rsidRPr="001D31AA">
        <w:rPr>
          <w:rFonts w:hAnsiTheme="minorHAnsi" w:hint="eastAsia"/>
        </w:rPr>
        <w:t xml:space="preserve">, </w:t>
      </w:r>
      <w:r w:rsidR="008810F1">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8" w:name="_Hlk86504387"/>
      <w:r w:rsidRPr="001D31AA">
        <w:rPr>
          <w:rFonts w:hint="eastAsia"/>
        </w:rPr>
        <w:t>, 无损源能提高参考冗余</w:t>
      </w:r>
      <w:bookmarkEnd w:id="5128"/>
    </w:p>
    <w:bookmarkEnd w:id="3077"/>
    <w:bookmarkEnd w:id="3078"/>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653"/>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129" w:name="_Toc492269773"/>
    </w:p>
    <w:p w14:paraId="3C16B92C" w14:textId="77777777" w:rsidR="000D6A83" w:rsidRPr="004F42AC" w:rsidRDefault="000D6A83" w:rsidP="000D6A83">
      <w:pPr>
        <w:spacing w:before="120" w:after="240"/>
        <w:rPr>
          <w:rStyle w:val="30"/>
          <w:vanish/>
          <w:specVanish/>
        </w:rPr>
      </w:pPr>
      <w:bookmarkStart w:id="5130" w:name="_Toc486968"/>
      <w:bookmarkStart w:id="5131" w:name="_Toc566326"/>
      <w:bookmarkStart w:id="5132" w:name="_Toc566466"/>
      <w:bookmarkStart w:id="5133" w:name="_Toc566757"/>
      <w:bookmarkStart w:id="5134" w:name="_Toc566962"/>
      <w:bookmarkStart w:id="5135" w:name="_Toc21702831"/>
      <w:bookmarkStart w:id="5136" w:name="_Toc21702969"/>
      <w:bookmarkStart w:id="5137" w:name="_Toc21703107"/>
      <w:bookmarkStart w:id="5138" w:name="_Toc21703245"/>
      <w:bookmarkStart w:id="5139" w:name="_Toc21703383"/>
      <w:bookmarkStart w:id="5140" w:name="_Toc21704929"/>
      <w:bookmarkStart w:id="5141" w:name="_Toc21705069"/>
      <w:bookmarkStart w:id="5142" w:name="_Toc24478387"/>
      <w:bookmarkStart w:id="5143" w:name="_Toc24478850"/>
      <w:bookmarkStart w:id="5144" w:name="_Toc24478989"/>
      <w:bookmarkStart w:id="5145" w:name="_Toc26624509"/>
      <w:bookmarkStart w:id="5146" w:name="_Toc26625648"/>
      <w:bookmarkStart w:id="5147" w:name="_Toc26628249"/>
      <w:bookmarkStart w:id="5148" w:name="_Toc26628440"/>
      <w:bookmarkStart w:id="5149" w:name="_Toc29659348"/>
      <w:bookmarkStart w:id="5150" w:name="_Toc30507555"/>
      <w:bookmarkStart w:id="5151" w:name="_Toc33627539"/>
      <w:bookmarkStart w:id="5152" w:name="_Toc33629569"/>
      <w:bookmarkStart w:id="5153" w:name="_Toc35879039"/>
      <w:bookmarkStart w:id="5154" w:name="_Toc35886020"/>
      <w:bookmarkStart w:id="5155" w:name="_Toc35887845"/>
      <w:bookmarkStart w:id="5156" w:name="_Toc35896159"/>
      <w:bookmarkStart w:id="5157" w:name="_Toc35896313"/>
      <w:bookmarkStart w:id="5158" w:name="_Toc35896467"/>
      <w:bookmarkStart w:id="5159" w:name="_Toc35899796"/>
      <w:bookmarkStart w:id="5160" w:name="_Toc36908731"/>
      <w:bookmarkStart w:id="5161" w:name="_Toc37180492"/>
      <w:bookmarkStart w:id="5162" w:name="_Toc37182210"/>
      <w:bookmarkStart w:id="5163" w:name="_Toc37182360"/>
      <w:bookmarkStart w:id="5164" w:name="_Toc37184245"/>
      <w:bookmarkStart w:id="5165" w:name="_Toc37185494"/>
      <w:bookmarkStart w:id="5166" w:name="_Toc37185967"/>
      <w:bookmarkStart w:id="5167" w:name="_Toc37199409"/>
      <w:bookmarkStart w:id="5168" w:name="_Toc41830479"/>
      <w:bookmarkStart w:id="5169" w:name="_Toc41833332"/>
      <w:bookmarkStart w:id="5170" w:name="_Toc41833488"/>
      <w:bookmarkStart w:id="5171" w:name="_Toc60143323"/>
      <w:bookmarkStart w:id="5172" w:name="_Toc68715826"/>
      <w:bookmarkStart w:id="5173" w:name="_Toc68715981"/>
      <w:bookmarkStart w:id="5174" w:name="_Toc68716136"/>
      <w:bookmarkStart w:id="5175" w:name="_Toc68716291"/>
      <w:bookmarkStart w:id="5176" w:name="_Toc69798973"/>
      <w:bookmarkStart w:id="5177" w:name="_Toc69799129"/>
      <w:bookmarkStart w:id="5178" w:name="_Toc69799284"/>
      <w:bookmarkStart w:id="5179" w:name="_Toc69799439"/>
      <w:bookmarkStart w:id="5180" w:name="_Toc69809753"/>
      <w:bookmarkStart w:id="5181" w:name="_Toc69809908"/>
      <w:bookmarkStart w:id="5182" w:name="_Toc82637096"/>
      <w:bookmarkStart w:id="5183" w:name="_Toc82646989"/>
      <w:bookmarkStart w:id="5184" w:name="_Toc82648314"/>
      <w:bookmarkStart w:id="5185" w:name="_Toc83854202"/>
      <w:bookmarkStart w:id="5186" w:name="_Toc84723244"/>
      <w:bookmarkStart w:id="5187" w:name="_Toc93796978"/>
      <w:bookmarkStart w:id="5188" w:name="_Toc93797138"/>
      <w:bookmarkStart w:id="5189" w:name="_Toc94739883"/>
      <w:bookmarkStart w:id="5190" w:name="_Toc94821338"/>
      <w:bookmarkStart w:id="5191" w:name="_Toc94827237"/>
      <w:bookmarkStart w:id="5192" w:name="_Toc94827397"/>
      <w:bookmarkStart w:id="5193" w:name="_Toc94827557"/>
      <w:bookmarkStart w:id="5194" w:name="_Toc94828502"/>
      <w:bookmarkStart w:id="5195" w:name="_Toc96179603"/>
      <w:bookmarkStart w:id="5196" w:name="_Toc96690852"/>
      <w:bookmarkStart w:id="5197" w:name="_Toc96691016"/>
      <w:bookmarkStart w:id="5198" w:name="_Toc96693571"/>
      <w:bookmarkStart w:id="5199" w:name="_Toc96694343"/>
      <w:bookmarkStart w:id="5200" w:name="_Toc96694877"/>
      <w:bookmarkStart w:id="5201" w:name="_Toc96695198"/>
      <w:bookmarkStart w:id="5202" w:name="_Toc96697404"/>
      <w:bookmarkStart w:id="5203" w:name="_Toc96713967"/>
      <w:bookmarkStart w:id="5204" w:name="_Toc97331958"/>
      <w:bookmarkStart w:id="5205" w:name="_Toc97332127"/>
      <w:bookmarkStart w:id="5206" w:name="_Toc97332291"/>
      <w:bookmarkStart w:id="5207" w:name="_Toc97332452"/>
      <w:bookmarkStart w:id="5208" w:name="_Toc97332613"/>
      <w:bookmarkStart w:id="5209" w:name="_Toc97332774"/>
      <w:bookmarkStart w:id="5210" w:name="_Toc97385738"/>
      <w:bookmarkStart w:id="5211" w:name="_Toc97476979"/>
      <w:bookmarkStart w:id="5212" w:name="_Toc111038927"/>
      <w:bookmarkStart w:id="5213" w:name="_Toc112587351"/>
      <w:bookmarkStart w:id="5214" w:name="_Toc114931578"/>
      <w:bookmarkStart w:id="5215" w:name="_Toc115202005"/>
      <w:bookmarkStart w:id="5216" w:name="_Toc115364263"/>
      <w:bookmarkStart w:id="5217" w:name="_Toc115972026"/>
      <w:bookmarkStart w:id="5218" w:name="_Toc115973294"/>
      <w:bookmarkStart w:id="5219" w:name="_Toc115973455"/>
      <w:bookmarkStart w:id="5220" w:name="_Toc115973616"/>
      <w:bookmarkStart w:id="5221" w:name="_Toc115973776"/>
      <w:bookmarkStart w:id="5222" w:name="_Hlk55514190"/>
      <w:bookmarkStart w:id="5223" w:name="_Hlk120171241"/>
      <w:bookmarkEnd w:id="5129"/>
      <w:r w:rsidRPr="00231539">
        <w:rPr>
          <w:rStyle w:val="30"/>
          <w:rFonts w:hint="eastAsia"/>
        </w:rPr>
        <w:t>--aq-mode</w:t>
      </w:r>
      <w:bookmarkStart w:id="5224" w:name="_Hlk23544663"/>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225" w:name="_Hlk36906090"/>
      <w:r w:rsidRPr="00DC6502">
        <w:rPr>
          <w:rFonts w:ascii="幼圆" w:eastAsia="幼圆" w:hint="eastAsia"/>
        </w:rPr>
        <w:t xml:space="preserve">范围0~4, </w:t>
      </w:r>
      <w:bookmarkStart w:id="5226" w:name="_Hlk93851617"/>
      <w:bookmarkStart w:id="5227" w:name="_Hlk93848424"/>
      <w:r w:rsidRPr="00DC6502">
        <w:rPr>
          <w:rFonts w:ascii="幼圆" w:eastAsia="幼圆" w:hint="eastAsia"/>
        </w:rPr>
        <w:t>0关</w:t>
      </w:r>
      <w:bookmarkEnd w:id="5226"/>
      <w:bookmarkEnd w:id="5227"/>
      <w:r w:rsidRPr="00DC6502">
        <w:rPr>
          <w:rFonts w:ascii="幼圆" w:eastAsia="幼圆" w:hint="eastAsia"/>
        </w:rPr>
        <w:t>&gt;</w:t>
      </w:r>
      <w:bookmarkStart w:id="5228" w:name="_Hlk96715979"/>
      <w:r w:rsidRPr="00DC6502">
        <w:rPr>
          <w:rFonts w:ascii="幼圆" w:eastAsia="幼圆" w:hint="eastAsia"/>
        </w:rPr>
        <w:t>aq只在码率不足以还原原画时启动</w:t>
      </w:r>
      <w:bookmarkStart w:id="5229" w:name="_Hlk93848417"/>
      <w:bookmarkStart w:id="5230" w:name="_Hlk33622250"/>
      <w:bookmarkEnd w:id="5224"/>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231" w:name="_Hlk33623945"/>
      <w:bookmarkEnd w:id="5228"/>
      <w:bookmarkEnd w:id="5229"/>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45A0E8FC" w:rsidR="000D6A83" w:rsidRPr="00517DD1" w:rsidRDefault="000D6A83" w:rsidP="00833A30">
      <w:pPr>
        <w:pStyle w:val="31"/>
        <w:rPr>
          <w:rFonts w:asciiTheme="minorHAnsi" w:hAnsiTheme="minorHAnsi"/>
        </w:rPr>
      </w:pPr>
      <w:r w:rsidRPr="00DC6502">
        <w:rPr>
          <w:rFonts w:hint="eastAsia"/>
        </w:rPr>
        <w:t>&lt;</w:t>
      </w:r>
      <w:bookmarkStart w:id="5232"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5232"/>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8" w:anchor="post1925373" w:history="1">
        <w:r w:rsidRPr="0009654B">
          <w:rPr>
            <w:rStyle w:val="a8"/>
            <w:rFonts w:hint="eastAsia"/>
          </w:rPr>
          <w:t>1</w:t>
        </w:r>
      </w:hyperlink>
      <w:r>
        <w:t xml:space="preserve">, </w:t>
      </w:r>
      <w:hyperlink r:id="rId19"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233" w:name="_Hlk114930665"/>
      <w:bookmarkEnd w:id="5222"/>
      <w:bookmarkEnd w:id="5223"/>
      <w:bookmarkEnd w:id="5225"/>
      <w:bookmarkEnd w:id="5230"/>
      <w:bookmarkEnd w:id="5231"/>
      <w:r w:rsidR="00833A30" w:rsidRPr="00DA2301">
        <w:rPr>
          <w:rFonts w:hint="eastAsia"/>
          <w:color w:val="943634" w:themeColor="accent2" w:themeShade="BF"/>
        </w:rPr>
        <w:t>目前学术方-官方-</w:t>
      </w:r>
      <w:proofErr w:type="gramStart"/>
      <w:r w:rsidR="00833A30" w:rsidRPr="00DA2301">
        <w:rPr>
          <w:rFonts w:hint="eastAsia"/>
          <w:color w:val="943634" w:themeColor="accent2" w:themeShade="BF"/>
        </w:rPr>
        <w:t>第三方间信息</w:t>
      </w:r>
      <w:proofErr w:type="gramEnd"/>
      <w:r w:rsidR="00833A30" w:rsidRPr="00DA2301">
        <w:rPr>
          <w:rFonts w:hint="eastAsia"/>
          <w:color w:val="943634" w:themeColor="accent2" w:themeShade="BF"/>
        </w:rPr>
        <w:t>割裂</w:t>
      </w:r>
      <w:bookmarkEnd w:id="5233"/>
      <w:r w:rsidR="00833A30" w:rsidRPr="00DA2301">
        <w:rPr>
          <w:rFonts w:hint="eastAsia"/>
          <w:color w:val="943634" w:themeColor="accent2" w:themeShade="BF"/>
        </w:rPr>
        <w:t>,</w:t>
      </w:r>
      <w:r w:rsidR="00833A30" w:rsidRPr="00DA2301">
        <w:rPr>
          <w:color w:val="943634" w:themeColor="accent2" w:themeShade="BF"/>
        </w:rPr>
        <w:t xml:space="preserve"> </w:t>
      </w:r>
      <w:r w:rsidR="00833A30" w:rsidRPr="00DA2301">
        <w:rPr>
          <w:rFonts w:hint="eastAsia"/>
          <w:color w:val="943634" w:themeColor="accent2" w:themeShade="BF"/>
        </w:rPr>
        <w:t>所以暂无适解</w:t>
      </w:r>
    </w:p>
    <w:p w14:paraId="756533B1" w14:textId="77777777" w:rsidR="000D6A83" w:rsidRPr="004F42AC" w:rsidRDefault="000D6A83" w:rsidP="000D6A83">
      <w:pPr>
        <w:spacing w:before="120" w:after="240"/>
        <w:rPr>
          <w:rStyle w:val="30"/>
          <w:vanish/>
          <w:specVanish/>
        </w:rPr>
      </w:pPr>
      <w:bookmarkStart w:id="5234" w:name="_Toc492269774"/>
      <w:bookmarkStart w:id="5235" w:name="_Toc486969"/>
      <w:bookmarkStart w:id="5236" w:name="_Toc566327"/>
      <w:bookmarkStart w:id="5237" w:name="_Toc566467"/>
      <w:bookmarkStart w:id="5238" w:name="_Toc566758"/>
      <w:bookmarkStart w:id="5239" w:name="_Toc566963"/>
      <w:bookmarkStart w:id="5240" w:name="_Toc21702832"/>
      <w:bookmarkStart w:id="5241" w:name="_Toc21702970"/>
      <w:bookmarkStart w:id="5242" w:name="_Toc21703108"/>
      <w:bookmarkStart w:id="5243" w:name="_Toc21703246"/>
      <w:bookmarkStart w:id="5244" w:name="_Toc21703384"/>
      <w:bookmarkStart w:id="5245" w:name="_Toc21704930"/>
      <w:bookmarkStart w:id="5246" w:name="_Toc21705070"/>
      <w:bookmarkStart w:id="5247" w:name="_Toc24478388"/>
      <w:bookmarkStart w:id="5248" w:name="_Toc24478851"/>
      <w:bookmarkStart w:id="5249" w:name="_Toc24478990"/>
      <w:bookmarkStart w:id="5250" w:name="_Toc26624510"/>
      <w:bookmarkStart w:id="5251" w:name="_Toc26625649"/>
      <w:bookmarkStart w:id="5252" w:name="_Toc26628250"/>
      <w:bookmarkStart w:id="5253" w:name="_Toc26628441"/>
      <w:bookmarkStart w:id="5254" w:name="_Toc29659349"/>
      <w:bookmarkStart w:id="5255" w:name="_Toc30507556"/>
      <w:bookmarkStart w:id="5256" w:name="_Toc33627540"/>
      <w:bookmarkStart w:id="5257" w:name="_Toc33629570"/>
      <w:bookmarkStart w:id="5258" w:name="_Toc35879040"/>
      <w:bookmarkStart w:id="5259" w:name="_Toc35886021"/>
      <w:bookmarkStart w:id="5260" w:name="_Toc35887846"/>
      <w:bookmarkStart w:id="5261" w:name="_Toc35896160"/>
      <w:bookmarkStart w:id="5262" w:name="_Toc35896314"/>
      <w:bookmarkStart w:id="5263" w:name="_Toc35896468"/>
      <w:bookmarkStart w:id="5264" w:name="_Toc35899797"/>
      <w:bookmarkStart w:id="5265" w:name="_Toc36908732"/>
      <w:bookmarkStart w:id="5266" w:name="_Toc37180493"/>
      <w:bookmarkStart w:id="5267" w:name="_Toc37182211"/>
      <w:bookmarkStart w:id="5268" w:name="_Toc37182361"/>
      <w:bookmarkStart w:id="5269" w:name="_Toc37184246"/>
      <w:bookmarkStart w:id="5270" w:name="_Toc37185495"/>
      <w:bookmarkStart w:id="5271" w:name="_Toc37185968"/>
      <w:bookmarkStart w:id="5272" w:name="_Toc37199410"/>
      <w:bookmarkStart w:id="5273" w:name="_Toc41830480"/>
      <w:bookmarkStart w:id="5274" w:name="_Toc41833333"/>
      <w:bookmarkStart w:id="5275" w:name="_Toc41833489"/>
      <w:bookmarkStart w:id="5276" w:name="_Toc60143324"/>
      <w:bookmarkStart w:id="5277" w:name="_Toc68715827"/>
      <w:bookmarkStart w:id="5278" w:name="_Toc68715982"/>
      <w:bookmarkStart w:id="5279" w:name="_Toc68716137"/>
      <w:bookmarkStart w:id="5280" w:name="_Toc68716292"/>
      <w:bookmarkStart w:id="5281" w:name="_Toc69798974"/>
      <w:bookmarkStart w:id="5282" w:name="_Toc69799130"/>
      <w:bookmarkStart w:id="5283" w:name="_Toc69799285"/>
      <w:bookmarkStart w:id="5284" w:name="_Toc69799440"/>
      <w:bookmarkStart w:id="5285" w:name="_Toc69809754"/>
      <w:bookmarkStart w:id="5286" w:name="_Toc69809909"/>
      <w:bookmarkStart w:id="5287" w:name="_Toc82637097"/>
      <w:bookmarkStart w:id="5288" w:name="_Toc82646990"/>
      <w:bookmarkStart w:id="5289" w:name="_Toc82648315"/>
      <w:bookmarkStart w:id="5290" w:name="_Toc83854203"/>
      <w:bookmarkStart w:id="5291" w:name="_Toc84723245"/>
      <w:bookmarkStart w:id="5292" w:name="_Toc93796979"/>
      <w:bookmarkStart w:id="5293" w:name="_Toc93797139"/>
      <w:bookmarkStart w:id="5294" w:name="_Toc94739884"/>
      <w:bookmarkStart w:id="5295" w:name="_Toc94821339"/>
      <w:bookmarkStart w:id="5296" w:name="_Toc94827238"/>
      <w:bookmarkStart w:id="5297" w:name="_Toc94827398"/>
      <w:bookmarkStart w:id="5298" w:name="_Toc94827558"/>
      <w:bookmarkStart w:id="5299" w:name="_Toc94828503"/>
      <w:bookmarkStart w:id="5300" w:name="_Toc96179604"/>
      <w:bookmarkStart w:id="5301" w:name="_Toc96690853"/>
      <w:bookmarkStart w:id="5302" w:name="_Toc96691017"/>
      <w:bookmarkStart w:id="5303" w:name="_Toc96693572"/>
      <w:bookmarkStart w:id="5304" w:name="_Toc96694344"/>
      <w:bookmarkStart w:id="5305" w:name="_Toc96694878"/>
      <w:bookmarkStart w:id="5306" w:name="_Toc96695199"/>
      <w:bookmarkStart w:id="5307" w:name="_Toc96697405"/>
      <w:bookmarkStart w:id="5308" w:name="_Toc96713968"/>
      <w:bookmarkStart w:id="5309" w:name="_Toc97331959"/>
      <w:bookmarkStart w:id="5310" w:name="_Toc97332128"/>
      <w:bookmarkStart w:id="5311" w:name="_Toc97332292"/>
      <w:bookmarkStart w:id="5312" w:name="_Toc97332453"/>
      <w:bookmarkStart w:id="5313" w:name="_Toc97332614"/>
      <w:bookmarkStart w:id="5314" w:name="_Toc97332775"/>
      <w:bookmarkStart w:id="5315" w:name="_Toc97385739"/>
      <w:bookmarkStart w:id="5316" w:name="_Toc97476980"/>
      <w:bookmarkStart w:id="5317" w:name="_Toc111038928"/>
      <w:bookmarkStart w:id="5318" w:name="_Toc112587352"/>
      <w:bookmarkStart w:id="5319" w:name="_Toc114931579"/>
      <w:bookmarkStart w:id="5320" w:name="_Toc115202006"/>
      <w:bookmarkStart w:id="5321" w:name="_Toc115364264"/>
      <w:bookmarkStart w:id="5322" w:name="_Toc115972027"/>
      <w:bookmarkStart w:id="5323" w:name="_Toc115973295"/>
      <w:bookmarkStart w:id="5324" w:name="_Toc115973456"/>
      <w:bookmarkStart w:id="5325" w:name="_Toc115973617"/>
      <w:bookmarkStart w:id="5326" w:name="_Toc115973777"/>
      <w:bookmarkStart w:id="5327" w:name="_Hlk120171249"/>
      <w:r w:rsidRPr="00231539">
        <w:rPr>
          <w:rStyle w:val="30"/>
          <w:rFonts w:hint="eastAsia"/>
        </w:rPr>
        <w:t>--aq-strength</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328"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327"/>
      <w:bookmarkEnd w:id="5328"/>
    </w:p>
    <w:p w14:paraId="43E6BD5B" w14:textId="77777777" w:rsidR="000D6A83" w:rsidRPr="004F42AC" w:rsidRDefault="000D6A83" w:rsidP="000D6A83">
      <w:pPr>
        <w:spacing w:before="120" w:after="240"/>
        <w:rPr>
          <w:rStyle w:val="30"/>
          <w:vanish/>
          <w:specVanish/>
        </w:rPr>
      </w:pPr>
      <w:bookmarkStart w:id="5329" w:name="_Toc486970"/>
      <w:bookmarkStart w:id="5330" w:name="_Toc566328"/>
      <w:bookmarkStart w:id="5331" w:name="_Toc566468"/>
      <w:bookmarkStart w:id="5332" w:name="_Toc566759"/>
      <w:bookmarkStart w:id="5333" w:name="_Toc566964"/>
      <w:bookmarkStart w:id="5334" w:name="_Toc21702833"/>
      <w:bookmarkStart w:id="5335" w:name="_Toc21702971"/>
      <w:bookmarkStart w:id="5336" w:name="_Toc21703109"/>
      <w:bookmarkStart w:id="5337" w:name="_Toc21703247"/>
      <w:bookmarkStart w:id="5338" w:name="_Toc21703385"/>
      <w:bookmarkStart w:id="5339" w:name="_Toc21704931"/>
      <w:bookmarkStart w:id="5340" w:name="_Toc21705071"/>
      <w:bookmarkStart w:id="5341" w:name="_Toc24478389"/>
      <w:bookmarkStart w:id="5342" w:name="_Toc24478852"/>
      <w:bookmarkStart w:id="5343" w:name="_Toc24478991"/>
      <w:bookmarkStart w:id="5344" w:name="_Toc26624511"/>
      <w:bookmarkStart w:id="5345" w:name="_Toc26625650"/>
      <w:bookmarkStart w:id="5346" w:name="_Toc26628251"/>
      <w:bookmarkStart w:id="5347" w:name="_Toc26628442"/>
      <w:bookmarkStart w:id="5348" w:name="_Toc29659350"/>
      <w:bookmarkStart w:id="5349" w:name="_Toc30507557"/>
      <w:bookmarkStart w:id="5350" w:name="_Toc33627541"/>
      <w:bookmarkStart w:id="5351" w:name="_Toc33629571"/>
      <w:bookmarkStart w:id="5352" w:name="_Toc35879041"/>
      <w:bookmarkStart w:id="5353" w:name="_Toc35886022"/>
      <w:bookmarkStart w:id="5354" w:name="_Toc35887847"/>
      <w:bookmarkStart w:id="5355" w:name="_Toc35896161"/>
      <w:bookmarkStart w:id="5356" w:name="_Toc35896315"/>
      <w:bookmarkStart w:id="5357" w:name="_Toc35896469"/>
      <w:bookmarkStart w:id="5358" w:name="_Toc35899798"/>
      <w:bookmarkStart w:id="5359" w:name="_Toc36908733"/>
      <w:bookmarkStart w:id="5360" w:name="_Toc37180494"/>
      <w:bookmarkStart w:id="5361" w:name="_Toc37182212"/>
      <w:bookmarkStart w:id="5362" w:name="_Toc37182362"/>
      <w:bookmarkStart w:id="5363" w:name="_Toc37184247"/>
      <w:bookmarkStart w:id="5364" w:name="_Toc37185496"/>
      <w:bookmarkStart w:id="5365" w:name="_Toc37185969"/>
      <w:bookmarkStart w:id="5366" w:name="_Toc37199411"/>
      <w:bookmarkStart w:id="5367" w:name="_Toc41830481"/>
      <w:bookmarkStart w:id="5368" w:name="_Toc41833334"/>
      <w:bookmarkStart w:id="5369" w:name="_Toc41833490"/>
      <w:bookmarkStart w:id="5370" w:name="_Toc60143325"/>
      <w:bookmarkStart w:id="5371" w:name="_Toc68715828"/>
      <w:bookmarkStart w:id="5372" w:name="_Toc68715983"/>
      <w:bookmarkStart w:id="5373" w:name="_Toc68716138"/>
      <w:bookmarkStart w:id="5374" w:name="_Toc68716293"/>
      <w:bookmarkStart w:id="5375" w:name="_Toc69798975"/>
      <w:bookmarkStart w:id="5376" w:name="_Toc69799131"/>
      <w:bookmarkStart w:id="5377" w:name="_Toc69799286"/>
      <w:bookmarkStart w:id="5378" w:name="_Toc69799441"/>
      <w:bookmarkStart w:id="5379" w:name="_Toc69809755"/>
      <w:bookmarkStart w:id="5380" w:name="_Toc69809910"/>
      <w:bookmarkStart w:id="5381" w:name="_Toc82637098"/>
      <w:bookmarkStart w:id="5382" w:name="_Toc82646991"/>
      <w:bookmarkStart w:id="5383" w:name="_Toc82648316"/>
      <w:bookmarkStart w:id="5384" w:name="_Toc83854204"/>
      <w:bookmarkStart w:id="5385" w:name="_Toc84723246"/>
      <w:bookmarkStart w:id="5386" w:name="_Toc93796980"/>
      <w:bookmarkStart w:id="5387" w:name="_Toc93797140"/>
      <w:bookmarkStart w:id="5388" w:name="_Toc94739885"/>
      <w:bookmarkStart w:id="5389" w:name="_Toc94821340"/>
      <w:bookmarkStart w:id="5390" w:name="_Toc94827239"/>
      <w:bookmarkStart w:id="5391" w:name="_Toc94827399"/>
      <w:bookmarkStart w:id="5392" w:name="_Toc94827559"/>
      <w:bookmarkStart w:id="5393" w:name="_Toc94828504"/>
      <w:bookmarkStart w:id="5394" w:name="_Toc96179605"/>
      <w:bookmarkStart w:id="5395" w:name="_Toc96690854"/>
      <w:bookmarkStart w:id="5396" w:name="_Toc96691018"/>
      <w:bookmarkStart w:id="5397" w:name="_Toc96693573"/>
      <w:bookmarkStart w:id="5398" w:name="_Toc96694345"/>
      <w:bookmarkStart w:id="5399" w:name="_Toc96694879"/>
      <w:bookmarkStart w:id="5400" w:name="_Toc96695200"/>
      <w:bookmarkStart w:id="5401" w:name="_Toc96697406"/>
      <w:bookmarkStart w:id="5402" w:name="_Toc96713969"/>
      <w:bookmarkStart w:id="5403" w:name="_Toc97331960"/>
      <w:bookmarkStart w:id="5404" w:name="_Toc97332129"/>
      <w:bookmarkStart w:id="5405" w:name="_Toc97332293"/>
      <w:bookmarkStart w:id="5406" w:name="_Toc97332454"/>
      <w:bookmarkStart w:id="5407" w:name="_Toc97332615"/>
      <w:bookmarkStart w:id="5408" w:name="_Toc97332776"/>
      <w:bookmarkStart w:id="5409" w:name="_Toc97385740"/>
      <w:bookmarkStart w:id="5410" w:name="_Toc97476981"/>
      <w:bookmarkStart w:id="5411" w:name="_Toc111038929"/>
      <w:bookmarkStart w:id="5412" w:name="_Toc112587353"/>
      <w:bookmarkStart w:id="5413" w:name="_Toc114931580"/>
      <w:bookmarkStart w:id="5414" w:name="_Toc115202007"/>
      <w:bookmarkStart w:id="5415" w:name="_Toc115364265"/>
      <w:bookmarkStart w:id="5416" w:name="_Toc115972028"/>
      <w:bookmarkStart w:id="5417" w:name="_Toc115973296"/>
      <w:bookmarkStart w:id="5418" w:name="_Toc115973457"/>
      <w:bookmarkStart w:id="5419" w:name="_Toc115973618"/>
      <w:bookmarkStart w:id="5420" w:name="_Toc115973778"/>
      <w:r w:rsidRPr="00231539">
        <w:rPr>
          <w:rStyle w:val="30"/>
          <w:rFonts w:hint="eastAsia"/>
        </w:rPr>
        <w:t>--aq-motion</w:t>
      </w:r>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421" w:name="_Toc486971"/>
      <w:bookmarkStart w:id="5422" w:name="_Toc566329"/>
      <w:bookmarkStart w:id="5423" w:name="_Toc566469"/>
      <w:bookmarkStart w:id="5424" w:name="_Toc566760"/>
      <w:bookmarkStart w:id="5425" w:name="_Toc566965"/>
      <w:bookmarkStart w:id="5426" w:name="_Toc21702834"/>
      <w:bookmarkStart w:id="5427" w:name="_Toc21702972"/>
      <w:bookmarkStart w:id="5428" w:name="_Toc21703110"/>
      <w:bookmarkStart w:id="5429" w:name="_Toc21703248"/>
      <w:bookmarkStart w:id="5430" w:name="_Toc21703386"/>
      <w:bookmarkStart w:id="5431" w:name="_Toc21704932"/>
      <w:bookmarkStart w:id="5432" w:name="_Toc21705072"/>
      <w:bookmarkStart w:id="5433" w:name="_Toc24478390"/>
      <w:bookmarkStart w:id="5434" w:name="_Toc24478853"/>
      <w:bookmarkStart w:id="5435" w:name="_Toc24478992"/>
      <w:bookmarkStart w:id="5436" w:name="_Toc26624512"/>
      <w:bookmarkStart w:id="5437" w:name="_Toc26625651"/>
      <w:bookmarkStart w:id="5438" w:name="_Toc26628252"/>
      <w:bookmarkStart w:id="5439" w:name="_Toc26628443"/>
      <w:bookmarkStart w:id="5440" w:name="_Toc29659351"/>
      <w:bookmarkStart w:id="5441" w:name="_Toc30507558"/>
      <w:bookmarkStart w:id="5442" w:name="_Toc33627542"/>
      <w:bookmarkStart w:id="5443" w:name="_Toc33629572"/>
      <w:bookmarkStart w:id="5444" w:name="_Toc35879042"/>
      <w:bookmarkStart w:id="5445" w:name="_Toc35886023"/>
      <w:bookmarkStart w:id="5446" w:name="_Toc35887848"/>
      <w:bookmarkStart w:id="5447" w:name="_Toc35896162"/>
      <w:bookmarkStart w:id="5448" w:name="_Toc35896316"/>
      <w:bookmarkStart w:id="5449" w:name="_Toc35896470"/>
      <w:bookmarkStart w:id="5450" w:name="_Toc35899799"/>
      <w:bookmarkStart w:id="5451" w:name="_Toc36908734"/>
      <w:bookmarkStart w:id="5452" w:name="_Toc37180495"/>
      <w:bookmarkStart w:id="5453" w:name="_Toc37182213"/>
      <w:bookmarkStart w:id="5454" w:name="_Toc37182363"/>
      <w:bookmarkStart w:id="5455" w:name="_Toc37184248"/>
      <w:bookmarkStart w:id="5456" w:name="_Toc37185497"/>
      <w:bookmarkStart w:id="5457" w:name="_Toc37185970"/>
      <w:bookmarkStart w:id="5458" w:name="_Toc37199412"/>
      <w:bookmarkStart w:id="5459" w:name="_Toc41830482"/>
      <w:bookmarkStart w:id="5460" w:name="_Toc41833335"/>
      <w:bookmarkStart w:id="5461" w:name="_Toc41833491"/>
      <w:bookmarkStart w:id="5462" w:name="_Toc60143326"/>
      <w:bookmarkStart w:id="5463" w:name="_Toc68715829"/>
      <w:bookmarkStart w:id="5464" w:name="_Toc68715984"/>
      <w:bookmarkStart w:id="5465" w:name="_Toc68716139"/>
      <w:bookmarkStart w:id="5466" w:name="_Toc68716294"/>
      <w:bookmarkStart w:id="5467" w:name="_Toc69798976"/>
      <w:bookmarkStart w:id="5468" w:name="_Toc69799132"/>
      <w:bookmarkStart w:id="5469" w:name="_Toc69799287"/>
      <w:bookmarkStart w:id="5470" w:name="_Toc69799442"/>
      <w:bookmarkStart w:id="5471" w:name="_Toc69809756"/>
      <w:bookmarkStart w:id="5472" w:name="_Toc69809911"/>
      <w:bookmarkStart w:id="5473" w:name="_Toc82637099"/>
      <w:bookmarkStart w:id="5474" w:name="_Toc82646992"/>
      <w:bookmarkStart w:id="5475" w:name="_Toc82648317"/>
      <w:bookmarkStart w:id="5476" w:name="_Toc83854205"/>
      <w:bookmarkStart w:id="5477" w:name="_Toc84723247"/>
      <w:bookmarkStart w:id="5478" w:name="_Toc93796981"/>
      <w:bookmarkStart w:id="5479" w:name="_Toc93797141"/>
      <w:bookmarkStart w:id="5480" w:name="_Toc94739886"/>
      <w:bookmarkStart w:id="5481" w:name="_Toc94821341"/>
      <w:bookmarkStart w:id="5482" w:name="_Toc94827240"/>
      <w:bookmarkStart w:id="5483" w:name="_Toc94827400"/>
      <w:bookmarkStart w:id="5484" w:name="_Toc94827560"/>
      <w:bookmarkStart w:id="5485" w:name="_Toc94828505"/>
      <w:bookmarkStart w:id="5486" w:name="_Toc96179606"/>
      <w:bookmarkStart w:id="5487" w:name="_Toc96690855"/>
      <w:bookmarkStart w:id="5488" w:name="_Toc96691019"/>
      <w:bookmarkStart w:id="5489" w:name="_Toc96693574"/>
      <w:bookmarkStart w:id="5490" w:name="_Toc96694346"/>
      <w:bookmarkStart w:id="5491" w:name="_Toc96694880"/>
      <w:bookmarkStart w:id="5492" w:name="_Toc96695201"/>
      <w:bookmarkStart w:id="5493" w:name="_Toc96697407"/>
      <w:bookmarkStart w:id="5494" w:name="_Toc96713970"/>
      <w:bookmarkStart w:id="5495" w:name="_Toc97331961"/>
      <w:bookmarkStart w:id="5496" w:name="_Toc97332130"/>
      <w:bookmarkStart w:id="5497" w:name="_Toc97332294"/>
      <w:bookmarkStart w:id="5498" w:name="_Toc97332455"/>
      <w:bookmarkStart w:id="5499" w:name="_Toc97332616"/>
      <w:bookmarkStart w:id="5500" w:name="_Toc97332777"/>
      <w:bookmarkStart w:id="5501" w:name="_Toc97385741"/>
      <w:bookmarkStart w:id="5502" w:name="_Toc97476982"/>
      <w:bookmarkStart w:id="5503" w:name="_Toc111038930"/>
      <w:bookmarkStart w:id="5504" w:name="_Toc112587354"/>
      <w:bookmarkStart w:id="5505" w:name="_Toc114931581"/>
      <w:bookmarkStart w:id="5506" w:name="_Toc115202008"/>
      <w:bookmarkStart w:id="5507" w:name="_Toc115364266"/>
      <w:bookmarkStart w:id="5508" w:name="_Toc115972029"/>
      <w:bookmarkStart w:id="5509" w:name="_Toc115973297"/>
      <w:bookmarkStart w:id="5510" w:name="_Toc115973458"/>
      <w:bookmarkStart w:id="5511" w:name="_Toc115973619"/>
      <w:bookmarkStart w:id="5512"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513"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514" w:name="_Hlk120214184"/>
      <w:r w:rsidRPr="003C2D12">
        <w:rPr>
          <w:rFonts w:ascii="MathJax_Main" w:eastAsia="幼圆" w:hAnsi="MathJax_Main"/>
          <w:color w:val="943634" w:themeColor="accent2" w:themeShade="BF"/>
        </w:rPr>
        <w:t>≥</w:t>
      </w:r>
      <w:bookmarkEnd w:id="5514"/>
      <w:r>
        <w:rPr>
          <w:rFonts w:ascii="幼圆" w:eastAsia="幼圆"/>
          <w:color w:val="943634" w:themeColor="accent2" w:themeShade="BF"/>
        </w:rPr>
        <w:t>min-cu-size</w:t>
      </w:r>
      <w:bookmarkEnd w:id="5513"/>
      <w:r w:rsidRPr="00DC6502">
        <w:rPr>
          <w:rFonts w:ascii="幼圆" w:eastAsia="幼圆" w:hint="eastAsia"/>
        </w:rPr>
        <w:t>&gt;</w:t>
      </w:r>
      <w:bookmarkStart w:id="5515"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515"/>
    </w:p>
    <w:p w14:paraId="5E7AEC51" w14:textId="77777777" w:rsidR="000D6A83" w:rsidRPr="004F42AC" w:rsidRDefault="000D6A83" w:rsidP="000D6A83">
      <w:pPr>
        <w:spacing w:before="120" w:after="240"/>
        <w:rPr>
          <w:rStyle w:val="30"/>
          <w:vanish/>
          <w:specVanish/>
        </w:rPr>
      </w:pPr>
      <w:bookmarkStart w:id="5516" w:name="_Toc486964"/>
      <w:bookmarkStart w:id="5517" w:name="_Toc488165"/>
      <w:bookmarkStart w:id="5518" w:name="_Toc37185487"/>
      <w:bookmarkStart w:id="5519" w:name="_Toc37185960"/>
      <w:bookmarkStart w:id="5520" w:name="_Toc37199402"/>
      <w:bookmarkStart w:id="5521" w:name="_Toc41830472"/>
      <w:bookmarkStart w:id="5522" w:name="_Toc41833325"/>
      <w:bookmarkStart w:id="5523" w:name="_Toc41833481"/>
      <w:bookmarkStart w:id="5524" w:name="_Toc60143317"/>
      <w:bookmarkStart w:id="5525" w:name="_Toc68715820"/>
      <w:bookmarkStart w:id="5526" w:name="_Toc68715975"/>
      <w:bookmarkStart w:id="5527" w:name="_Toc68716130"/>
      <w:bookmarkStart w:id="5528" w:name="_Toc68716285"/>
      <w:bookmarkStart w:id="5529" w:name="_Toc69798967"/>
      <w:bookmarkStart w:id="5530" w:name="_Toc69799123"/>
      <w:bookmarkStart w:id="5531" w:name="_Toc69799278"/>
      <w:bookmarkStart w:id="5532" w:name="_Toc69799433"/>
      <w:bookmarkStart w:id="5533" w:name="_Toc69809747"/>
      <w:bookmarkStart w:id="5534" w:name="_Toc69809902"/>
      <w:bookmarkStart w:id="5535" w:name="_Toc82637090"/>
      <w:bookmarkStart w:id="5536" w:name="_Toc82646983"/>
      <w:bookmarkStart w:id="5537" w:name="_Toc82648308"/>
      <w:bookmarkStart w:id="5538" w:name="_Toc83854196"/>
      <w:bookmarkStart w:id="5539" w:name="_Toc84723238"/>
      <w:bookmarkStart w:id="5540" w:name="_Toc93796972"/>
      <w:bookmarkStart w:id="5541" w:name="_Toc93797132"/>
      <w:bookmarkStart w:id="5542" w:name="_Toc94739877"/>
      <w:bookmarkStart w:id="5543" w:name="_Toc94821332"/>
      <w:bookmarkStart w:id="5544" w:name="_Toc94827231"/>
      <w:bookmarkStart w:id="5545" w:name="_Toc94827391"/>
      <w:bookmarkStart w:id="5546" w:name="_Toc94827551"/>
      <w:bookmarkStart w:id="5547" w:name="_Toc94828496"/>
      <w:bookmarkStart w:id="5548" w:name="_Toc96179597"/>
      <w:bookmarkStart w:id="5549" w:name="_Toc96690846"/>
      <w:bookmarkStart w:id="5550" w:name="_Toc96691010"/>
      <w:bookmarkStart w:id="5551" w:name="_Toc96693565"/>
      <w:bookmarkStart w:id="5552" w:name="_Toc96694337"/>
      <w:bookmarkStart w:id="5553" w:name="_Toc96694871"/>
      <w:bookmarkStart w:id="5554" w:name="_Toc96695192"/>
      <w:bookmarkStart w:id="5555" w:name="_Toc96697398"/>
      <w:bookmarkStart w:id="5556" w:name="_Toc96713961"/>
      <w:bookmarkStart w:id="5557" w:name="_Toc97331952"/>
      <w:bookmarkStart w:id="5558" w:name="_Toc97332121"/>
      <w:bookmarkStart w:id="5559" w:name="_Toc97332285"/>
      <w:bookmarkStart w:id="5560" w:name="_Toc97332446"/>
      <w:bookmarkStart w:id="5561" w:name="_Toc97332607"/>
      <w:bookmarkStart w:id="5562" w:name="_Toc97332768"/>
      <w:bookmarkStart w:id="5563" w:name="_Toc97385732"/>
      <w:bookmarkStart w:id="5564" w:name="_Toc97476973"/>
      <w:bookmarkStart w:id="5565" w:name="_Toc111038921"/>
      <w:bookmarkStart w:id="5566" w:name="_Toc112587345"/>
      <w:bookmarkStart w:id="5567" w:name="_Toc114931582"/>
      <w:bookmarkStart w:id="5568" w:name="_Toc115202009"/>
      <w:bookmarkStart w:id="5569" w:name="_Toc115364267"/>
      <w:bookmarkStart w:id="5570" w:name="_Toc115972030"/>
      <w:bookmarkStart w:id="5571" w:name="_Toc115973298"/>
      <w:bookmarkStart w:id="5572" w:name="_Toc115973459"/>
      <w:bookmarkStart w:id="5573" w:name="_Toc115973620"/>
      <w:bookmarkStart w:id="5574" w:name="_Toc115973780"/>
      <w:bookmarkStart w:id="5575" w:name="_Hlk114930670"/>
      <w:r w:rsidRPr="00B61F3D">
        <w:rPr>
          <w:rStyle w:val="30"/>
        </w:rPr>
        <w:t>--</w:t>
      </w:r>
      <w:proofErr w:type="spellStart"/>
      <w:r w:rsidRPr="00B61F3D">
        <w:rPr>
          <w:rStyle w:val="30"/>
        </w:rPr>
        <w:t>cbqpoffs</w:t>
      </w:r>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76" w:name="_Toc486965"/>
      <w:bookmarkStart w:id="5577" w:name="_Toc488166"/>
      <w:bookmarkStart w:id="5578" w:name="_Toc37185488"/>
      <w:bookmarkStart w:id="5579" w:name="_Toc37185961"/>
      <w:bookmarkStart w:id="5580" w:name="_Toc37199403"/>
      <w:bookmarkStart w:id="5581" w:name="_Toc41830473"/>
      <w:bookmarkStart w:id="5582" w:name="_Toc41833326"/>
      <w:bookmarkStart w:id="5583" w:name="_Toc41833482"/>
      <w:bookmarkStart w:id="5584" w:name="_Toc60143318"/>
      <w:bookmarkStart w:id="5585" w:name="_Toc68715821"/>
      <w:bookmarkStart w:id="5586" w:name="_Toc68715976"/>
      <w:bookmarkStart w:id="5587" w:name="_Toc68716131"/>
      <w:bookmarkStart w:id="5588" w:name="_Toc68716286"/>
      <w:bookmarkStart w:id="5589" w:name="_Toc69798968"/>
      <w:bookmarkStart w:id="5590" w:name="_Toc69799124"/>
      <w:bookmarkStart w:id="5591" w:name="_Toc69799279"/>
      <w:bookmarkStart w:id="5592" w:name="_Toc69799434"/>
      <w:bookmarkStart w:id="5593" w:name="_Toc69809748"/>
      <w:bookmarkStart w:id="5594" w:name="_Toc69809903"/>
      <w:bookmarkStart w:id="5595" w:name="_Toc82637091"/>
      <w:bookmarkStart w:id="5596" w:name="_Toc82646984"/>
      <w:bookmarkStart w:id="5597" w:name="_Toc82648309"/>
      <w:bookmarkStart w:id="5598" w:name="_Toc83854197"/>
      <w:bookmarkStart w:id="5599" w:name="_Toc84723239"/>
      <w:bookmarkStart w:id="5600" w:name="_Toc93796973"/>
      <w:bookmarkStart w:id="5601" w:name="_Toc93797133"/>
      <w:bookmarkStart w:id="5602" w:name="_Toc94739878"/>
      <w:bookmarkStart w:id="5603" w:name="_Toc94821333"/>
      <w:bookmarkStart w:id="5604" w:name="_Toc94827232"/>
      <w:bookmarkStart w:id="5605" w:name="_Toc94827392"/>
      <w:bookmarkStart w:id="5606" w:name="_Toc94827552"/>
      <w:bookmarkStart w:id="5607" w:name="_Toc94828497"/>
      <w:bookmarkStart w:id="5608" w:name="_Toc96179598"/>
      <w:bookmarkStart w:id="5609" w:name="_Toc96690847"/>
      <w:bookmarkStart w:id="5610" w:name="_Toc96691011"/>
      <w:bookmarkStart w:id="5611" w:name="_Toc96693566"/>
      <w:bookmarkStart w:id="5612" w:name="_Toc96694338"/>
      <w:bookmarkStart w:id="5613" w:name="_Toc96694872"/>
      <w:bookmarkStart w:id="5614" w:name="_Toc96695193"/>
      <w:bookmarkStart w:id="5615" w:name="_Toc96697399"/>
      <w:bookmarkStart w:id="5616" w:name="_Toc96713962"/>
      <w:bookmarkStart w:id="5617" w:name="_Toc97331953"/>
      <w:bookmarkStart w:id="5618" w:name="_Toc97332122"/>
      <w:bookmarkStart w:id="5619" w:name="_Toc97332286"/>
      <w:bookmarkStart w:id="5620" w:name="_Toc97332447"/>
      <w:bookmarkStart w:id="5621" w:name="_Toc97332608"/>
      <w:bookmarkStart w:id="5622" w:name="_Toc97332769"/>
      <w:bookmarkStart w:id="5623" w:name="_Toc97385733"/>
      <w:bookmarkStart w:id="5624" w:name="_Toc97476974"/>
      <w:bookmarkStart w:id="5625" w:name="_Toc111038922"/>
      <w:bookmarkStart w:id="5626" w:name="_Toc112587346"/>
      <w:bookmarkStart w:id="5627" w:name="_Toc114931583"/>
      <w:bookmarkStart w:id="5628" w:name="_Toc115202010"/>
      <w:bookmarkStart w:id="5629" w:name="_Toc115364268"/>
      <w:bookmarkStart w:id="5630" w:name="_Toc115972031"/>
      <w:bookmarkStart w:id="5631" w:name="_Toc115973299"/>
      <w:bookmarkStart w:id="5632" w:name="_Toc115973460"/>
      <w:bookmarkStart w:id="5633" w:name="_Toc115973621"/>
      <w:bookmarkStart w:id="5634" w:name="_Toc115973781"/>
      <w:r w:rsidRPr="00B61F3D">
        <w:rPr>
          <w:rStyle w:val="30"/>
        </w:rPr>
        <w:t>--crqpoffs</w:t>
      </w:r>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635" w:name="_Hlk37184750"/>
      <w:r w:rsidRPr="00B515F7">
        <w:rPr>
          <w:rFonts w:ascii="幼圆" w:eastAsia="幼圆" w:hAnsiTheme="minorHAnsi" w:hint="eastAsia"/>
          <w:color w:val="A6A6A6" w:themeColor="background1" w:themeShade="A6"/>
          <w:sz w:val="20"/>
          <w:szCs w:val="18"/>
        </w:rPr>
        <w:t>可能因为祖先晚上生火</w:t>
      </w:r>
      <w:bookmarkEnd w:id="5635"/>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75"/>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lastRenderedPageBreak/>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636" w:name="_Toc486976"/>
      <w:bookmarkStart w:id="5637" w:name="_Toc566334"/>
      <w:bookmarkStart w:id="5638" w:name="_Toc566474"/>
      <w:bookmarkStart w:id="5639" w:name="_Toc566765"/>
      <w:bookmarkStart w:id="5640" w:name="_Toc566970"/>
      <w:bookmarkStart w:id="5641" w:name="_Toc21702836"/>
      <w:bookmarkStart w:id="5642" w:name="_Toc21702974"/>
      <w:bookmarkStart w:id="5643" w:name="_Toc21703112"/>
      <w:bookmarkStart w:id="5644" w:name="_Toc21703250"/>
      <w:bookmarkStart w:id="5645" w:name="_Toc21703388"/>
      <w:bookmarkStart w:id="5646" w:name="_Toc21704934"/>
      <w:bookmarkStart w:id="5647" w:name="_Toc21705074"/>
      <w:bookmarkStart w:id="5648" w:name="_Toc24478392"/>
      <w:bookmarkStart w:id="5649" w:name="_Toc24478855"/>
      <w:bookmarkStart w:id="5650" w:name="_Toc24478994"/>
      <w:bookmarkStart w:id="5651" w:name="_Toc26624514"/>
      <w:bookmarkStart w:id="5652" w:name="_Toc26625653"/>
      <w:bookmarkStart w:id="5653" w:name="_Toc26628254"/>
      <w:bookmarkStart w:id="5654" w:name="_Toc26628445"/>
      <w:bookmarkStart w:id="5655" w:name="_Toc29659353"/>
      <w:bookmarkStart w:id="5656" w:name="_Toc30507560"/>
      <w:bookmarkStart w:id="5657" w:name="_Toc33627544"/>
      <w:bookmarkStart w:id="5658" w:name="_Toc33629574"/>
      <w:bookmarkStart w:id="5659" w:name="_Toc35879044"/>
      <w:bookmarkStart w:id="5660" w:name="_Toc35886025"/>
      <w:bookmarkStart w:id="5661" w:name="_Toc35887850"/>
      <w:bookmarkStart w:id="5662" w:name="_Toc35896164"/>
      <w:bookmarkStart w:id="5663" w:name="_Toc35896318"/>
      <w:bookmarkStart w:id="5664" w:name="_Toc35896472"/>
      <w:bookmarkStart w:id="5665" w:name="_Toc35899801"/>
      <w:bookmarkStart w:id="5666" w:name="_Toc36908739"/>
      <w:bookmarkStart w:id="5667" w:name="_Toc37180497"/>
      <w:bookmarkStart w:id="5668" w:name="_Toc37182215"/>
      <w:bookmarkStart w:id="5669" w:name="_Toc37182365"/>
      <w:bookmarkStart w:id="5670" w:name="_Toc37184250"/>
      <w:bookmarkStart w:id="5671" w:name="_Toc37185499"/>
      <w:bookmarkStart w:id="5672" w:name="_Toc37185972"/>
      <w:bookmarkStart w:id="5673" w:name="_Toc37199414"/>
      <w:bookmarkStart w:id="5674" w:name="_Toc41830484"/>
      <w:bookmarkStart w:id="5675" w:name="_Toc41833337"/>
      <w:bookmarkStart w:id="5676" w:name="_Toc41833493"/>
      <w:bookmarkStart w:id="5677" w:name="_Toc60143328"/>
      <w:bookmarkStart w:id="5678" w:name="_Toc68715831"/>
      <w:bookmarkStart w:id="5679" w:name="_Toc68715986"/>
      <w:bookmarkStart w:id="5680" w:name="_Toc68716141"/>
      <w:bookmarkStart w:id="5681" w:name="_Toc68716296"/>
      <w:bookmarkStart w:id="5682" w:name="_Toc69798978"/>
      <w:bookmarkStart w:id="5683" w:name="_Toc69799134"/>
      <w:bookmarkStart w:id="5684" w:name="_Toc69799289"/>
      <w:bookmarkStart w:id="5685" w:name="_Toc69799444"/>
      <w:bookmarkStart w:id="5686" w:name="_Toc69809758"/>
      <w:bookmarkStart w:id="5687" w:name="_Toc69809913"/>
      <w:bookmarkStart w:id="5688" w:name="_Toc82637101"/>
      <w:bookmarkStart w:id="5689" w:name="_Toc82646994"/>
      <w:bookmarkStart w:id="5690" w:name="_Toc82648319"/>
      <w:bookmarkStart w:id="5691" w:name="_Toc83854207"/>
      <w:bookmarkStart w:id="5692" w:name="_Toc84723249"/>
      <w:bookmarkStart w:id="5693" w:name="_Toc93796983"/>
      <w:bookmarkStart w:id="5694" w:name="_Toc93797143"/>
      <w:bookmarkStart w:id="5695" w:name="_Toc94739888"/>
      <w:bookmarkStart w:id="5696" w:name="_Toc94821343"/>
      <w:bookmarkStart w:id="5697" w:name="_Toc94827242"/>
      <w:bookmarkStart w:id="5698" w:name="_Toc94827402"/>
      <w:bookmarkStart w:id="5699" w:name="_Toc94827562"/>
      <w:bookmarkStart w:id="5700" w:name="_Toc94828507"/>
      <w:bookmarkStart w:id="5701" w:name="_Toc96179608"/>
      <w:bookmarkStart w:id="5702" w:name="_Toc96690857"/>
      <w:bookmarkStart w:id="5703" w:name="_Toc96691021"/>
      <w:bookmarkStart w:id="5704" w:name="_Toc96693576"/>
      <w:bookmarkStart w:id="5705" w:name="_Toc96694348"/>
      <w:bookmarkStart w:id="5706" w:name="_Toc96694882"/>
      <w:bookmarkStart w:id="5707" w:name="_Toc96695203"/>
      <w:bookmarkStart w:id="5708" w:name="_Toc96697409"/>
      <w:bookmarkStart w:id="5709" w:name="_Toc96713972"/>
      <w:bookmarkStart w:id="5710" w:name="_Toc97331963"/>
      <w:bookmarkStart w:id="5711" w:name="_Toc97332132"/>
      <w:bookmarkStart w:id="5712" w:name="_Toc97332296"/>
      <w:bookmarkStart w:id="5713" w:name="_Toc97332457"/>
      <w:bookmarkStart w:id="5714" w:name="_Toc97332618"/>
      <w:bookmarkStart w:id="5715" w:name="_Toc97332779"/>
      <w:bookmarkStart w:id="5716" w:name="_Toc97385743"/>
      <w:bookmarkStart w:id="5717" w:name="_Toc97476984"/>
      <w:bookmarkStart w:id="5718" w:name="_Toc111038932"/>
      <w:bookmarkStart w:id="5719" w:name="_Toc112587356"/>
      <w:bookmarkStart w:id="5720" w:name="_Toc114931585"/>
      <w:bookmarkStart w:id="5721" w:name="_Toc115202012"/>
      <w:bookmarkStart w:id="5722" w:name="_Toc115364270"/>
      <w:bookmarkStart w:id="5723" w:name="_Toc115972033"/>
      <w:bookmarkStart w:id="5724" w:name="_Toc115973301"/>
      <w:bookmarkStart w:id="5725" w:name="_Toc115973462"/>
      <w:bookmarkStart w:id="5726" w:name="_Toc115973623"/>
      <w:bookmarkStart w:id="5727" w:name="_Toc115973783"/>
      <w:bookmarkStart w:id="5728" w:name="_Hlk96716105"/>
      <w:r w:rsidRPr="00231539">
        <w:rPr>
          <w:rStyle w:val="30"/>
          <w:rFonts w:hint="eastAsia"/>
        </w:rPr>
        <w:t>--</w:t>
      </w:r>
      <w:proofErr w:type="spellStart"/>
      <w:r w:rsidRPr="00231539">
        <w:rPr>
          <w:rStyle w:val="30"/>
          <w:rFonts w:hint="eastAsia"/>
        </w:rPr>
        <w:t>rd</w:t>
      </w:r>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729"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729"/>
    </w:p>
    <w:p w14:paraId="2834E36F" w14:textId="77777777" w:rsidR="000D6A83" w:rsidRPr="004F42AC" w:rsidRDefault="000D6A83" w:rsidP="000D6A83">
      <w:pPr>
        <w:spacing w:before="120" w:after="240"/>
        <w:rPr>
          <w:rStyle w:val="30"/>
          <w:vanish/>
          <w:specVanish/>
        </w:rPr>
      </w:pPr>
      <w:bookmarkStart w:id="5730" w:name="_Toc486935"/>
      <w:bookmarkStart w:id="5731" w:name="_Toc566293"/>
      <w:bookmarkStart w:id="5732" w:name="_Toc566433"/>
      <w:bookmarkStart w:id="5733" w:name="_Toc566724"/>
      <w:bookmarkStart w:id="5734" w:name="_Toc566929"/>
      <w:bookmarkStart w:id="5735" w:name="_Toc21702796"/>
      <w:bookmarkStart w:id="5736" w:name="_Toc21702934"/>
      <w:bookmarkStart w:id="5737" w:name="_Toc21703072"/>
      <w:bookmarkStart w:id="5738" w:name="_Toc21703210"/>
      <w:bookmarkStart w:id="5739" w:name="_Toc21703348"/>
      <w:bookmarkStart w:id="5740" w:name="_Toc21704894"/>
      <w:bookmarkStart w:id="5741" w:name="_Toc21705034"/>
      <w:bookmarkStart w:id="5742" w:name="_Toc24478352"/>
      <w:bookmarkStart w:id="5743" w:name="_Toc24478815"/>
      <w:bookmarkStart w:id="5744" w:name="_Toc24478954"/>
      <w:bookmarkStart w:id="5745" w:name="_Toc26624474"/>
      <w:bookmarkStart w:id="5746" w:name="_Toc26625613"/>
      <w:bookmarkStart w:id="5747" w:name="_Toc26628214"/>
      <w:bookmarkStart w:id="5748" w:name="_Toc26628405"/>
      <w:bookmarkStart w:id="5749" w:name="_Toc29659310"/>
      <w:bookmarkStart w:id="5750" w:name="_Toc30507517"/>
      <w:bookmarkStart w:id="5751" w:name="_Toc33627497"/>
      <w:bookmarkStart w:id="5752" w:name="_Toc33629527"/>
      <w:bookmarkStart w:id="5753" w:name="_Toc35878996"/>
      <w:bookmarkStart w:id="5754" w:name="_Toc35885977"/>
      <w:bookmarkStart w:id="5755" w:name="_Toc35887802"/>
      <w:bookmarkStart w:id="5756" w:name="_Toc35896116"/>
      <w:bookmarkStart w:id="5757" w:name="_Toc35896270"/>
      <w:bookmarkStart w:id="5758" w:name="_Toc35896424"/>
      <w:bookmarkStart w:id="5759" w:name="_Toc35899753"/>
      <w:bookmarkStart w:id="5760" w:name="_Toc36908688"/>
      <w:bookmarkStart w:id="5761" w:name="_Toc37180498"/>
      <w:bookmarkStart w:id="5762" w:name="_Toc37182216"/>
      <w:bookmarkStart w:id="5763" w:name="_Toc37182366"/>
      <w:bookmarkStart w:id="5764" w:name="_Toc37184251"/>
      <w:bookmarkStart w:id="5765" w:name="_Toc37185500"/>
      <w:bookmarkStart w:id="5766" w:name="_Toc37185973"/>
      <w:bookmarkStart w:id="5767" w:name="_Toc37199415"/>
      <w:bookmarkStart w:id="5768" w:name="_Toc41830485"/>
      <w:bookmarkStart w:id="5769" w:name="_Toc41833338"/>
      <w:bookmarkStart w:id="5770" w:name="_Toc41833494"/>
      <w:bookmarkStart w:id="5771" w:name="_Toc60143329"/>
      <w:bookmarkStart w:id="5772" w:name="_Toc68715832"/>
      <w:bookmarkStart w:id="5773" w:name="_Toc68715987"/>
      <w:bookmarkStart w:id="5774" w:name="_Toc68716142"/>
      <w:bookmarkStart w:id="5775" w:name="_Toc68716297"/>
      <w:bookmarkStart w:id="5776" w:name="_Toc69798979"/>
      <w:bookmarkStart w:id="5777" w:name="_Toc69799135"/>
      <w:bookmarkStart w:id="5778" w:name="_Toc69799290"/>
      <w:bookmarkStart w:id="5779" w:name="_Toc69799445"/>
      <w:bookmarkStart w:id="5780" w:name="_Toc69809759"/>
      <w:bookmarkStart w:id="5781" w:name="_Toc69809914"/>
      <w:bookmarkStart w:id="5782" w:name="_Toc82637102"/>
      <w:bookmarkStart w:id="5783" w:name="_Toc82646995"/>
      <w:bookmarkStart w:id="5784" w:name="_Toc82648320"/>
      <w:bookmarkStart w:id="5785" w:name="_Toc83854208"/>
      <w:bookmarkStart w:id="5786" w:name="_Toc84723250"/>
      <w:bookmarkStart w:id="5787" w:name="_Toc93796984"/>
      <w:bookmarkStart w:id="5788" w:name="_Toc93797144"/>
      <w:bookmarkStart w:id="5789" w:name="_Toc94739889"/>
      <w:bookmarkStart w:id="5790" w:name="_Toc94821344"/>
      <w:bookmarkStart w:id="5791" w:name="_Toc94827243"/>
      <w:bookmarkStart w:id="5792" w:name="_Toc94827403"/>
      <w:bookmarkStart w:id="5793" w:name="_Toc94827563"/>
      <w:bookmarkStart w:id="5794" w:name="_Toc94828508"/>
      <w:bookmarkStart w:id="5795" w:name="_Toc96179609"/>
      <w:bookmarkStart w:id="5796" w:name="_Toc96690858"/>
      <w:bookmarkStart w:id="5797" w:name="_Toc96691022"/>
      <w:bookmarkStart w:id="5798" w:name="_Toc96693577"/>
      <w:bookmarkStart w:id="5799" w:name="_Toc96694349"/>
      <w:bookmarkStart w:id="5800" w:name="_Toc96694883"/>
      <w:bookmarkStart w:id="5801" w:name="_Toc96695204"/>
      <w:bookmarkStart w:id="5802" w:name="_Toc96697410"/>
      <w:bookmarkStart w:id="5803" w:name="_Toc96713973"/>
      <w:bookmarkStart w:id="5804" w:name="_Toc97331964"/>
      <w:bookmarkStart w:id="5805" w:name="_Toc97332133"/>
      <w:bookmarkStart w:id="5806" w:name="_Toc97332297"/>
      <w:bookmarkStart w:id="5807" w:name="_Toc97332458"/>
      <w:bookmarkStart w:id="5808" w:name="_Toc97332619"/>
      <w:bookmarkStart w:id="5809" w:name="_Toc97332780"/>
      <w:bookmarkStart w:id="5810" w:name="_Toc97385744"/>
      <w:bookmarkStart w:id="5811" w:name="_Toc97476985"/>
      <w:bookmarkStart w:id="5812" w:name="_Toc111038933"/>
      <w:bookmarkStart w:id="5813" w:name="_Toc112587357"/>
      <w:bookmarkStart w:id="5814" w:name="_Toc114931586"/>
      <w:bookmarkStart w:id="5815" w:name="_Toc115202013"/>
      <w:bookmarkStart w:id="5816" w:name="_Toc115364271"/>
      <w:bookmarkStart w:id="5817" w:name="_Toc115972034"/>
      <w:bookmarkStart w:id="5818" w:name="_Toc115973302"/>
      <w:bookmarkStart w:id="5819" w:name="_Toc115973463"/>
      <w:bookmarkStart w:id="5820" w:name="_Toc115973624"/>
      <w:bookmarkStart w:id="5821" w:name="_Toc115973784"/>
      <w:r w:rsidRPr="00231539">
        <w:rPr>
          <w:rStyle w:val="30"/>
          <w:rFonts w:hint="eastAsia"/>
        </w:rPr>
        <w:t>--limit-</w:t>
      </w:r>
      <w:r w:rsidRPr="00231539">
        <w:rPr>
          <w:rStyle w:val="30"/>
        </w:rPr>
        <w:t>modes</w:t>
      </w:r>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822" w:name="_Toc486936"/>
      <w:bookmarkStart w:id="5823" w:name="_Toc566294"/>
      <w:bookmarkStart w:id="5824" w:name="_Toc566434"/>
      <w:bookmarkStart w:id="5825" w:name="_Toc566725"/>
      <w:bookmarkStart w:id="5826" w:name="_Toc566930"/>
      <w:bookmarkStart w:id="5827" w:name="_Toc21702797"/>
      <w:bookmarkStart w:id="5828" w:name="_Toc21702935"/>
      <w:bookmarkStart w:id="5829" w:name="_Toc21703073"/>
      <w:bookmarkStart w:id="5830" w:name="_Toc21703211"/>
      <w:bookmarkStart w:id="5831" w:name="_Toc21703349"/>
      <w:bookmarkStart w:id="5832" w:name="_Toc21704895"/>
      <w:bookmarkStart w:id="5833" w:name="_Toc21705035"/>
      <w:bookmarkStart w:id="5834" w:name="_Toc24478353"/>
      <w:bookmarkStart w:id="5835" w:name="_Toc24478816"/>
      <w:bookmarkStart w:id="5836" w:name="_Toc24478955"/>
      <w:bookmarkStart w:id="5837" w:name="_Toc26624475"/>
      <w:bookmarkStart w:id="5838" w:name="_Toc26625614"/>
      <w:bookmarkStart w:id="5839" w:name="_Toc26628215"/>
      <w:bookmarkStart w:id="5840" w:name="_Toc26628406"/>
      <w:bookmarkStart w:id="5841" w:name="_Toc29659311"/>
      <w:bookmarkStart w:id="5842" w:name="_Toc30507518"/>
      <w:bookmarkStart w:id="5843" w:name="_Toc33627498"/>
      <w:bookmarkStart w:id="5844" w:name="_Toc33629528"/>
      <w:bookmarkStart w:id="5845" w:name="_Toc35878997"/>
      <w:bookmarkStart w:id="5846" w:name="_Toc35885978"/>
      <w:bookmarkStart w:id="5847" w:name="_Toc35887803"/>
      <w:bookmarkStart w:id="5848" w:name="_Toc35896117"/>
      <w:bookmarkStart w:id="5849" w:name="_Toc35896271"/>
      <w:bookmarkStart w:id="5850" w:name="_Toc35896425"/>
      <w:bookmarkStart w:id="5851" w:name="_Toc35899754"/>
      <w:bookmarkStart w:id="5852" w:name="_Toc36908689"/>
      <w:bookmarkStart w:id="5853" w:name="_Toc37180499"/>
      <w:bookmarkStart w:id="5854" w:name="_Toc37182217"/>
      <w:bookmarkStart w:id="5855" w:name="_Toc37182367"/>
      <w:bookmarkStart w:id="5856" w:name="_Toc37184252"/>
      <w:bookmarkStart w:id="5857" w:name="_Toc37185501"/>
      <w:bookmarkStart w:id="5858" w:name="_Toc37185974"/>
      <w:bookmarkStart w:id="5859" w:name="_Toc37199416"/>
      <w:bookmarkStart w:id="5860" w:name="_Toc41830486"/>
      <w:bookmarkStart w:id="5861" w:name="_Toc41833339"/>
      <w:bookmarkStart w:id="5862" w:name="_Toc41833495"/>
      <w:bookmarkStart w:id="5863" w:name="_Toc60143330"/>
      <w:bookmarkStart w:id="5864" w:name="_Toc68715833"/>
      <w:bookmarkStart w:id="5865" w:name="_Toc68715988"/>
      <w:bookmarkStart w:id="5866" w:name="_Toc68716143"/>
      <w:bookmarkStart w:id="5867" w:name="_Toc68716298"/>
      <w:bookmarkStart w:id="5868" w:name="_Toc69798980"/>
      <w:bookmarkStart w:id="5869" w:name="_Toc69799136"/>
      <w:bookmarkStart w:id="5870" w:name="_Toc69799291"/>
      <w:bookmarkStart w:id="5871" w:name="_Toc69799446"/>
      <w:bookmarkStart w:id="5872" w:name="_Toc69809760"/>
      <w:bookmarkStart w:id="5873" w:name="_Toc69809915"/>
      <w:bookmarkStart w:id="5874" w:name="_Toc82637103"/>
      <w:bookmarkStart w:id="5875" w:name="_Toc82646996"/>
      <w:bookmarkStart w:id="5876" w:name="_Toc82648321"/>
      <w:bookmarkStart w:id="5877" w:name="_Toc83854209"/>
      <w:bookmarkStart w:id="5878" w:name="_Toc84723251"/>
      <w:bookmarkStart w:id="5879" w:name="_Toc93796985"/>
      <w:bookmarkStart w:id="5880" w:name="_Toc93797145"/>
      <w:bookmarkStart w:id="5881" w:name="_Toc94739890"/>
      <w:bookmarkStart w:id="5882" w:name="_Toc94821345"/>
      <w:bookmarkStart w:id="5883" w:name="_Toc94827244"/>
      <w:bookmarkStart w:id="5884" w:name="_Toc94827404"/>
      <w:bookmarkStart w:id="5885" w:name="_Toc94827564"/>
      <w:bookmarkStart w:id="5886" w:name="_Toc94828509"/>
      <w:bookmarkStart w:id="5887" w:name="_Toc96179610"/>
      <w:bookmarkStart w:id="5888" w:name="_Toc96690859"/>
      <w:bookmarkStart w:id="5889" w:name="_Toc96691023"/>
      <w:bookmarkStart w:id="5890" w:name="_Toc96693578"/>
      <w:bookmarkStart w:id="5891" w:name="_Toc96694350"/>
      <w:bookmarkStart w:id="5892" w:name="_Toc96694884"/>
      <w:bookmarkStart w:id="5893" w:name="_Toc96695205"/>
      <w:bookmarkStart w:id="5894" w:name="_Toc96697411"/>
      <w:bookmarkStart w:id="5895" w:name="_Toc96713974"/>
      <w:bookmarkStart w:id="5896" w:name="_Toc97331965"/>
      <w:bookmarkStart w:id="5897" w:name="_Toc97332134"/>
      <w:bookmarkStart w:id="5898" w:name="_Toc97332298"/>
      <w:bookmarkStart w:id="5899" w:name="_Toc97332459"/>
      <w:bookmarkStart w:id="5900" w:name="_Toc97332620"/>
      <w:bookmarkStart w:id="5901" w:name="_Toc97332781"/>
      <w:bookmarkStart w:id="5902" w:name="_Toc97385745"/>
      <w:bookmarkStart w:id="5903" w:name="_Toc97476986"/>
      <w:bookmarkStart w:id="5904" w:name="_Toc111038934"/>
      <w:bookmarkStart w:id="5905" w:name="_Toc112587358"/>
      <w:bookmarkStart w:id="5906" w:name="_Toc114931587"/>
      <w:bookmarkStart w:id="5907" w:name="_Toc115202014"/>
      <w:bookmarkStart w:id="5908" w:name="_Toc115364272"/>
      <w:bookmarkStart w:id="5909" w:name="_Toc115972035"/>
      <w:bookmarkStart w:id="5910" w:name="_Toc115973303"/>
      <w:bookmarkStart w:id="5911" w:name="_Toc115973464"/>
      <w:bookmarkStart w:id="5912" w:name="_Toc115973625"/>
      <w:bookmarkStart w:id="5913" w:name="_Toc115973785"/>
      <w:r w:rsidRPr="00231539">
        <w:rPr>
          <w:rStyle w:val="30"/>
          <w:rFonts w:hint="eastAsia"/>
        </w:rPr>
        <w:t>--limit-ref</w:t>
      </w:r>
      <w:r w:rsidRPr="00231539">
        <w:rPr>
          <w:rStyle w:val="30"/>
        </w:rPr>
        <w:t>s</w:t>
      </w:r>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p>
    <w:p w14:paraId="23DCC1F2" w14:textId="11FA03D3" w:rsidR="000D6A83" w:rsidRPr="0061452A" w:rsidRDefault="000D6A83" w:rsidP="000D6A83">
      <w:pPr>
        <w:pStyle w:val="31"/>
      </w:pPr>
      <w:r w:rsidRPr="00365089">
        <w:rPr>
          <w:rFonts w:hint="eastAsia"/>
        </w:rPr>
        <w:t>&lt;</w:t>
      </w:r>
      <w:bookmarkStart w:id="5914"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915"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916"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5915"/>
      <w:bookmarkEnd w:id="5916"/>
      <w:r w:rsidRPr="00DE3F4C">
        <w:rPr>
          <w:rFonts w:hint="eastAsia"/>
        </w:rPr>
        <w:t>ヾ(-_-;)</w:t>
      </w:r>
      <w:bookmarkEnd w:id="5914"/>
    </w:p>
    <w:p w14:paraId="2153C869" w14:textId="77777777" w:rsidR="005958D3" w:rsidRPr="004F42AC" w:rsidRDefault="005958D3" w:rsidP="005958D3">
      <w:pPr>
        <w:spacing w:before="120" w:after="240"/>
        <w:rPr>
          <w:rStyle w:val="30"/>
          <w:vanish/>
          <w:specVanish/>
        </w:rPr>
      </w:pPr>
      <w:bookmarkStart w:id="5917" w:name="_Toc486938"/>
      <w:bookmarkStart w:id="5918" w:name="_Toc566296"/>
      <w:bookmarkStart w:id="5919" w:name="_Toc566436"/>
      <w:bookmarkStart w:id="5920" w:name="_Toc566727"/>
      <w:bookmarkStart w:id="5921" w:name="_Toc566932"/>
      <w:bookmarkStart w:id="5922" w:name="_Toc21702799"/>
      <w:bookmarkStart w:id="5923" w:name="_Toc21702937"/>
      <w:bookmarkStart w:id="5924" w:name="_Toc21703075"/>
      <w:bookmarkStart w:id="5925" w:name="_Toc21703213"/>
      <w:bookmarkStart w:id="5926" w:name="_Toc21703351"/>
      <w:bookmarkStart w:id="5927" w:name="_Toc21704897"/>
      <w:bookmarkStart w:id="5928" w:name="_Toc21705037"/>
      <w:bookmarkStart w:id="5929" w:name="_Toc24478355"/>
      <w:bookmarkStart w:id="5930" w:name="_Toc24478818"/>
      <w:bookmarkStart w:id="5931" w:name="_Toc24478957"/>
      <w:bookmarkStart w:id="5932" w:name="_Toc26624477"/>
      <w:bookmarkStart w:id="5933" w:name="_Toc26625616"/>
      <w:bookmarkStart w:id="5934" w:name="_Toc26628217"/>
      <w:bookmarkStart w:id="5935" w:name="_Toc26628408"/>
      <w:bookmarkStart w:id="5936" w:name="_Toc29659313"/>
      <w:bookmarkStart w:id="5937" w:name="_Toc30507520"/>
      <w:bookmarkStart w:id="5938" w:name="_Toc33627500"/>
      <w:bookmarkStart w:id="5939" w:name="_Toc33629530"/>
      <w:bookmarkStart w:id="5940" w:name="_Toc35878999"/>
      <w:bookmarkStart w:id="5941" w:name="_Toc35885980"/>
      <w:bookmarkStart w:id="5942" w:name="_Toc35887805"/>
      <w:bookmarkStart w:id="5943" w:name="_Toc35896119"/>
      <w:bookmarkStart w:id="5944" w:name="_Toc35896273"/>
      <w:bookmarkStart w:id="5945" w:name="_Toc35896427"/>
      <w:bookmarkStart w:id="5946" w:name="_Toc35899756"/>
      <w:bookmarkStart w:id="5947" w:name="_Toc36908691"/>
      <w:bookmarkStart w:id="5948" w:name="_Toc37180449"/>
      <w:bookmarkStart w:id="5949" w:name="_Toc37182220"/>
      <w:bookmarkStart w:id="5950" w:name="_Toc37182370"/>
      <w:bookmarkStart w:id="5951" w:name="_Toc37184255"/>
      <w:bookmarkStart w:id="5952" w:name="_Toc37185504"/>
      <w:bookmarkStart w:id="5953" w:name="_Toc37185977"/>
      <w:bookmarkStart w:id="5954" w:name="_Toc37199419"/>
      <w:bookmarkStart w:id="5955" w:name="_Toc41830489"/>
      <w:bookmarkStart w:id="5956" w:name="_Toc41833342"/>
      <w:bookmarkStart w:id="5957" w:name="_Toc41833498"/>
      <w:bookmarkStart w:id="5958" w:name="_Toc60143333"/>
      <w:bookmarkStart w:id="5959" w:name="_Toc68715836"/>
      <w:bookmarkStart w:id="5960" w:name="_Toc68715991"/>
      <w:bookmarkStart w:id="5961" w:name="_Toc68716146"/>
      <w:bookmarkStart w:id="5962" w:name="_Toc68716301"/>
      <w:bookmarkStart w:id="5963" w:name="_Toc69798983"/>
      <w:bookmarkStart w:id="5964" w:name="_Toc69799139"/>
      <w:bookmarkStart w:id="5965" w:name="_Toc69799294"/>
      <w:bookmarkStart w:id="5966" w:name="_Toc69799449"/>
      <w:bookmarkStart w:id="5967" w:name="_Toc69809763"/>
      <w:bookmarkStart w:id="5968" w:name="_Toc69809918"/>
      <w:bookmarkStart w:id="5969" w:name="_Toc82637106"/>
      <w:bookmarkStart w:id="5970" w:name="_Toc82646999"/>
      <w:bookmarkStart w:id="5971" w:name="_Toc82648324"/>
      <w:bookmarkStart w:id="5972" w:name="_Toc83854212"/>
      <w:bookmarkStart w:id="5973" w:name="_Toc84723254"/>
      <w:bookmarkStart w:id="5974" w:name="_Toc93796988"/>
      <w:bookmarkStart w:id="5975" w:name="_Toc93797148"/>
      <w:bookmarkStart w:id="5976" w:name="_Toc94739893"/>
      <w:bookmarkStart w:id="5977" w:name="_Toc94821348"/>
      <w:bookmarkStart w:id="5978" w:name="_Toc94827247"/>
      <w:bookmarkStart w:id="5979" w:name="_Toc94827407"/>
      <w:bookmarkStart w:id="5980" w:name="_Toc94827567"/>
      <w:bookmarkStart w:id="5981" w:name="_Toc94828512"/>
      <w:bookmarkStart w:id="5982" w:name="_Toc96179613"/>
      <w:bookmarkStart w:id="5983" w:name="_Toc96690862"/>
      <w:bookmarkStart w:id="5984" w:name="_Toc96691026"/>
      <w:bookmarkStart w:id="5985" w:name="_Toc96693581"/>
      <w:bookmarkStart w:id="5986" w:name="_Toc96694353"/>
      <w:bookmarkStart w:id="5987" w:name="_Toc96694887"/>
      <w:bookmarkStart w:id="5988" w:name="_Toc96695208"/>
      <w:bookmarkStart w:id="5989" w:name="_Toc96697414"/>
      <w:bookmarkStart w:id="5990" w:name="_Toc96713977"/>
      <w:bookmarkStart w:id="5991" w:name="_Toc97331968"/>
      <w:bookmarkStart w:id="5992" w:name="_Toc97332137"/>
      <w:bookmarkStart w:id="5993" w:name="_Toc97332301"/>
      <w:bookmarkStart w:id="5994" w:name="_Toc97332462"/>
      <w:bookmarkStart w:id="5995" w:name="_Toc97332623"/>
      <w:bookmarkStart w:id="5996" w:name="_Toc97332784"/>
      <w:bookmarkStart w:id="5997" w:name="_Toc97385748"/>
      <w:bookmarkStart w:id="5998" w:name="_Toc97476989"/>
      <w:bookmarkStart w:id="5999" w:name="_Toc111038937"/>
      <w:bookmarkStart w:id="6000" w:name="_Toc112587359"/>
      <w:bookmarkStart w:id="6001" w:name="_Toc114931588"/>
      <w:bookmarkStart w:id="6002" w:name="_Toc115202015"/>
      <w:bookmarkStart w:id="6003" w:name="_Toc115364273"/>
      <w:bookmarkStart w:id="6004" w:name="_Toc115972036"/>
      <w:bookmarkStart w:id="6005" w:name="_Toc115973304"/>
      <w:bookmarkStart w:id="6006" w:name="_Toc115973465"/>
      <w:bookmarkStart w:id="6007" w:name="_Toc115973626"/>
      <w:bookmarkStart w:id="6008" w:name="_Toc115973786"/>
      <w:bookmarkEnd w:id="5728"/>
      <w:r w:rsidRPr="00231539">
        <w:rPr>
          <w:rStyle w:val="30"/>
          <w:rFonts w:hint="eastAsia"/>
        </w:rPr>
        <w:t>--</w:t>
      </w:r>
      <w:proofErr w:type="spellStart"/>
      <w:r w:rsidRPr="00231539">
        <w:rPr>
          <w:rStyle w:val="30"/>
          <w:rFonts w:hint="eastAsia"/>
        </w:rPr>
        <w:t>rskip</w:t>
      </w:r>
      <w:bookmarkStart w:id="6009" w:name="_Hlk35875598"/>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010" w:name="_Hlk37181757"/>
      <w:bookmarkEnd w:id="6009"/>
      <w:r w:rsidRPr="00C867D4">
        <w:rPr>
          <w:rFonts w:hint="eastAsia"/>
        </w:rPr>
        <w:t>找不到残余向量, 或者宏观上前cu细分遭到跳过时, 判断顺序后cu接着</w:t>
      </w:r>
      <w:bookmarkStart w:id="6011" w:name="_Hlk37182449"/>
      <w:r w:rsidRPr="00C867D4">
        <w:rPr>
          <w:rFonts w:hint="eastAsia"/>
        </w:rPr>
        <w:t>搜索</w:t>
      </w:r>
      <w:bookmarkEnd w:id="6011"/>
      <w:r w:rsidRPr="00C867D4">
        <w:rPr>
          <w:rFonts w:hint="eastAsia"/>
        </w:rPr>
        <w:t>分块还是提前退出的参数. 影响merge-AMVP</w:t>
      </w:r>
      <w:bookmarkEnd w:id="6010"/>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012"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012"/>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013" w:name="_Hlk93849440"/>
      <w:r w:rsidRPr="00BB79FA">
        <w:rPr>
          <w:rFonts w:hint="eastAsia"/>
        </w:rPr>
        <w:t>而定, 高压</w:t>
      </w:r>
      <w:r w:rsidRPr="00BB79FA">
        <w:rPr>
          <w:rFonts w:hint="eastAsia"/>
          <w:lang w:eastAsia="zh-CN"/>
        </w:rPr>
        <w:t>和一般情况</w:t>
      </w:r>
      <w:r w:rsidRPr="00BB79FA">
        <w:rPr>
          <w:rFonts w:hint="eastAsia"/>
        </w:rPr>
        <w:t>推荐</w:t>
      </w:r>
      <w:bookmarkEnd w:id="6013"/>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014"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014"/>
    </w:p>
    <w:p w14:paraId="2D08FF34" w14:textId="77777777" w:rsidR="005958D3" w:rsidRPr="004F42AC" w:rsidRDefault="005958D3" w:rsidP="005958D3">
      <w:pPr>
        <w:spacing w:before="120" w:after="240"/>
        <w:rPr>
          <w:rStyle w:val="30"/>
          <w:vanish/>
          <w:specVanish/>
        </w:rPr>
      </w:pPr>
      <w:bookmarkStart w:id="6015" w:name="_Toc35879000"/>
      <w:bookmarkStart w:id="6016" w:name="_Toc35885981"/>
      <w:bookmarkStart w:id="6017" w:name="_Toc35887806"/>
      <w:bookmarkStart w:id="6018" w:name="_Toc35896120"/>
      <w:bookmarkStart w:id="6019" w:name="_Toc35896274"/>
      <w:bookmarkStart w:id="6020" w:name="_Toc35896428"/>
      <w:bookmarkStart w:id="6021" w:name="_Toc35899757"/>
      <w:bookmarkStart w:id="6022" w:name="_Toc36908692"/>
      <w:bookmarkStart w:id="6023" w:name="_Toc37180450"/>
      <w:bookmarkStart w:id="6024" w:name="_Toc37182221"/>
      <w:bookmarkStart w:id="6025" w:name="_Toc37182371"/>
      <w:bookmarkStart w:id="6026" w:name="_Toc37184256"/>
      <w:bookmarkStart w:id="6027" w:name="_Toc37185505"/>
      <w:bookmarkStart w:id="6028" w:name="_Toc37185978"/>
      <w:bookmarkStart w:id="6029" w:name="_Toc37199420"/>
      <w:bookmarkStart w:id="6030" w:name="_Toc41830490"/>
      <w:bookmarkStart w:id="6031" w:name="_Toc41833343"/>
      <w:bookmarkStart w:id="6032" w:name="_Toc41833499"/>
      <w:bookmarkStart w:id="6033" w:name="_Toc60143334"/>
      <w:bookmarkStart w:id="6034" w:name="_Toc68715837"/>
      <w:bookmarkStart w:id="6035" w:name="_Toc68715992"/>
      <w:bookmarkStart w:id="6036" w:name="_Toc68716147"/>
      <w:bookmarkStart w:id="6037" w:name="_Toc68716302"/>
      <w:bookmarkStart w:id="6038" w:name="_Toc69798984"/>
      <w:bookmarkStart w:id="6039" w:name="_Toc69799140"/>
      <w:bookmarkStart w:id="6040" w:name="_Toc69799295"/>
      <w:bookmarkStart w:id="6041" w:name="_Toc69799450"/>
      <w:bookmarkStart w:id="6042" w:name="_Toc69809764"/>
      <w:bookmarkStart w:id="6043" w:name="_Toc69809919"/>
      <w:bookmarkStart w:id="6044" w:name="_Toc82637107"/>
      <w:bookmarkStart w:id="6045" w:name="_Toc82647000"/>
      <w:bookmarkStart w:id="6046" w:name="_Toc82648325"/>
      <w:bookmarkStart w:id="6047" w:name="_Toc83854213"/>
      <w:bookmarkStart w:id="6048" w:name="_Toc84723255"/>
      <w:bookmarkStart w:id="6049" w:name="_Toc93796989"/>
      <w:bookmarkStart w:id="6050" w:name="_Toc93797149"/>
      <w:bookmarkStart w:id="6051" w:name="_Toc94739894"/>
      <w:bookmarkStart w:id="6052" w:name="_Toc94821349"/>
      <w:bookmarkStart w:id="6053" w:name="_Toc94827248"/>
      <w:bookmarkStart w:id="6054" w:name="_Toc94827408"/>
      <w:bookmarkStart w:id="6055" w:name="_Toc94827568"/>
      <w:bookmarkStart w:id="6056" w:name="_Toc94828513"/>
      <w:bookmarkStart w:id="6057" w:name="_Toc96179614"/>
      <w:bookmarkStart w:id="6058" w:name="_Toc96690863"/>
      <w:bookmarkStart w:id="6059" w:name="_Toc96691027"/>
      <w:bookmarkStart w:id="6060" w:name="_Toc96693582"/>
      <w:bookmarkStart w:id="6061" w:name="_Toc96694354"/>
      <w:bookmarkStart w:id="6062" w:name="_Toc96694888"/>
      <w:bookmarkStart w:id="6063" w:name="_Toc96695209"/>
      <w:bookmarkStart w:id="6064" w:name="_Toc96697415"/>
      <w:bookmarkStart w:id="6065" w:name="_Toc96713978"/>
      <w:bookmarkStart w:id="6066" w:name="_Toc97331969"/>
      <w:bookmarkStart w:id="6067" w:name="_Toc97332138"/>
      <w:bookmarkStart w:id="6068" w:name="_Toc97332302"/>
      <w:bookmarkStart w:id="6069" w:name="_Toc97332463"/>
      <w:bookmarkStart w:id="6070" w:name="_Toc97332624"/>
      <w:bookmarkStart w:id="6071" w:name="_Toc97332785"/>
      <w:bookmarkStart w:id="6072" w:name="_Toc97385749"/>
      <w:bookmarkStart w:id="6073" w:name="_Toc97476990"/>
      <w:bookmarkStart w:id="6074" w:name="_Toc111038938"/>
      <w:bookmarkStart w:id="6075" w:name="_Toc112587360"/>
      <w:bookmarkStart w:id="6076" w:name="_Toc114931589"/>
      <w:bookmarkStart w:id="6077" w:name="_Toc115202016"/>
      <w:bookmarkStart w:id="6078" w:name="_Toc115364274"/>
      <w:bookmarkStart w:id="6079" w:name="_Toc115972037"/>
      <w:bookmarkStart w:id="6080" w:name="_Toc115973305"/>
      <w:bookmarkStart w:id="6081" w:name="_Toc115973466"/>
      <w:bookmarkStart w:id="6082" w:name="_Toc115973627"/>
      <w:bookmarkStart w:id="6083"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84" w:name="_Hlk127040908"/>
      <w:r w:rsidRPr="008E52E7">
        <w:rPr>
          <w:rStyle w:val="30"/>
        </w:rPr>
        <w:t>--</w:t>
      </w:r>
      <w:proofErr w:type="spellStart"/>
      <w:r w:rsidRPr="008E52E7">
        <w:rPr>
          <w:rStyle w:val="30"/>
        </w:rPr>
        <w:t>rskip</w:t>
      </w:r>
      <w:proofErr w:type="spellEnd"/>
      <w:r w:rsidRPr="008E52E7">
        <w:rPr>
          <w:rStyle w:val="30"/>
        </w:rPr>
        <w:t>-edge-threshold</w:t>
      </w:r>
      <w:bookmarkStart w:id="6085" w:name="_Hlk41777409"/>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86"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086"/>
      <w:r w:rsidRPr="00DC0BDE">
        <w:rPr>
          <w:rFonts w:hint="eastAsia"/>
        </w:rPr>
        <w:t>&gt;</w:t>
      </w:r>
      <w:bookmarkEnd w:id="6085"/>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87" w:name="_Hlk127042988"/>
      <w:r w:rsidR="008C5786">
        <w:rPr>
          <w:rFonts w:hAnsiTheme="minorHAnsi" w:hint="eastAsia"/>
          <w:lang w:eastAsia="zh-CN"/>
        </w:rPr>
        <w:t>以提速</w:t>
      </w:r>
      <w:bookmarkEnd w:id="6087"/>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88" w:name="_Toc486921"/>
      <w:bookmarkStart w:id="6089" w:name="_Toc566279"/>
      <w:bookmarkStart w:id="6090" w:name="_Toc566419"/>
      <w:bookmarkStart w:id="6091" w:name="_Toc566710"/>
      <w:bookmarkStart w:id="6092" w:name="_Toc566915"/>
      <w:bookmarkStart w:id="6093" w:name="_Toc21702783"/>
      <w:bookmarkStart w:id="6094" w:name="_Toc21702921"/>
      <w:bookmarkStart w:id="6095" w:name="_Toc21703059"/>
      <w:bookmarkStart w:id="6096" w:name="_Toc21703197"/>
      <w:bookmarkStart w:id="6097" w:name="_Toc21703335"/>
      <w:bookmarkStart w:id="6098" w:name="_Toc21704881"/>
      <w:bookmarkStart w:id="6099" w:name="_Toc21705021"/>
      <w:bookmarkStart w:id="6100" w:name="_Toc24478339"/>
      <w:bookmarkStart w:id="6101" w:name="_Toc24478802"/>
      <w:bookmarkStart w:id="6102" w:name="_Toc24478941"/>
      <w:bookmarkStart w:id="6103" w:name="_Toc26624461"/>
      <w:bookmarkStart w:id="6104" w:name="_Toc26625600"/>
      <w:bookmarkStart w:id="6105" w:name="_Toc26628201"/>
      <w:bookmarkStart w:id="6106" w:name="_Toc26628392"/>
      <w:bookmarkStart w:id="6107" w:name="_Toc29659297"/>
      <w:bookmarkStart w:id="6108" w:name="_Toc30507504"/>
      <w:bookmarkStart w:id="6109" w:name="_Toc33627484"/>
      <w:bookmarkStart w:id="6110" w:name="_Toc33629514"/>
      <w:bookmarkStart w:id="6111" w:name="_Toc35878983"/>
      <w:bookmarkStart w:id="6112" w:name="_Toc35885963"/>
      <w:bookmarkStart w:id="6113" w:name="_Toc35887788"/>
      <w:bookmarkStart w:id="6114" w:name="_Toc35896102"/>
      <w:bookmarkStart w:id="6115" w:name="_Toc35896256"/>
      <w:bookmarkStart w:id="6116" w:name="_Toc35896410"/>
      <w:bookmarkStart w:id="6117" w:name="_Toc35899739"/>
      <w:bookmarkStart w:id="6118" w:name="_Toc36908674"/>
      <w:bookmarkStart w:id="6119" w:name="_Toc37180434"/>
      <w:bookmarkStart w:id="6120" w:name="_Toc37182155"/>
      <w:bookmarkStart w:id="6121" w:name="_Toc37182305"/>
      <w:bookmarkStart w:id="6122" w:name="_Toc37184258"/>
      <w:bookmarkStart w:id="6123" w:name="_Toc37185507"/>
      <w:bookmarkStart w:id="6124" w:name="_Toc37185980"/>
      <w:bookmarkStart w:id="6125" w:name="_Toc37199422"/>
      <w:bookmarkStart w:id="6126" w:name="_Toc41830492"/>
      <w:bookmarkStart w:id="6127" w:name="_Toc41833345"/>
      <w:bookmarkStart w:id="6128" w:name="_Toc41833501"/>
      <w:bookmarkStart w:id="6129" w:name="_Toc60143335"/>
      <w:bookmarkStart w:id="6130" w:name="_Toc68715838"/>
      <w:bookmarkStart w:id="6131" w:name="_Toc68715993"/>
      <w:bookmarkStart w:id="6132" w:name="_Toc68716148"/>
      <w:bookmarkStart w:id="6133" w:name="_Toc68716303"/>
      <w:bookmarkStart w:id="6134" w:name="_Toc69798985"/>
      <w:bookmarkStart w:id="6135" w:name="_Toc69799141"/>
      <w:bookmarkStart w:id="6136" w:name="_Toc69799296"/>
      <w:bookmarkStart w:id="6137" w:name="_Toc69799451"/>
      <w:bookmarkStart w:id="6138" w:name="_Toc69809765"/>
      <w:bookmarkStart w:id="6139" w:name="_Toc69809920"/>
      <w:bookmarkStart w:id="6140" w:name="_Toc82637108"/>
      <w:bookmarkStart w:id="6141" w:name="_Toc82647001"/>
      <w:bookmarkStart w:id="6142" w:name="_Toc82648326"/>
      <w:bookmarkStart w:id="6143" w:name="_Toc83854214"/>
      <w:bookmarkStart w:id="6144" w:name="_Toc84723256"/>
      <w:bookmarkStart w:id="6145" w:name="_Toc93796990"/>
      <w:bookmarkStart w:id="6146" w:name="_Toc93797150"/>
      <w:bookmarkStart w:id="6147" w:name="_Toc94739895"/>
      <w:bookmarkStart w:id="6148" w:name="_Toc94821350"/>
      <w:bookmarkStart w:id="6149" w:name="_Toc94827249"/>
      <w:bookmarkStart w:id="6150" w:name="_Toc94827409"/>
      <w:bookmarkStart w:id="6151" w:name="_Toc94827569"/>
      <w:bookmarkStart w:id="6152" w:name="_Toc94828514"/>
      <w:bookmarkStart w:id="6153" w:name="_Toc96179615"/>
      <w:bookmarkStart w:id="6154" w:name="_Toc96690864"/>
      <w:bookmarkStart w:id="6155" w:name="_Toc96691028"/>
      <w:bookmarkStart w:id="6156" w:name="_Toc96693583"/>
      <w:bookmarkStart w:id="6157" w:name="_Toc96694355"/>
      <w:bookmarkStart w:id="6158" w:name="_Toc96694889"/>
      <w:bookmarkStart w:id="6159" w:name="_Toc96695210"/>
      <w:bookmarkStart w:id="6160" w:name="_Toc96697416"/>
      <w:bookmarkStart w:id="6161" w:name="_Toc96713979"/>
      <w:bookmarkStart w:id="6162" w:name="_Toc97331970"/>
      <w:bookmarkStart w:id="6163" w:name="_Toc97332139"/>
      <w:bookmarkStart w:id="6164" w:name="_Toc97332303"/>
      <w:bookmarkStart w:id="6165" w:name="_Toc97332464"/>
      <w:bookmarkStart w:id="6166" w:name="_Toc97332625"/>
      <w:bookmarkStart w:id="6167" w:name="_Toc97332786"/>
      <w:bookmarkStart w:id="6168" w:name="_Toc97385750"/>
      <w:bookmarkStart w:id="6169" w:name="_Toc97476991"/>
      <w:bookmarkStart w:id="6170" w:name="_Toc111038939"/>
      <w:bookmarkStart w:id="6171" w:name="_Toc112587361"/>
      <w:bookmarkStart w:id="6172" w:name="_Toc114931590"/>
      <w:bookmarkStart w:id="6173" w:name="_Toc115202017"/>
      <w:bookmarkStart w:id="6174" w:name="_Toc115364275"/>
      <w:bookmarkStart w:id="6175" w:name="_Toc115972038"/>
      <w:bookmarkStart w:id="6176" w:name="_Toc115973306"/>
      <w:bookmarkStart w:id="6177" w:name="_Toc115973467"/>
      <w:bookmarkStart w:id="6178" w:name="_Toc115973628"/>
      <w:bookmarkStart w:id="6179"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80" w:name="_Toc486972"/>
      <w:bookmarkStart w:id="6181" w:name="_Toc566330"/>
      <w:bookmarkStart w:id="6182" w:name="_Toc566470"/>
      <w:bookmarkStart w:id="6183" w:name="_Toc566761"/>
      <w:bookmarkStart w:id="6184" w:name="_Toc566966"/>
      <w:bookmarkStart w:id="6185" w:name="_Toc21703387"/>
      <w:bookmarkStart w:id="6186" w:name="_Toc520686581"/>
      <w:r w:rsidRPr="00BE498E">
        <w:rPr>
          <w:rFonts w:hint="eastAsia"/>
        </w:rPr>
        <w:t>率失真优化</w:t>
      </w:r>
      <w:bookmarkStart w:id="6187" w:name="_Hlk37174091"/>
      <w:bookmarkStart w:id="6188" w:name="_Toc21704942"/>
      <w:bookmarkStart w:id="6189" w:name="_Toc21705082"/>
      <w:bookmarkStart w:id="6190" w:name="_Toc24478400"/>
      <w:bookmarkStart w:id="6191" w:name="_Toc24478863"/>
      <w:bookmarkStart w:id="6192" w:name="_Toc24479002"/>
      <w:bookmarkStart w:id="6193" w:name="_Toc26624522"/>
      <w:bookmarkStart w:id="6194" w:name="_Toc26625661"/>
      <w:bookmarkStart w:id="6195" w:name="_Toc26628262"/>
      <w:bookmarkStart w:id="6196" w:name="_Toc26628453"/>
      <w:bookmarkStart w:id="6197" w:name="_Toc29659361"/>
      <w:bookmarkStart w:id="6198" w:name="_Toc30507568"/>
      <w:bookmarkStart w:id="6199" w:name="_Toc33627552"/>
      <w:bookmarkStart w:id="6200" w:name="_Toc33629582"/>
      <w:bookmarkStart w:id="6201" w:name="_Toc35879052"/>
      <w:bookmarkStart w:id="6202" w:name="_Toc35886033"/>
      <w:bookmarkStart w:id="6203" w:name="_Toc35887858"/>
      <w:bookmarkStart w:id="6204" w:name="_Toc35896172"/>
      <w:bookmarkStart w:id="6205" w:name="_Toc35896326"/>
      <w:bookmarkStart w:id="6206" w:name="_Toc35896480"/>
      <w:bookmarkStart w:id="6207" w:name="_Toc35899809"/>
      <w:bookmarkStart w:id="6208" w:name="_Toc492269781"/>
      <w:bookmarkEnd w:id="6180"/>
      <w:bookmarkEnd w:id="6181"/>
      <w:bookmarkEnd w:id="6182"/>
      <w:bookmarkEnd w:id="6183"/>
      <w:bookmarkEnd w:id="6184"/>
      <w:bookmarkEnd w:id="6185"/>
      <w:r w:rsidR="00ED2139">
        <w:rPr>
          <w:rFonts w:hint="eastAsia"/>
        </w:rPr>
        <w:t>控制</w:t>
      </w:r>
    </w:p>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p w14:paraId="0A719170" w14:textId="77777777" w:rsidR="00D631D7" w:rsidRDefault="00D631D7" w:rsidP="00D631D7">
      <w:pPr>
        <w:pStyle w:val="2"/>
        <w:spacing w:before="120" w:after="120"/>
      </w:pPr>
      <w:r>
        <w:rPr>
          <w:rFonts w:hint="eastAsia"/>
        </w:rPr>
        <w:t>量化调优</w:t>
      </w:r>
    </w:p>
    <w:p w14:paraId="41E519CE" w14:textId="77777777" w:rsidR="00D631D7" w:rsidRPr="009E3A30" w:rsidRDefault="00D631D7" w:rsidP="00D631D7">
      <w:pPr>
        <w:pStyle w:val="3"/>
        <w:spacing w:before="120" w:after="240"/>
        <w:rPr>
          <w:vanish/>
          <w:specVanish/>
        </w:rPr>
      </w:pPr>
      <w:bookmarkStart w:id="6209" w:name="_Toc486983"/>
      <w:bookmarkStart w:id="6210" w:name="_Toc566341"/>
      <w:bookmarkStart w:id="6211" w:name="_Toc566481"/>
      <w:bookmarkStart w:id="6212" w:name="_Toc566772"/>
      <w:bookmarkStart w:id="6213" w:name="_Toc566977"/>
      <w:bookmarkStart w:id="6214" w:name="_Toc21702843"/>
      <w:bookmarkStart w:id="6215" w:name="_Toc21702981"/>
      <w:bookmarkStart w:id="6216" w:name="_Toc21703119"/>
      <w:bookmarkStart w:id="6217" w:name="_Toc21703257"/>
      <w:bookmarkStart w:id="6218" w:name="_Toc21703393"/>
      <w:bookmarkStart w:id="6219" w:name="_Toc21704939"/>
      <w:bookmarkStart w:id="6220" w:name="_Toc21705079"/>
      <w:bookmarkStart w:id="6221" w:name="_Toc24478397"/>
      <w:bookmarkStart w:id="6222" w:name="_Toc24478860"/>
      <w:bookmarkStart w:id="6223" w:name="_Toc24478999"/>
      <w:bookmarkStart w:id="6224" w:name="_Toc26624519"/>
      <w:bookmarkStart w:id="6225" w:name="_Toc26625658"/>
      <w:bookmarkStart w:id="6226" w:name="_Toc26628259"/>
      <w:bookmarkStart w:id="6227" w:name="_Toc26628450"/>
      <w:bookmarkStart w:id="6228" w:name="_Toc29659358"/>
      <w:bookmarkStart w:id="6229" w:name="_Toc30507565"/>
      <w:bookmarkStart w:id="6230" w:name="_Toc33627549"/>
      <w:bookmarkStart w:id="6231" w:name="_Toc33629579"/>
      <w:bookmarkStart w:id="6232" w:name="_Toc35879049"/>
      <w:bookmarkStart w:id="6233" w:name="_Toc35886030"/>
      <w:bookmarkStart w:id="6234" w:name="_Toc35887855"/>
      <w:bookmarkStart w:id="6235" w:name="_Toc35896169"/>
      <w:bookmarkStart w:id="6236" w:name="_Toc35896323"/>
      <w:bookmarkStart w:id="6237" w:name="_Toc35896477"/>
      <w:bookmarkStart w:id="6238" w:name="_Toc35899806"/>
      <w:bookmarkStart w:id="6239" w:name="_Toc36908744"/>
      <w:bookmarkStart w:id="6240" w:name="_Toc37180488"/>
      <w:bookmarkStart w:id="6241" w:name="_Toc37182206"/>
      <w:bookmarkStart w:id="6242" w:name="_Toc37182356"/>
      <w:bookmarkStart w:id="6243" w:name="_Toc37184241"/>
      <w:bookmarkStart w:id="6244" w:name="_Toc37185490"/>
      <w:bookmarkStart w:id="6245" w:name="_Toc37185963"/>
      <w:bookmarkStart w:id="6246" w:name="_Toc37199405"/>
      <w:bookmarkStart w:id="6247" w:name="_Toc41830475"/>
      <w:bookmarkStart w:id="6248" w:name="_Toc41833328"/>
      <w:bookmarkStart w:id="6249" w:name="_Toc41833484"/>
      <w:bookmarkStart w:id="6250" w:name="_Toc60143320"/>
      <w:bookmarkStart w:id="6251" w:name="_Toc68715823"/>
      <w:bookmarkStart w:id="6252" w:name="_Toc68715978"/>
      <w:bookmarkStart w:id="6253" w:name="_Toc68716133"/>
      <w:bookmarkStart w:id="6254" w:name="_Toc68716288"/>
      <w:bookmarkStart w:id="6255" w:name="_Toc69798970"/>
      <w:bookmarkStart w:id="6256" w:name="_Toc69799126"/>
      <w:bookmarkStart w:id="6257" w:name="_Toc69799281"/>
      <w:bookmarkStart w:id="6258" w:name="_Toc69799436"/>
      <w:bookmarkStart w:id="6259" w:name="_Toc69809750"/>
      <w:bookmarkStart w:id="6260" w:name="_Toc69809905"/>
      <w:bookmarkStart w:id="6261" w:name="_Toc82637093"/>
      <w:bookmarkStart w:id="6262" w:name="_Toc82646986"/>
      <w:bookmarkStart w:id="6263" w:name="_Toc82648311"/>
      <w:bookmarkStart w:id="6264" w:name="_Toc83854199"/>
      <w:bookmarkStart w:id="6265" w:name="_Toc84723241"/>
      <w:bookmarkStart w:id="6266" w:name="_Toc93796975"/>
      <w:bookmarkStart w:id="6267" w:name="_Toc93797135"/>
      <w:bookmarkStart w:id="6268" w:name="_Toc94739880"/>
      <w:bookmarkStart w:id="6269" w:name="_Toc94821335"/>
      <w:bookmarkStart w:id="6270" w:name="_Toc94827234"/>
      <w:bookmarkStart w:id="6271" w:name="_Toc94827394"/>
      <w:bookmarkStart w:id="6272" w:name="_Toc94827554"/>
      <w:bookmarkStart w:id="6273" w:name="_Toc94828499"/>
      <w:bookmarkStart w:id="6274" w:name="_Toc96179600"/>
      <w:bookmarkStart w:id="6275" w:name="_Toc96690849"/>
      <w:bookmarkStart w:id="6276" w:name="_Toc96691013"/>
      <w:bookmarkStart w:id="6277" w:name="_Toc96693568"/>
      <w:bookmarkStart w:id="6278" w:name="_Toc96694340"/>
      <w:bookmarkStart w:id="6279" w:name="_Toc96694874"/>
      <w:bookmarkStart w:id="6280" w:name="_Toc96695195"/>
      <w:bookmarkStart w:id="6281" w:name="_Toc96697401"/>
      <w:bookmarkStart w:id="6282" w:name="_Toc96713964"/>
      <w:bookmarkStart w:id="6283" w:name="_Toc97331955"/>
      <w:bookmarkStart w:id="6284" w:name="_Toc97332124"/>
      <w:bookmarkStart w:id="6285" w:name="_Toc97332288"/>
      <w:bookmarkStart w:id="6286" w:name="_Toc97332449"/>
      <w:bookmarkStart w:id="6287" w:name="_Toc97332610"/>
      <w:bookmarkStart w:id="6288" w:name="_Toc97332771"/>
      <w:bookmarkStart w:id="6289" w:name="_Toc97385735"/>
      <w:bookmarkStart w:id="6290" w:name="_Toc97476976"/>
      <w:bookmarkStart w:id="6291" w:name="_Toc111038924"/>
      <w:bookmarkStart w:id="6292" w:name="_Toc112587348"/>
      <w:bookmarkStart w:id="6293" w:name="_Toc114931575"/>
      <w:bookmarkStart w:id="6294" w:name="_Toc115202002"/>
      <w:bookmarkStart w:id="6295" w:name="_Toc115364260"/>
      <w:bookmarkStart w:id="6296" w:name="_Toc115972023"/>
      <w:bookmarkStart w:id="6297" w:name="_Toc115973291"/>
      <w:bookmarkStart w:id="6298" w:name="_Toc115973452"/>
      <w:bookmarkStart w:id="6299" w:name="_Toc115973613"/>
      <w:bookmarkStart w:id="6300" w:name="_Toc115973773"/>
      <w:bookmarkStart w:id="6301" w:name="_Hlk120227093"/>
      <w:r w:rsidRPr="004F42AC">
        <w:rPr>
          <w:rFonts w:hint="eastAsia"/>
        </w:rPr>
        <w:t>--rdoq-level</w:t>
      </w:r>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14:paraId="0D1BD370" w14:textId="77777777" w:rsidR="00D631D7" w:rsidRPr="006D1CFE" w:rsidRDefault="00D631D7" w:rsidP="00D631D7">
      <w:pPr>
        <w:pStyle w:val="31"/>
        <w:rPr>
          <w:rFonts w:hAnsiTheme="minorHAnsi"/>
        </w:rPr>
      </w:pPr>
      <w:r w:rsidRPr="002109AB">
        <w:rPr>
          <w:rFonts w:hint="eastAsia"/>
        </w:rPr>
        <w:t>&lt;整数</w:t>
      </w:r>
      <w:r>
        <w:rPr>
          <w:rFonts w:hint="eastAsia"/>
        </w:rPr>
        <w:t xml:space="preserve">, </w:t>
      </w:r>
      <w:bookmarkStart w:id="6302" w:name="_Hlk37181933"/>
      <w:r w:rsidRPr="00483495">
        <w:rPr>
          <w:rFonts w:hint="eastAsia"/>
        </w:rPr>
        <w:t>范围0~2&gt;</w:t>
      </w:r>
      <w:r>
        <w:rPr>
          <w:rFonts w:hint="eastAsia"/>
        </w:rPr>
        <w:t>调优量化的分块深度决策</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6302"/>
    </w:p>
    <w:p w14:paraId="7F8B318C" w14:textId="77777777" w:rsidR="00D631D7" w:rsidRPr="009E3A30" w:rsidRDefault="00D631D7" w:rsidP="00D631D7">
      <w:pPr>
        <w:pStyle w:val="3"/>
        <w:spacing w:before="120" w:after="240"/>
        <w:rPr>
          <w:vanish/>
          <w:specVanish/>
        </w:rPr>
      </w:pPr>
      <w:bookmarkStart w:id="6303" w:name="_Toc21704941"/>
      <w:bookmarkStart w:id="6304" w:name="_Toc21705081"/>
      <w:bookmarkStart w:id="6305" w:name="_Toc24478399"/>
      <w:bookmarkStart w:id="6306" w:name="_Toc24478862"/>
      <w:bookmarkStart w:id="6307" w:name="_Toc24479001"/>
      <w:bookmarkStart w:id="6308" w:name="_Toc26624521"/>
      <w:bookmarkStart w:id="6309" w:name="_Toc26625660"/>
      <w:bookmarkStart w:id="6310" w:name="_Toc26628261"/>
      <w:bookmarkStart w:id="6311" w:name="_Toc26628452"/>
      <w:bookmarkStart w:id="6312" w:name="_Toc29659360"/>
      <w:bookmarkStart w:id="6313" w:name="_Toc30507567"/>
      <w:bookmarkStart w:id="6314" w:name="_Toc33627551"/>
      <w:bookmarkStart w:id="6315" w:name="_Toc33629581"/>
      <w:bookmarkStart w:id="6316" w:name="_Toc35879051"/>
      <w:bookmarkStart w:id="6317" w:name="_Toc35886032"/>
      <w:bookmarkStart w:id="6318" w:name="_Toc35887857"/>
      <w:bookmarkStart w:id="6319" w:name="_Toc35896171"/>
      <w:bookmarkStart w:id="6320" w:name="_Toc35896325"/>
      <w:bookmarkStart w:id="6321" w:name="_Toc35896479"/>
      <w:bookmarkStart w:id="6322" w:name="_Toc35899808"/>
      <w:bookmarkStart w:id="6323" w:name="_Toc36908736"/>
      <w:bookmarkStart w:id="6324" w:name="_Toc37180489"/>
      <w:bookmarkStart w:id="6325" w:name="_Toc37182207"/>
      <w:bookmarkStart w:id="6326" w:name="_Toc37182357"/>
      <w:bookmarkStart w:id="6327" w:name="_Toc37184242"/>
      <w:bookmarkStart w:id="6328" w:name="_Toc37185491"/>
      <w:bookmarkStart w:id="6329" w:name="_Toc37185964"/>
      <w:bookmarkStart w:id="6330" w:name="_Toc37199406"/>
      <w:bookmarkStart w:id="6331" w:name="_Toc41830476"/>
      <w:bookmarkStart w:id="6332" w:name="_Toc41833329"/>
      <w:bookmarkStart w:id="6333" w:name="_Toc41833485"/>
      <w:bookmarkStart w:id="6334" w:name="_Toc60143321"/>
      <w:bookmarkStart w:id="6335" w:name="_Toc68715824"/>
      <w:bookmarkStart w:id="6336" w:name="_Toc68715979"/>
      <w:bookmarkStart w:id="6337" w:name="_Toc68716134"/>
      <w:bookmarkStart w:id="6338" w:name="_Toc68716289"/>
      <w:bookmarkStart w:id="6339" w:name="_Toc69798971"/>
      <w:bookmarkStart w:id="6340" w:name="_Toc69799127"/>
      <w:bookmarkStart w:id="6341" w:name="_Toc69799282"/>
      <w:bookmarkStart w:id="6342" w:name="_Toc69799437"/>
      <w:bookmarkStart w:id="6343" w:name="_Toc69809751"/>
      <w:bookmarkStart w:id="6344" w:name="_Toc69809906"/>
      <w:bookmarkStart w:id="6345" w:name="_Toc82637094"/>
      <w:bookmarkStart w:id="6346" w:name="_Toc82646987"/>
      <w:bookmarkStart w:id="6347" w:name="_Toc82648312"/>
      <w:bookmarkStart w:id="6348" w:name="_Toc83854200"/>
      <w:bookmarkStart w:id="6349" w:name="_Toc84723242"/>
      <w:bookmarkStart w:id="6350" w:name="_Toc93796976"/>
      <w:bookmarkStart w:id="6351" w:name="_Toc93797136"/>
      <w:bookmarkStart w:id="6352" w:name="_Toc94739881"/>
      <w:bookmarkStart w:id="6353" w:name="_Toc94821336"/>
      <w:bookmarkStart w:id="6354" w:name="_Toc94827235"/>
      <w:bookmarkStart w:id="6355" w:name="_Toc94827395"/>
      <w:bookmarkStart w:id="6356" w:name="_Toc94827555"/>
      <w:bookmarkStart w:id="6357" w:name="_Toc94828500"/>
      <w:bookmarkStart w:id="6358" w:name="_Toc96179601"/>
      <w:bookmarkStart w:id="6359" w:name="_Toc96690850"/>
      <w:bookmarkStart w:id="6360" w:name="_Toc96691014"/>
      <w:bookmarkStart w:id="6361" w:name="_Toc96693569"/>
      <w:bookmarkStart w:id="6362" w:name="_Toc96694341"/>
      <w:bookmarkStart w:id="6363" w:name="_Toc96694875"/>
      <w:bookmarkStart w:id="6364" w:name="_Toc96695196"/>
      <w:bookmarkStart w:id="6365" w:name="_Toc96697402"/>
      <w:bookmarkStart w:id="6366" w:name="_Toc96713965"/>
      <w:bookmarkStart w:id="6367" w:name="_Toc97331956"/>
      <w:bookmarkStart w:id="6368" w:name="_Toc97332125"/>
      <w:bookmarkStart w:id="6369" w:name="_Toc97332289"/>
      <w:bookmarkStart w:id="6370" w:name="_Toc97332450"/>
      <w:bookmarkStart w:id="6371" w:name="_Toc97332611"/>
      <w:bookmarkStart w:id="6372" w:name="_Toc97332772"/>
      <w:bookmarkStart w:id="6373" w:name="_Toc97385736"/>
      <w:bookmarkStart w:id="6374" w:name="_Toc97476977"/>
      <w:bookmarkStart w:id="6375" w:name="_Toc111038925"/>
      <w:bookmarkStart w:id="6376" w:name="_Toc112587349"/>
      <w:bookmarkStart w:id="6377" w:name="_Toc114931576"/>
      <w:bookmarkStart w:id="6378" w:name="_Toc115202003"/>
      <w:bookmarkStart w:id="6379" w:name="_Toc115364261"/>
      <w:bookmarkStart w:id="6380" w:name="_Toc115972024"/>
      <w:bookmarkStart w:id="6381" w:name="_Toc115973292"/>
      <w:bookmarkStart w:id="6382" w:name="_Toc115973453"/>
      <w:bookmarkStart w:id="6383" w:name="_Toc115973614"/>
      <w:bookmarkStart w:id="6384" w:name="_Toc115973774"/>
      <w:r w:rsidRPr="004F42AC">
        <w:t>--psy-rdoq</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14:paraId="19F8BB1A" w14:textId="77777777" w:rsidR="00D631D7" w:rsidRPr="00E1491A" w:rsidRDefault="00D631D7" w:rsidP="00D631D7">
      <w:pPr>
        <w:pStyle w:val="31"/>
      </w:pPr>
      <w:r w:rsidRPr="002F4895">
        <w:rPr>
          <w:rFonts w:hint="eastAsia"/>
        </w:rPr>
        <w:t>&lt;浮点0~50</w:t>
      </w:r>
      <w:r>
        <w:rPr>
          <w:rFonts w:hint="eastAsia"/>
        </w:rPr>
        <w:t xml:space="preserve">, </w:t>
      </w:r>
      <w:r w:rsidRPr="002F4895">
        <w:rPr>
          <w:rFonts w:hint="eastAsia"/>
        </w:rPr>
        <w:t>默认0关&gt;</w:t>
      </w:r>
      <w:bookmarkStart w:id="6385"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bookmarkStart w:id="6386"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385"/>
    </w:p>
    <w:p w14:paraId="762E9601" w14:textId="77777777" w:rsidR="00D631D7" w:rsidRPr="00FA27B7" w:rsidRDefault="00D631D7" w:rsidP="00D631D7">
      <w:pPr>
        <w:pStyle w:val="a"/>
      </w:pPr>
      <w:bookmarkStart w:id="6387"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301"/>
      <w:bookmarkEnd w:id="6386"/>
      <w:bookmarkEnd w:id="6387"/>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77777777" w:rsidR="00D631D7" w:rsidRPr="009E3A30" w:rsidRDefault="00D631D7" w:rsidP="00D631D7">
      <w:pPr>
        <w:pStyle w:val="3"/>
        <w:spacing w:before="120" w:after="240"/>
        <w:rPr>
          <w:vanish/>
          <w:specVanish/>
        </w:rPr>
      </w:pPr>
      <w:bookmarkStart w:id="6388" w:name="_Hlk120459583"/>
      <w:r w:rsidRPr="004C1DB2">
        <w:rPr>
          <w:noProof/>
          <w:shd w:val="clear" w:color="auto" w:fill="FFFFFF"/>
        </w:rPr>
        <w:drawing>
          <wp:anchor distT="0" distB="0" distL="0" distR="36195" simplePos="0" relativeHeight="251704320" behindDoc="1" locked="0" layoutInCell="1" allowOverlap="1" wp14:anchorId="4B89A7F3" wp14:editId="2059199A">
            <wp:simplePos x="0" y="0"/>
            <wp:positionH relativeFrom="page">
              <wp:align>right</wp:align>
            </wp:positionH>
            <wp:positionV relativeFrom="paragraph">
              <wp:posOffset>103414</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42AC">
        <w:t>--</w:t>
      </w:r>
      <w:r>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388"/>
    </w:p>
    <w:p w14:paraId="40E3B8DB" w14:textId="77777777" w:rsidR="00D631D7" w:rsidRPr="00542FF8" w:rsidRDefault="00D631D7" w:rsidP="00D631D7">
      <w:pPr>
        <w:pStyle w:val="2"/>
        <w:spacing w:before="120" w:after="120"/>
      </w:pPr>
      <w:r>
        <w:rPr>
          <w:rFonts w:hint="eastAsia"/>
        </w:rPr>
        <w:t>模式决策调优</w:t>
      </w:r>
    </w:p>
    <w:p w14:paraId="7B378771" w14:textId="55496B0F" w:rsidR="00D631D7" w:rsidRPr="002163BC" w:rsidRDefault="00D631D7" w:rsidP="00D631D7">
      <w:pPr>
        <w:pStyle w:val="31"/>
        <w:rPr>
          <w:rStyle w:val="30"/>
          <w:vanish/>
          <w:color w:val="943634" w:themeColor="accent2" w:themeShade="BF"/>
          <w:specVanish/>
        </w:rPr>
      </w:pPr>
      <w:bookmarkStart w:id="6389" w:name="_Toc94739899"/>
      <w:bookmarkStart w:id="6390" w:name="_Toc94821354"/>
      <w:bookmarkStart w:id="6391" w:name="_Toc94827253"/>
      <w:bookmarkStart w:id="6392" w:name="_Toc94827413"/>
      <w:bookmarkStart w:id="6393" w:name="_Toc94827573"/>
      <w:bookmarkStart w:id="6394" w:name="_Toc94828518"/>
      <w:bookmarkStart w:id="6395" w:name="_Toc96179619"/>
      <w:bookmarkStart w:id="6396" w:name="_Toc96690871"/>
      <w:bookmarkStart w:id="6397" w:name="_Toc96691035"/>
      <w:bookmarkStart w:id="6398" w:name="_Toc96693590"/>
      <w:bookmarkStart w:id="6399" w:name="_Toc96694362"/>
      <w:bookmarkStart w:id="6400" w:name="_Toc96694896"/>
      <w:bookmarkStart w:id="6401" w:name="_Toc96695217"/>
      <w:bookmarkStart w:id="6402" w:name="_Toc96697423"/>
      <w:bookmarkStart w:id="6403" w:name="_Toc96713986"/>
      <w:bookmarkStart w:id="6404" w:name="_Toc97331977"/>
      <w:bookmarkStart w:id="6405" w:name="_Toc97332146"/>
      <w:bookmarkStart w:id="6406" w:name="_Toc97332307"/>
      <w:bookmarkStart w:id="6407" w:name="_Toc97332468"/>
      <w:bookmarkStart w:id="6408" w:name="_Toc97332629"/>
      <w:bookmarkStart w:id="6409" w:name="_Toc97332790"/>
      <w:bookmarkStart w:id="6410" w:name="_Toc97385754"/>
      <w:bookmarkStart w:id="6411" w:name="_Toc97476995"/>
      <w:bookmarkStart w:id="6412" w:name="_Toc111038943"/>
      <w:bookmarkStart w:id="6413" w:name="_Toc112587365"/>
      <w:bookmarkStart w:id="6414" w:name="_Toc114931594"/>
      <w:bookmarkStart w:id="6415" w:name="_Toc115202021"/>
      <w:bookmarkStart w:id="6416" w:name="_Toc115364281"/>
      <w:bookmarkStart w:id="6417" w:name="_Toc115972044"/>
      <w:bookmarkStart w:id="6418" w:name="_Toc115973312"/>
      <w:bookmarkStart w:id="6419" w:name="_Toc115973473"/>
      <w:bookmarkStart w:id="6420" w:name="_Toc115973634"/>
      <w:bookmarkStart w:id="6421" w:name="_Toc115973794"/>
      <w:bookmarkStart w:id="6422" w:name="_Hlk120227135"/>
      <w:r w:rsidRPr="00505818">
        <w:rPr>
          <w:rStyle w:val="30"/>
          <w:color w:val="943634" w:themeColor="accent2" w:themeShade="BF"/>
        </w:rPr>
        <w:t>--psy-rd</w:t>
      </w:r>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p>
    <w:p w14:paraId="1C53EABF" w14:textId="0C581DDB" w:rsidR="00D631D7" w:rsidRPr="00EA2B7C" w:rsidRDefault="00D631D7" w:rsidP="00D631D7">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943634" w:themeColor="accent2" w:themeShade="BF"/>
        </w:rPr>
        <w:t>和x264不同,</w:t>
      </w:r>
      <w:r w:rsidRPr="001C51F4">
        <w:rPr>
          <w:rFonts w:hAnsiTheme="minorHAnsi"/>
          <w:color w:val="943634" w:themeColor="accent2" w:themeShade="BF"/>
        </w:rPr>
        <w:t xml:space="preserve"> </w:t>
      </w:r>
      <w:r w:rsidRPr="001C51F4">
        <w:rPr>
          <w:rFonts w:hAnsiTheme="minorHAnsi" w:hint="eastAsia"/>
          <w:color w:val="943634" w:themeColor="accent2" w:themeShade="BF"/>
        </w:rPr>
        <w:t>搭配</w:t>
      </w:r>
      <w:r w:rsidRPr="001C51F4">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23" w:name="_Hlk86504048"/>
      <w:r>
        <w:rPr>
          <w:rFonts w:hint="eastAsia"/>
        </w:rPr>
        <w:t>使模式决策偏好保留细节</w:t>
      </w:r>
      <w:bookmarkStart w:id="6424" w:name="_Hlk37185092"/>
      <w:bookmarkEnd w:id="6423"/>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25"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25"/>
      <w:proofErr w:type="gramEnd"/>
      <w:r w:rsidRPr="007333F1">
        <w:rPr>
          <w:rFonts w:hint="eastAsia"/>
        </w:rPr>
        <w:t>就很难看了</w:t>
      </w:r>
    </w:p>
    <w:p w14:paraId="5A615C0E" w14:textId="7C9CF61D" w:rsidR="00D631D7" w:rsidRPr="002163BC" w:rsidRDefault="00D631D7" w:rsidP="00D631D7">
      <w:pPr>
        <w:pStyle w:val="31"/>
        <w:rPr>
          <w:rStyle w:val="30"/>
          <w:vanish/>
          <w:specVanish/>
        </w:rPr>
      </w:pPr>
      <w:bookmarkStart w:id="6426" w:name="_Toc486979"/>
      <w:bookmarkStart w:id="6427" w:name="_Toc566337"/>
      <w:bookmarkStart w:id="6428" w:name="_Toc566477"/>
      <w:bookmarkStart w:id="6429" w:name="_Toc566768"/>
      <w:bookmarkStart w:id="6430" w:name="_Toc566973"/>
      <w:bookmarkStart w:id="6431" w:name="_Toc21702839"/>
      <w:bookmarkStart w:id="6432" w:name="_Toc21702977"/>
      <w:bookmarkStart w:id="6433" w:name="_Toc21703115"/>
      <w:bookmarkStart w:id="6434" w:name="_Toc21703253"/>
      <w:bookmarkStart w:id="6435" w:name="_Toc21703391"/>
      <w:bookmarkStart w:id="6436" w:name="_Toc21704937"/>
      <w:bookmarkStart w:id="6437" w:name="_Toc21705077"/>
      <w:bookmarkStart w:id="6438" w:name="_Toc24478395"/>
      <w:bookmarkStart w:id="6439" w:name="_Toc24478858"/>
      <w:bookmarkStart w:id="6440" w:name="_Toc24478997"/>
      <w:bookmarkStart w:id="6441" w:name="_Toc26624517"/>
      <w:bookmarkStart w:id="6442" w:name="_Toc26625656"/>
      <w:bookmarkStart w:id="6443" w:name="_Toc26628257"/>
      <w:bookmarkStart w:id="6444" w:name="_Toc26628448"/>
      <w:bookmarkStart w:id="6445" w:name="_Toc29659356"/>
      <w:bookmarkStart w:id="6446" w:name="_Toc30507563"/>
      <w:bookmarkStart w:id="6447" w:name="_Toc33627547"/>
      <w:bookmarkStart w:id="6448" w:name="_Toc33629577"/>
      <w:bookmarkStart w:id="6449" w:name="_Toc35879047"/>
      <w:bookmarkStart w:id="6450" w:name="_Toc35886028"/>
      <w:bookmarkStart w:id="6451" w:name="_Toc35887853"/>
      <w:bookmarkStart w:id="6452" w:name="_Toc35896167"/>
      <w:bookmarkStart w:id="6453" w:name="_Toc35896321"/>
      <w:bookmarkStart w:id="6454" w:name="_Toc35896475"/>
      <w:bookmarkStart w:id="6455" w:name="_Toc35899804"/>
      <w:bookmarkStart w:id="6456" w:name="_Toc36908742"/>
      <w:bookmarkStart w:id="6457" w:name="_Toc37180505"/>
      <w:bookmarkStart w:id="6458" w:name="_Toc37182226"/>
      <w:bookmarkStart w:id="6459" w:name="_Toc37182376"/>
      <w:bookmarkStart w:id="6460" w:name="_Toc37184262"/>
      <w:bookmarkStart w:id="6461" w:name="_Toc37185511"/>
      <w:bookmarkStart w:id="6462" w:name="_Toc37185984"/>
      <w:bookmarkStart w:id="6463" w:name="_Toc37199426"/>
      <w:bookmarkStart w:id="6464" w:name="_Toc41830496"/>
      <w:bookmarkStart w:id="6465" w:name="_Toc41833349"/>
      <w:bookmarkStart w:id="6466" w:name="_Toc41833505"/>
      <w:bookmarkStart w:id="6467" w:name="_Toc60143341"/>
      <w:bookmarkStart w:id="6468" w:name="_Toc68715844"/>
      <w:bookmarkStart w:id="6469" w:name="_Toc68715999"/>
      <w:bookmarkStart w:id="6470" w:name="_Toc68716154"/>
      <w:bookmarkStart w:id="6471" w:name="_Toc68716309"/>
      <w:bookmarkStart w:id="6472" w:name="_Toc69798991"/>
      <w:bookmarkStart w:id="6473" w:name="_Toc69799147"/>
      <w:bookmarkStart w:id="6474" w:name="_Toc69799302"/>
      <w:bookmarkStart w:id="6475" w:name="_Toc69799457"/>
      <w:bookmarkStart w:id="6476" w:name="_Toc69809771"/>
      <w:bookmarkStart w:id="6477" w:name="_Toc69809926"/>
      <w:bookmarkStart w:id="6478" w:name="_Toc82637114"/>
      <w:bookmarkStart w:id="6479" w:name="_Toc82647007"/>
      <w:bookmarkStart w:id="6480" w:name="_Toc82648332"/>
      <w:bookmarkStart w:id="6481" w:name="_Toc83854220"/>
      <w:bookmarkStart w:id="6482" w:name="_Toc84723262"/>
      <w:bookmarkStart w:id="6483" w:name="_Toc93796996"/>
      <w:bookmarkStart w:id="6484" w:name="_Toc93797156"/>
      <w:bookmarkStart w:id="6485" w:name="_Toc94739902"/>
      <w:bookmarkStart w:id="6486" w:name="_Toc94821357"/>
      <w:bookmarkStart w:id="6487" w:name="_Toc94827256"/>
      <w:bookmarkStart w:id="6488" w:name="_Toc94827416"/>
      <w:bookmarkStart w:id="6489" w:name="_Toc94827576"/>
      <w:bookmarkStart w:id="6490" w:name="_Toc94828521"/>
      <w:bookmarkStart w:id="6491" w:name="_Toc96179622"/>
      <w:bookmarkStart w:id="6492" w:name="_Toc96690874"/>
      <w:bookmarkStart w:id="6493" w:name="_Toc96691038"/>
      <w:bookmarkStart w:id="6494" w:name="_Toc96693593"/>
      <w:bookmarkStart w:id="6495" w:name="_Toc96694365"/>
      <w:bookmarkStart w:id="6496" w:name="_Toc96694899"/>
      <w:bookmarkStart w:id="6497" w:name="_Toc96695220"/>
      <w:bookmarkStart w:id="6498" w:name="_Toc96697426"/>
      <w:bookmarkStart w:id="6499" w:name="_Toc96713989"/>
      <w:bookmarkStart w:id="6500" w:name="_Toc97331980"/>
      <w:bookmarkStart w:id="6501" w:name="_Toc97332149"/>
      <w:bookmarkStart w:id="6502" w:name="_Toc97332310"/>
      <w:bookmarkStart w:id="6503" w:name="_Toc97332471"/>
      <w:bookmarkStart w:id="6504" w:name="_Toc97332632"/>
      <w:bookmarkStart w:id="6505" w:name="_Toc97332793"/>
      <w:bookmarkStart w:id="6506" w:name="_Toc97385757"/>
      <w:bookmarkStart w:id="6507" w:name="_Toc97476998"/>
      <w:bookmarkStart w:id="6508" w:name="_Toc486977"/>
      <w:bookmarkStart w:id="6509" w:name="_Toc566335"/>
      <w:bookmarkStart w:id="6510" w:name="_Toc566475"/>
      <w:bookmarkStart w:id="6511" w:name="_Toc566766"/>
      <w:bookmarkStart w:id="6512" w:name="_Toc566971"/>
      <w:bookmarkStart w:id="6513" w:name="_Toc21702837"/>
      <w:bookmarkStart w:id="6514" w:name="_Toc21702975"/>
      <w:bookmarkStart w:id="6515" w:name="_Toc21703113"/>
      <w:bookmarkStart w:id="6516" w:name="_Toc21703251"/>
      <w:bookmarkStart w:id="6517" w:name="_Toc21703389"/>
      <w:bookmarkStart w:id="6518" w:name="_Toc21704935"/>
      <w:bookmarkStart w:id="6519" w:name="_Toc21705075"/>
      <w:bookmarkStart w:id="6520" w:name="_Toc24478393"/>
      <w:bookmarkStart w:id="6521" w:name="_Toc24478856"/>
      <w:bookmarkStart w:id="6522" w:name="_Toc24478995"/>
      <w:bookmarkStart w:id="6523" w:name="_Toc26624515"/>
      <w:bookmarkStart w:id="6524" w:name="_Toc26625654"/>
      <w:bookmarkStart w:id="6525" w:name="_Toc26628255"/>
      <w:bookmarkStart w:id="6526" w:name="_Toc26628446"/>
      <w:bookmarkStart w:id="6527" w:name="_Toc29659354"/>
      <w:bookmarkStart w:id="6528" w:name="_Toc30507561"/>
      <w:bookmarkStart w:id="6529" w:name="_Toc33627545"/>
      <w:bookmarkStart w:id="6530" w:name="_Toc33629575"/>
      <w:bookmarkStart w:id="6531" w:name="_Toc35879045"/>
      <w:bookmarkStart w:id="6532" w:name="_Toc35886026"/>
      <w:bookmarkStart w:id="6533" w:name="_Toc35887851"/>
      <w:bookmarkStart w:id="6534" w:name="_Toc35896165"/>
      <w:bookmarkStart w:id="6535" w:name="_Toc35896319"/>
      <w:bookmarkStart w:id="6536" w:name="_Toc35896473"/>
      <w:bookmarkStart w:id="6537" w:name="_Toc35899802"/>
      <w:bookmarkStart w:id="6538" w:name="_Toc36908740"/>
      <w:bookmarkStart w:id="6539" w:name="_Toc37180503"/>
      <w:bookmarkStart w:id="6540" w:name="_Toc37182224"/>
      <w:bookmarkStart w:id="6541" w:name="_Toc37182374"/>
      <w:bookmarkStart w:id="6542" w:name="_Toc37184260"/>
      <w:bookmarkStart w:id="6543" w:name="_Toc37185509"/>
      <w:bookmarkStart w:id="6544" w:name="_Toc37185982"/>
      <w:bookmarkStart w:id="6545" w:name="_Toc37199424"/>
      <w:bookmarkStart w:id="6546" w:name="_Toc41830494"/>
      <w:bookmarkStart w:id="6547" w:name="_Toc41833347"/>
      <w:bookmarkStart w:id="6548" w:name="_Toc41833503"/>
      <w:bookmarkStart w:id="6549" w:name="_Toc60143339"/>
      <w:bookmarkStart w:id="6550" w:name="_Toc68715842"/>
      <w:bookmarkStart w:id="6551" w:name="_Toc68715997"/>
      <w:bookmarkStart w:id="6552" w:name="_Toc68716152"/>
      <w:bookmarkStart w:id="6553" w:name="_Toc68716307"/>
      <w:bookmarkStart w:id="6554" w:name="_Toc69798989"/>
      <w:bookmarkStart w:id="6555" w:name="_Toc69799145"/>
      <w:bookmarkStart w:id="6556" w:name="_Toc69799300"/>
      <w:bookmarkStart w:id="6557" w:name="_Toc69799455"/>
      <w:bookmarkStart w:id="6558" w:name="_Toc69809769"/>
      <w:bookmarkStart w:id="6559" w:name="_Toc69809924"/>
      <w:bookmarkStart w:id="6560" w:name="_Toc82637112"/>
      <w:bookmarkStart w:id="6561" w:name="_Toc82647005"/>
      <w:bookmarkStart w:id="6562" w:name="_Toc82648330"/>
      <w:bookmarkStart w:id="6563" w:name="_Toc83854218"/>
      <w:bookmarkStart w:id="6564" w:name="_Toc84723260"/>
      <w:bookmarkStart w:id="6565" w:name="_Toc93796994"/>
      <w:bookmarkStart w:id="6566" w:name="_Toc93797154"/>
      <w:bookmarkStart w:id="6567" w:name="_Toc94739900"/>
      <w:bookmarkStart w:id="6568" w:name="_Toc94821355"/>
      <w:bookmarkStart w:id="6569" w:name="_Toc94827254"/>
      <w:bookmarkStart w:id="6570" w:name="_Toc94827414"/>
      <w:bookmarkStart w:id="6571" w:name="_Toc94827574"/>
      <w:bookmarkStart w:id="6572" w:name="_Toc94828519"/>
      <w:bookmarkStart w:id="6573" w:name="_Toc96179620"/>
      <w:bookmarkStart w:id="6574" w:name="_Toc96690872"/>
      <w:bookmarkStart w:id="6575" w:name="_Toc96691036"/>
      <w:bookmarkStart w:id="6576" w:name="_Toc96693591"/>
      <w:bookmarkStart w:id="6577" w:name="_Toc96694363"/>
      <w:bookmarkStart w:id="6578" w:name="_Toc96694897"/>
      <w:bookmarkStart w:id="6579" w:name="_Toc96695218"/>
      <w:bookmarkStart w:id="6580" w:name="_Toc96697424"/>
      <w:bookmarkStart w:id="6581" w:name="_Toc96713987"/>
      <w:bookmarkStart w:id="6582" w:name="_Toc97331978"/>
      <w:bookmarkStart w:id="6583" w:name="_Toc97332147"/>
      <w:bookmarkStart w:id="6584" w:name="_Toc97332308"/>
      <w:bookmarkStart w:id="6585" w:name="_Toc97332469"/>
      <w:bookmarkStart w:id="6586" w:name="_Toc97332630"/>
      <w:bookmarkStart w:id="6587" w:name="_Toc97332791"/>
      <w:bookmarkStart w:id="6588" w:name="_Toc97385755"/>
      <w:bookmarkStart w:id="6589" w:name="_Toc97476996"/>
      <w:bookmarkStart w:id="6590" w:name="_Toc111038944"/>
      <w:bookmarkStart w:id="6591" w:name="_Toc112587366"/>
      <w:bookmarkStart w:id="6592" w:name="_Toc114931595"/>
      <w:bookmarkStart w:id="6593" w:name="_Toc115202022"/>
      <w:bookmarkStart w:id="6594" w:name="_Toc115364282"/>
      <w:bookmarkStart w:id="6595" w:name="_Toc115972045"/>
      <w:bookmarkStart w:id="6596" w:name="_Toc115973313"/>
      <w:bookmarkStart w:id="6597" w:name="_Toc115973474"/>
      <w:bookmarkStart w:id="6598" w:name="_Toc115973635"/>
      <w:bookmarkStart w:id="6599" w:name="_Toc115973795"/>
      <w:bookmarkStart w:id="6600" w:name="_Hlk115201904"/>
      <w:bookmarkStart w:id="6601" w:name="_Hlk129075618"/>
      <w:bookmarkEnd w:id="6424"/>
      <w:r>
        <w:rPr>
          <w:rFonts w:asciiTheme="minorHAnsi" w:hAnsiTheme="minorHAnsi"/>
          <w:noProof/>
        </w:rPr>
        <w:drawing>
          <wp:anchor distT="0" distB="0" distL="0" distR="0" simplePos="0" relativeHeight="251705344" behindDoc="1" locked="0" layoutInCell="1" allowOverlap="1" wp14:anchorId="5528FB2A" wp14:editId="2493AF0A">
            <wp:simplePos x="0" y="0"/>
            <wp:positionH relativeFrom="margin">
              <wp:posOffset>4861560</wp:posOffset>
            </wp:positionH>
            <wp:positionV relativeFrom="paragraph">
              <wp:posOffset>-140607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602" w:name="_Hlk37183432"/>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p>
    <w:p w14:paraId="6415678A" w14:textId="77777777" w:rsidR="00D631D7" w:rsidRPr="00B429F3" w:rsidRDefault="00D631D7" w:rsidP="00D631D7">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Pr>
          <w:rFonts w:hAnsiTheme="minorHAnsi"/>
          <w:color w:val="943634" w:themeColor="accent2" w:themeShade="BF"/>
        </w:rPr>
        <w:t xml:space="preserve">, </w:t>
      </w:r>
      <w:r>
        <w:rPr>
          <w:rFonts w:hAnsiTheme="minorHAnsi" w:hint="eastAsia"/>
          <w:color w:val="943634" w:themeColor="accent2" w:themeShade="BF"/>
        </w:rPr>
        <w:t>有瑕</w:t>
      </w:r>
      <w:r w:rsidRPr="00E238A7">
        <w:rPr>
          <w:rFonts w:hAnsiTheme="minorHAnsi" w:hint="eastAsia"/>
          <w:color w:val="943634" w:themeColor="accent2" w:themeShade="BF"/>
        </w:rPr>
        <w:t>疵bug</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603" w:name="_Hlk93795382"/>
      <w:bookmarkEnd w:id="6602"/>
      <w:r w:rsidRPr="00BA3F33">
        <w:rPr>
          <w:rFonts w:hint="eastAsia"/>
        </w:rPr>
        <w:t>耗时换压缩率和画质</w:t>
      </w:r>
      <w:bookmarkEnd w:id="6603"/>
      <w:r w:rsidRPr="00BA3F33">
        <w:rPr>
          <w:rFonts w:hAnsiTheme="minorHAnsi" w:hint="eastAsia"/>
        </w:rPr>
        <w:t>. x264中直接嵌入subme 8中, 还多一个最优动态向量分</w:t>
      </w:r>
      <w:r w:rsidRPr="00B429F3">
        <w:rPr>
          <w:rFonts w:hint="eastAsia"/>
        </w:rPr>
        <w:t>析</w:t>
      </w:r>
      <w:bookmarkEnd w:id="6600"/>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bookmarkEnd w:id="6601"/>
    </w:p>
    <w:p w14:paraId="24320CE6" w14:textId="77777777" w:rsidR="00D631D7" w:rsidRPr="002163BC" w:rsidRDefault="00D631D7" w:rsidP="00D631D7">
      <w:pPr>
        <w:pStyle w:val="31"/>
        <w:rPr>
          <w:rStyle w:val="30"/>
          <w:vanish/>
          <w:specVanish/>
        </w:rPr>
      </w:pPr>
      <w:bookmarkStart w:id="6604" w:name="_Toc486978"/>
      <w:bookmarkStart w:id="6605" w:name="_Toc566336"/>
      <w:bookmarkStart w:id="6606" w:name="_Toc566476"/>
      <w:bookmarkStart w:id="6607" w:name="_Toc566767"/>
      <w:bookmarkStart w:id="6608" w:name="_Toc566972"/>
      <w:bookmarkStart w:id="6609" w:name="_Toc21702838"/>
      <w:bookmarkStart w:id="6610" w:name="_Toc21702976"/>
      <w:bookmarkStart w:id="6611" w:name="_Toc21703114"/>
      <w:bookmarkStart w:id="6612" w:name="_Toc21703252"/>
      <w:bookmarkStart w:id="6613" w:name="_Toc21703390"/>
      <w:bookmarkStart w:id="6614" w:name="_Toc21704936"/>
      <w:bookmarkStart w:id="6615" w:name="_Toc21705076"/>
      <w:bookmarkStart w:id="6616" w:name="_Toc24478394"/>
      <w:bookmarkStart w:id="6617" w:name="_Toc24478857"/>
      <w:bookmarkStart w:id="6618" w:name="_Toc24478996"/>
      <w:bookmarkStart w:id="6619" w:name="_Toc26624516"/>
      <w:bookmarkStart w:id="6620" w:name="_Toc26625655"/>
      <w:bookmarkStart w:id="6621" w:name="_Toc26628256"/>
      <w:bookmarkStart w:id="6622" w:name="_Toc26628447"/>
      <w:bookmarkStart w:id="6623" w:name="_Toc29659355"/>
      <w:bookmarkStart w:id="6624" w:name="_Toc30507562"/>
      <w:bookmarkStart w:id="6625" w:name="_Toc33627546"/>
      <w:bookmarkStart w:id="6626" w:name="_Toc33629576"/>
      <w:bookmarkStart w:id="6627" w:name="_Toc35879046"/>
      <w:bookmarkStart w:id="6628" w:name="_Toc35886027"/>
      <w:bookmarkStart w:id="6629" w:name="_Toc35887852"/>
      <w:bookmarkStart w:id="6630" w:name="_Toc35896166"/>
      <w:bookmarkStart w:id="6631" w:name="_Toc35896320"/>
      <w:bookmarkStart w:id="6632" w:name="_Toc35896474"/>
      <w:bookmarkStart w:id="6633" w:name="_Toc35899803"/>
      <w:bookmarkStart w:id="6634" w:name="_Toc36908741"/>
      <w:bookmarkStart w:id="6635" w:name="_Toc37180504"/>
      <w:bookmarkStart w:id="6636" w:name="_Toc37182225"/>
      <w:bookmarkStart w:id="6637" w:name="_Toc37182375"/>
      <w:bookmarkStart w:id="6638" w:name="_Toc37184261"/>
      <w:bookmarkStart w:id="6639" w:name="_Toc37185510"/>
      <w:bookmarkStart w:id="6640" w:name="_Toc37185983"/>
      <w:bookmarkStart w:id="6641" w:name="_Toc37199425"/>
      <w:bookmarkStart w:id="6642" w:name="_Toc41830495"/>
      <w:bookmarkStart w:id="6643" w:name="_Toc41833348"/>
      <w:bookmarkStart w:id="6644" w:name="_Toc41833504"/>
      <w:bookmarkStart w:id="6645" w:name="_Toc60143340"/>
      <w:bookmarkStart w:id="6646" w:name="_Toc68715843"/>
      <w:bookmarkStart w:id="6647" w:name="_Toc68715998"/>
      <w:bookmarkStart w:id="6648" w:name="_Toc68716153"/>
      <w:bookmarkStart w:id="6649" w:name="_Toc68716308"/>
      <w:bookmarkStart w:id="6650" w:name="_Toc69798990"/>
      <w:bookmarkStart w:id="6651" w:name="_Toc69799146"/>
      <w:bookmarkStart w:id="6652" w:name="_Toc69799301"/>
      <w:bookmarkStart w:id="6653" w:name="_Toc69799456"/>
      <w:bookmarkStart w:id="6654" w:name="_Toc69809770"/>
      <w:bookmarkStart w:id="6655" w:name="_Toc69809925"/>
      <w:bookmarkStart w:id="6656" w:name="_Toc82637113"/>
      <w:bookmarkStart w:id="6657" w:name="_Toc82647006"/>
      <w:bookmarkStart w:id="6658" w:name="_Toc82648331"/>
      <w:bookmarkStart w:id="6659" w:name="_Toc83854219"/>
      <w:bookmarkStart w:id="6660" w:name="_Toc84723261"/>
      <w:bookmarkStart w:id="6661" w:name="_Toc93796995"/>
      <w:bookmarkStart w:id="6662" w:name="_Toc93797155"/>
      <w:bookmarkStart w:id="6663" w:name="_Toc94739901"/>
      <w:bookmarkStart w:id="6664" w:name="_Toc94821356"/>
      <w:bookmarkStart w:id="6665" w:name="_Toc94827255"/>
      <w:bookmarkStart w:id="6666" w:name="_Toc94827415"/>
      <w:bookmarkStart w:id="6667" w:name="_Toc94827575"/>
      <w:bookmarkStart w:id="6668" w:name="_Toc94828520"/>
      <w:bookmarkStart w:id="6669" w:name="_Toc96179621"/>
      <w:bookmarkStart w:id="6670" w:name="_Toc96690873"/>
      <w:bookmarkStart w:id="6671" w:name="_Toc96691037"/>
      <w:bookmarkStart w:id="6672" w:name="_Toc96693592"/>
      <w:bookmarkStart w:id="6673" w:name="_Toc96694364"/>
      <w:bookmarkStart w:id="6674" w:name="_Toc96694898"/>
      <w:bookmarkStart w:id="6675" w:name="_Toc96695219"/>
      <w:bookmarkStart w:id="6676" w:name="_Toc96697425"/>
      <w:bookmarkStart w:id="6677" w:name="_Toc96713988"/>
      <w:bookmarkStart w:id="6678" w:name="_Toc97331979"/>
      <w:bookmarkStart w:id="6679" w:name="_Toc97332148"/>
      <w:bookmarkStart w:id="6680" w:name="_Toc97332309"/>
      <w:bookmarkStart w:id="6681" w:name="_Toc97332470"/>
      <w:bookmarkStart w:id="6682" w:name="_Toc97332631"/>
      <w:bookmarkStart w:id="6683" w:name="_Toc97332792"/>
      <w:bookmarkStart w:id="6684" w:name="_Toc97385756"/>
      <w:bookmarkStart w:id="6685" w:name="_Toc97476997"/>
      <w:bookmarkStart w:id="6686" w:name="_Toc111038945"/>
      <w:bookmarkStart w:id="6687" w:name="_Toc112587367"/>
      <w:bookmarkStart w:id="6688" w:name="_Toc114931596"/>
      <w:bookmarkStart w:id="6689" w:name="_Toc115202023"/>
      <w:bookmarkStart w:id="6690" w:name="_Toc115364283"/>
      <w:bookmarkStart w:id="6691" w:name="_Toc115972046"/>
      <w:bookmarkStart w:id="6692" w:name="_Toc115973314"/>
      <w:bookmarkStart w:id="6693" w:name="_Toc115973475"/>
      <w:bookmarkStart w:id="6694" w:name="_Toc115973636"/>
      <w:bookmarkStart w:id="6695" w:name="_Toc115973796"/>
      <w:bookmarkStart w:id="6696" w:name="_Hlk23545319"/>
      <w:r w:rsidRPr="002D4CD2">
        <w:rPr>
          <w:rStyle w:val="30"/>
          <w:rFonts w:hint="eastAsia"/>
        </w:rPr>
        <w:t>--</w:t>
      </w:r>
      <w:r w:rsidRPr="002D4CD2">
        <w:rPr>
          <w:rStyle w:val="30"/>
        </w:rPr>
        <w:t>dynamic-</w:t>
      </w:r>
      <w:proofErr w:type="spellStart"/>
      <w:r w:rsidRPr="002D4CD2">
        <w:rPr>
          <w:rStyle w:val="30"/>
          <w:rFonts w:hint="eastAsia"/>
        </w:rPr>
        <w:t>rd</w:t>
      </w:r>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roofErr w:type="spellEnd"/>
    </w:p>
    <w:p w14:paraId="2F259F62" w14:textId="77777777" w:rsidR="00D631D7" w:rsidRPr="009D2B23" w:rsidRDefault="00D631D7" w:rsidP="00D631D7">
      <w:pPr>
        <w:pStyle w:val="31"/>
        <w:rPr>
          <w:rFonts w:asciiTheme="minorHAnsi"/>
        </w:rPr>
      </w:pPr>
      <w:r w:rsidRPr="002D4CD2">
        <w:rPr>
          <w:rFonts w:hint="eastAsia"/>
        </w:rPr>
        <w:t>&lt;整数, 范围0~4&gt;</w:t>
      </w:r>
      <w:bookmarkStart w:id="6697"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97"/>
    </w:p>
    <w:p w14:paraId="5160458C" w14:textId="77777777" w:rsidR="00D631D7" w:rsidRPr="002163BC" w:rsidRDefault="00D631D7" w:rsidP="00D631D7">
      <w:pPr>
        <w:pStyle w:val="31"/>
        <w:rPr>
          <w:rStyle w:val="30"/>
          <w:vanish/>
          <w:specVanish/>
        </w:rPr>
      </w:pPr>
      <w:bookmarkStart w:id="6698" w:name="_Toc486980"/>
      <w:bookmarkStart w:id="6699" w:name="_Toc566338"/>
      <w:bookmarkStart w:id="6700" w:name="_Toc566478"/>
      <w:bookmarkStart w:id="6701" w:name="_Toc566769"/>
      <w:bookmarkStart w:id="6702" w:name="_Toc566974"/>
      <w:bookmarkStart w:id="6703" w:name="_Toc21702840"/>
      <w:bookmarkStart w:id="6704" w:name="_Toc21702978"/>
      <w:bookmarkStart w:id="6705" w:name="_Toc21703116"/>
      <w:bookmarkStart w:id="6706" w:name="_Toc21703254"/>
      <w:bookmarkStart w:id="6707" w:name="_Toc21703392"/>
      <w:bookmarkStart w:id="6708" w:name="_Toc21704938"/>
      <w:bookmarkStart w:id="6709" w:name="_Toc21705078"/>
      <w:bookmarkStart w:id="6710" w:name="_Toc24478396"/>
      <w:bookmarkStart w:id="6711" w:name="_Toc24478859"/>
      <w:bookmarkStart w:id="6712" w:name="_Toc24478998"/>
      <w:bookmarkStart w:id="6713" w:name="_Toc26624518"/>
      <w:bookmarkStart w:id="6714" w:name="_Toc26625657"/>
      <w:bookmarkStart w:id="6715" w:name="_Toc26628258"/>
      <w:bookmarkStart w:id="6716" w:name="_Toc26628449"/>
      <w:bookmarkStart w:id="6717" w:name="_Toc29659357"/>
      <w:bookmarkStart w:id="6718" w:name="_Toc30507564"/>
      <w:bookmarkStart w:id="6719" w:name="_Toc33627548"/>
      <w:bookmarkStart w:id="6720" w:name="_Toc33629578"/>
      <w:bookmarkStart w:id="6721" w:name="_Toc35879048"/>
      <w:bookmarkStart w:id="6722" w:name="_Toc35886029"/>
      <w:bookmarkStart w:id="6723" w:name="_Toc35887854"/>
      <w:bookmarkStart w:id="6724" w:name="_Toc35896168"/>
      <w:bookmarkStart w:id="6725" w:name="_Toc35896322"/>
      <w:bookmarkStart w:id="6726" w:name="_Toc35896476"/>
      <w:bookmarkStart w:id="6727" w:name="_Toc35899805"/>
      <w:bookmarkStart w:id="6728" w:name="_Toc36908743"/>
      <w:bookmarkStart w:id="6729" w:name="_Toc37180506"/>
      <w:bookmarkStart w:id="6730" w:name="_Toc37182227"/>
      <w:bookmarkStart w:id="6731" w:name="_Toc37182377"/>
      <w:bookmarkStart w:id="6732" w:name="_Toc37184263"/>
      <w:bookmarkStart w:id="6733" w:name="_Toc37185512"/>
      <w:bookmarkStart w:id="6734" w:name="_Toc37185985"/>
      <w:bookmarkStart w:id="6735" w:name="_Toc37199427"/>
      <w:bookmarkStart w:id="6736" w:name="_Toc41830497"/>
      <w:bookmarkStart w:id="6737" w:name="_Toc41833350"/>
      <w:bookmarkStart w:id="6738" w:name="_Toc41833506"/>
      <w:bookmarkStart w:id="6739" w:name="_Toc60143342"/>
      <w:bookmarkStart w:id="6740" w:name="_Toc68715845"/>
      <w:bookmarkStart w:id="6741" w:name="_Toc68716000"/>
      <w:bookmarkStart w:id="6742" w:name="_Toc68716155"/>
      <w:bookmarkStart w:id="6743" w:name="_Toc68716310"/>
      <w:bookmarkStart w:id="6744" w:name="_Toc69798992"/>
      <w:bookmarkStart w:id="6745" w:name="_Toc69799148"/>
      <w:bookmarkStart w:id="6746" w:name="_Toc69799303"/>
      <w:bookmarkStart w:id="6747" w:name="_Toc69799458"/>
      <w:bookmarkStart w:id="6748" w:name="_Toc69809772"/>
      <w:bookmarkStart w:id="6749" w:name="_Toc69809927"/>
      <w:bookmarkStart w:id="6750" w:name="_Toc82637115"/>
      <w:bookmarkStart w:id="6751" w:name="_Toc82647008"/>
      <w:bookmarkStart w:id="6752" w:name="_Toc82648333"/>
      <w:bookmarkStart w:id="6753" w:name="_Toc83854221"/>
      <w:bookmarkStart w:id="6754" w:name="_Toc84723263"/>
      <w:bookmarkStart w:id="6755" w:name="_Toc93796997"/>
      <w:bookmarkStart w:id="6756" w:name="_Toc93797157"/>
      <w:bookmarkStart w:id="6757" w:name="_Toc94739903"/>
      <w:bookmarkStart w:id="6758" w:name="_Toc94821358"/>
      <w:bookmarkStart w:id="6759" w:name="_Toc94827257"/>
      <w:bookmarkStart w:id="6760" w:name="_Toc94827417"/>
      <w:bookmarkStart w:id="6761" w:name="_Toc94827577"/>
      <w:bookmarkStart w:id="6762" w:name="_Toc94828522"/>
      <w:bookmarkStart w:id="6763" w:name="_Toc96179623"/>
      <w:bookmarkStart w:id="6764" w:name="_Toc96690875"/>
      <w:bookmarkStart w:id="6765" w:name="_Toc96691039"/>
      <w:bookmarkStart w:id="6766" w:name="_Toc96693594"/>
      <w:bookmarkStart w:id="6767" w:name="_Toc96694366"/>
      <w:bookmarkStart w:id="6768" w:name="_Toc96694900"/>
      <w:bookmarkStart w:id="6769" w:name="_Toc96695221"/>
      <w:bookmarkStart w:id="6770" w:name="_Toc96697427"/>
      <w:bookmarkStart w:id="6771" w:name="_Toc96713990"/>
      <w:bookmarkStart w:id="6772" w:name="_Toc97331981"/>
      <w:bookmarkStart w:id="6773" w:name="_Toc97332150"/>
      <w:bookmarkStart w:id="6774" w:name="_Toc97332311"/>
      <w:bookmarkStart w:id="6775" w:name="_Toc97332472"/>
      <w:bookmarkStart w:id="6776" w:name="_Toc97332633"/>
      <w:bookmarkStart w:id="6777" w:name="_Toc97332794"/>
      <w:bookmarkStart w:id="6778" w:name="_Toc97385758"/>
      <w:bookmarkStart w:id="6779" w:name="_Toc97476999"/>
      <w:bookmarkStart w:id="6780" w:name="_Toc111038946"/>
      <w:bookmarkStart w:id="6781" w:name="_Toc112587368"/>
      <w:bookmarkStart w:id="6782" w:name="_Toc114931597"/>
      <w:bookmarkStart w:id="6783" w:name="_Toc115202024"/>
      <w:bookmarkStart w:id="6784" w:name="_Toc115364284"/>
      <w:bookmarkStart w:id="6785" w:name="_Toc115972047"/>
      <w:bookmarkStart w:id="6786" w:name="_Toc115973315"/>
      <w:bookmarkStart w:id="6787" w:name="_Toc115973476"/>
      <w:bookmarkStart w:id="6788" w:name="_Toc115973637"/>
      <w:bookmarkStart w:id="6789" w:name="_Toc115973797"/>
      <w:r w:rsidRPr="00231539">
        <w:rPr>
          <w:rStyle w:val="30"/>
        </w:rPr>
        <w:t>--</w:t>
      </w:r>
      <w:proofErr w:type="spellStart"/>
      <w:r w:rsidRPr="00231539">
        <w:rPr>
          <w:rStyle w:val="30"/>
        </w:rPr>
        <w:t>splitrd</w:t>
      </w:r>
      <w:proofErr w:type="spellEnd"/>
      <w:r w:rsidRPr="00231539">
        <w:rPr>
          <w:rStyle w:val="30"/>
        </w:rPr>
        <w:t>-skip</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p>
    <w:p w14:paraId="7558E89E" w14:textId="77777777" w:rsidR="00D631D7" w:rsidRDefault="00D631D7" w:rsidP="00D631D7">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22"/>
      <w:bookmarkEnd w:id="6696"/>
    </w:p>
    <w:p w14:paraId="6EE0F0A7" w14:textId="77777777" w:rsidR="00D631D7" w:rsidRPr="00991FAF" w:rsidRDefault="00D631D7" w:rsidP="00D631D7">
      <w:pPr>
        <w:pStyle w:val="31"/>
        <w:rPr>
          <w:rStyle w:val="30"/>
          <w:vanish/>
          <w:specVanish/>
        </w:rPr>
      </w:pPr>
      <w:bookmarkStart w:id="6790" w:name="_Hlk120248616"/>
      <w:bookmarkStart w:id="6791" w:name="_Hlk120248100"/>
      <w:r w:rsidRPr="00231539">
        <w:rPr>
          <w:rStyle w:val="30"/>
        </w:rPr>
        <w:t>--</w:t>
      </w:r>
      <w:r>
        <w:rPr>
          <w:rStyle w:val="30"/>
        </w:rPr>
        <w:t>qp-adaptation-range</w:t>
      </w:r>
      <w:bookmarkEnd w:id="6790"/>
    </w:p>
    <w:p w14:paraId="467D2F3A" w14:textId="77777777" w:rsidR="00D631D7" w:rsidRPr="00030532" w:rsidRDefault="00D631D7" w:rsidP="00D631D7">
      <w:pPr>
        <w:pStyle w:val="31"/>
        <w:rPr>
          <w:rFonts w:asciiTheme="minorHAnsi" w:hAnsiTheme="minorHAnsi"/>
        </w:rPr>
      </w:pPr>
      <w:r w:rsidRPr="005B1716">
        <w:rPr>
          <w:rFonts w:hint="eastAsia"/>
        </w:rPr>
        <w:t>&lt;</w:t>
      </w:r>
      <w:bookmarkStart w:id="6792"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791"/>
      <w:r w:rsidRPr="00030532">
        <w:rPr>
          <w:rFonts w:hAnsiTheme="minorHAnsi" w:hint="eastAsia"/>
        </w:rPr>
        <w:t>且没有负值: 高则提高而不是降低qp?</w:t>
      </w:r>
      <w:bookmarkEnd w:id="6792"/>
    </w:p>
    <w:p w14:paraId="4183BDCF" w14:textId="3668B11A" w:rsidR="00FF219F" w:rsidRDefault="00BA1D54" w:rsidP="00D631D7">
      <w:pPr>
        <w:pStyle w:val="1"/>
      </w:pPr>
      <w:r>
        <w:rPr>
          <w:rFonts w:hint="eastAsia"/>
        </w:rPr>
        <w:lastRenderedPageBreak/>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93" w:name="_Toc486989"/>
      <w:bookmarkStart w:id="6794" w:name="_Toc488189"/>
      <w:bookmarkEnd w:id="6186"/>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95" w:name="_Toc534183539"/>
      <w:bookmarkStart w:id="6796" w:name="_Toc21702846"/>
      <w:bookmarkStart w:id="6797" w:name="_Toc21702984"/>
      <w:bookmarkStart w:id="6798" w:name="_Toc21703122"/>
      <w:bookmarkStart w:id="6799" w:name="_Toc21703260"/>
      <w:bookmarkStart w:id="6800" w:name="_Toc21703396"/>
      <w:bookmarkStart w:id="6801" w:name="_Toc21704945"/>
      <w:bookmarkStart w:id="6802" w:name="_Toc21705084"/>
      <w:bookmarkStart w:id="6803" w:name="_Toc24478402"/>
      <w:bookmarkStart w:id="6804" w:name="_Toc24478865"/>
      <w:bookmarkStart w:id="6805" w:name="_Toc24479004"/>
      <w:bookmarkStart w:id="6806" w:name="_Toc26624524"/>
      <w:bookmarkStart w:id="6807" w:name="_Toc26625663"/>
      <w:bookmarkStart w:id="6808" w:name="_Toc26628264"/>
      <w:bookmarkStart w:id="6809" w:name="_Toc26628455"/>
      <w:bookmarkStart w:id="6810" w:name="_Toc29659363"/>
      <w:bookmarkStart w:id="6811" w:name="_Toc30507570"/>
      <w:bookmarkStart w:id="6812" w:name="_Toc33627554"/>
      <w:bookmarkStart w:id="6813" w:name="_Toc33629584"/>
      <w:bookmarkStart w:id="6814" w:name="_Toc35879054"/>
      <w:bookmarkStart w:id="6815" w:name="_Toc35886035"/>
      <w:bookmarkStart w:id="6816" w:name="_Toc35887860"/>
      <w:bookmarkStart w:id="6817" w:name="_Toc35896174"/>
      <w:bookmarkStart w:id="6818" w:name="_Toc35896328"/>
      <w:bookmarkStart w:id="6819" w:name="_Toc35896482"/>
      <w:bookmarkStart w:id="6820" w:name="_Toc35899811"/>
      <w:bookmarkStart w:id="6821" w:name="_Toc36908746"/>
      <w:bookmarkStart w:id="6822" w:name="_Toc37180508"/>
      <w:bookmarkStart w:id="6823" w:name="_Toc37182229"/>
      <w:bookmarkStart w:id="6824" w:name="_Toc37182379"/>
      <w:bookmarkStart w:id="6825" w:name="_Toc37184265"/>
      <w:bookmarkStart w:id="6826" w:name="_Toc37185514"/>
      <w:bookmarkStart w:id="6827" w:name="_Toc37185987"/>
      <w:bookmarkStart w:id="6828" w:name="_Toc37199429"/>
      <w:bookmarkStart w:id="6829" w:name="_Toc41830499"/>
      <w:bookmarkStart w:id="6830" w:name="_Toc41833352"/>
      <w:bookmarkStart w:id="6831" w:name="_Toc41833508"/>
      <w:bookmarkStart w:id="6832" w:name="_Toc60143344"/>
      <w:bookmarkStart w:id="6833" w:name="_Toc68715847"/>
      <w:bookmarkStart w:id="6834" w:name="_Toc68716002"/>
      <w:bookmarkStart w:id="6835" w:name="_Toc68716157"/>
      <w:bookmarkStart w:id="6836" w:name="_Toc68716312"/>
      <w:bookmarkStart w:id="6837" w:name="_Toc69798994"/>
      <w:bookmarkStart w:id="6838" w:name="_Toc69799150"/>
      <w:bookmarkStart w:id="6839" w:name="_Toc69799305"/>
      <w:bookmarkStart w:id="6840" w:name="_Toc69799460"/>
      <w:bookmarkStart w:id="6841" w:name="_Toc69809774"/>
      <w:bookmarkStart w:id="6842" w:name="_Toc69809929"/>
      <w:bookmarkStart w:id="6843" w:name="_Toc82637117"/>
      <w:bookmarkStart w:id="6844" w:name="_Toc82647010"/>
      <w:bookmarkStart w:id="6845" w:name="_Toc82648335"/>
      <w:bookmarkStart w:id="6846" w:name="_Toc83854223"/>
      <w:bookmarkStart w:id="6847" w:name="_Toc84723265"/>
      <w:bookmarkStart w:id="6848" w:name="_Toc93796999"/>
      <w:bookmarkStart w:id="6849" w:name="_Toc93797159"/>
      <w:bookmarkStart w:id="6850" w:name="_Toc94739905"/>
      <w:bookmarkStart w:id="6851" w:name="_Toc94821360"/>
      <w:bookmarkStart w:id="6852" w:name="_Toc94827259"/>
      <w:bookmarkStart w:id="6853" w:name="_Toc94827419"/>
      <w:bookmarkStart w:id="6854" w:name="_Toc94827579"/>
      <w:bookmarkStart w:id="6855" w:name="_Toc94828524"/>
      <w:bookmarkStart w:id="6856" w:name="_Toc96179625"/>
      <w:bookmarkStart w:id="6857" w:name="_Toc96690877"/>
      <w:bookmarkStart w:id="6858" w:name="_Toc96691041"/>
      <w:bookmarkStart w:id="6859" w:name="_Toc96693596"/>
      <w:bookmarkStart w:id="6860" w:name="_Toc96694368"/>
      <w:bookmarkStart w:id="6861" w:name="_Toc96694902"/>
      <w:bookmarkStart w:id="6862" w:name="_Toc96695223"/>
      <w:bookmarkStart w:id="6863" w:name="_Toc96697429"/>
      <w:bookmarkStart w:id="6864" w:name="_Toc96713993"/>
      <w:bookmarkStart w:id="6865" w:name="_Toc97331984"/>
      <w:bookmarkStart w:id="6866" w:name="_Toc97332153"/>
      <w:bookmarkStart w:id="6867" w:name="_Toc97332314"/>
      <w:bookmarkStart w:id="6868" w:name="_Toc97332475"/>
      <w:bookmarkStart w:id="6869" w:name="_Toc97332636"/>
      <w:bookmarkStart w:id="6870" w:name="_Toc97332797"/>
      <w:bookmarkStart w:id="6871" w:name="_Toc97385761"/>
      <w:bookmarkStart w:id="6872" w:name="_Toc97477002"/>
      <w:bookmarkStart w:id="6873" w:name="_Toc111038949"/>
      <w:bookmarkStart w:id="6874" w:name="_Toc112587371"/>
      <w:bookmarkStart w:id="6875" w:name="_Toc114931600"/>
      <w:bookmarkStart w:id="6876" w:name="_Toc115202027"/>
      <w:bookmarkStart w:id="6877" w:name="_Toc115364287"/>
      <w:bookmarkStart w:id="6878" w:name="_Toc115972050"/>
      <w:bookmarkStart w:id="6879" w:name="_Toc115973318"/>
      <w:bookmarkStart w:id="6880" w:name="_Toc115973479"/>
      <w:bookmarkStart w:id="6881" w:name="_Toc115973640"/>
      <w:bookmarkStart w:id="6882" w:name="_Toc115973800"/>
      <w:r w:rsidRPr="006A3933">
        <w:rPr>
          <w:rStyle w:val="30"/>
          <w:rFonts w:hint="eastAsia"/>
        </w:rPr>
        <w:t>--deblock</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83"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84" w:name="_Hlk93851277"/>
      <w:bookmarkEnd w:id="6883"/>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85"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86" w:name="_Hlk93851088"/>
      <w:r w:rsidRPr="00A83149">
        <w:rPr>
          <w:rFonts w:hint="eastAsia"/>
        </w:rPr>
        <w:t>&gt;</w:t>
      </w:r>
      <w:r>
        <w:rPr>
          <w:rFonts w:hint="eastAsia"/>
        </w:rPr>
        <w:t>会遗漏</w:t>
      </w:r>
      <w:bookmarkEnd w:id="6886"/>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84"/>
      <w:bookmarkEnd w:id="6885"/>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93"/>
      <w:bookmarkEnd w:id="6794"/>
    </w:p>
    <w:p w14:paraId="277C8528" w14:textId="14A5F722" w:rsidR="00400947" w:rsidRPr="00400947" w:rsidRDefault="00400947" w:rsidP="00400947">
      <w:pPr>
        <w:rPr>
          <w:rFonts w:ascii="幼圆" w:eastAsia="MS Mincho"/>
          <w:lang w:eastAsia="ja-JP"/>
        </w:rPr>
      </w:pPr>
      <w:bookmarkStart w:id="6887" w:name="_Hlk21389973"/>
      <w:bookmarkStart w:id="6888"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9" w:name="_Toc117374349"/>
      <w:bookmarkEnd w:id="6887"/>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9"/>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90" w:name="_Toc117374350"/>
      <w:r w:rsidRPr="009E41EF">
        <w:rPr>
          <w:rStyle w:val="20"/>
          <w:rFonts w:hint="eastAsia"/>
        </w:rPr>
        <w:t>带</w:t>
      </w:r>
      <w:r w:rsidRPr="009E41EF">
        <w:rPr>
          <w:rStyle w:val="20"/>
        </w:rPr>
        <w:t>偏移</w:t>
      </w:r>
      <w:proofErr w:type="spellStart"/>
      <w:r w:rsidRPr="009E41EF">
        <w:rPr>
          <w:rStyle w:val="20"/>
        </w:rPr>
        <w:t>bo</w:t>
      </w:r>
      <w:bookmarkEnd w:id="6890"/>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88"/>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91" w:name="_Toc21702849"/>
      <w:bookmarkStart w:id="6892" w:name="_Toc21702987"/>
      <w:bookmarkStart w:id="6893" w:name="_Toc21703125"/>
      <w:bookmarkStart w:id="6894" w:name="_Toc21703263"/>
      <w:bookmarkStart w:id="6895" w:name="_Toc21703399"/>
      <w:bookmarkStart w:id="6896" w:name="_Toc21704948"/>
      <w:bookmarkStart w:id="6897" w:name="_Toc21705087"/>
      <w:bookmarkStart w:id="6898" w:name="_Toc24478405"/>
      <w:bookmarkStart w:id="6899" w:name="_Toc24478868"/>
      <w:bookmarkStart w:id="6900" w:name="_Toc24479007"/>
      <w:bookmarkStart w:id="6901" w:name="_Toc26624527"/>
      <w:bookmarkStart w:id="6902" w:name="_Toc26625666"/>
      <w:bookmarkStart w:id="6903" w:name="_Toc26628267"/>
      <w:bookmarkStart w:id="6904" w:name="_Toc26628458"/>
      <w:bookmarkStart w:id="6905" w:name="_Toc29659366"/>
      <w:bookmarkStart w:id="6906" w:name="_Toc30507573"/>
      <w:bookmarkStart w:id="6907" w:name="_Toc33627558"/>
      <w:bookmarkStart w:id="6908" w:name="_Toc33629588"/>
      <w:bookmarkStart w:id="6909" w:name="_Toc35879058"/>
      <w:bookmarkStart w:id="6910" w:name="_Toc35886039"/>
      <w:bookmarkStart w:id="6911" w:name="_Toc35887864"/>
      <w:bookmarkStart w:id="6912" w:name="_Toc35896178"/>
      <w:bookmarkStart w:id="6913" w:name="_Toc35896332"/>
      <w:bookmarkStart w:id="6914" w:name="_Toc35896486"/>
      <w:bookmarkStart w:id="6915" w:name="_Toc35899815"/>
      <w:bookmarkStart w:id="6916" w:name="_Toc36908750"/>
      <w:bookmarkStart w:id="6917" w:name="_Toc37180512"/>
      <w:bookmarkStart w:id="6918" w:name="_Toc37182233"/>
      <w:bookmarkStart w:id="6919" w:name="_Toc37182383"/>
      <w:bookmarkStart w:id="6920" w:name="_Toc37184269"/>
      <w:bookmarkStart w:id="6921" w:name="_Toc37185518"/>
      <w:bookmarkStart w:id="6922" w:name="_Toc37185991"/>
      <w:bookmarkStart w:id="6923" w:name="_Toc37199433"/>
      <w:bookmarkStart w:id="6924" w:name="_Toc41830503"/>
      <w:bookmarkStart w:id="6925" w:name="_Toc41833356"/>
      <w:bookmarkStart w:id="6926" w:name="_Toc41833512"/>
      <w:bookmarkStart w:id="6927" w:name="_Toc60143348"/>
      <w:bookmarkStart w:id="6928" w:name="_Toc68715851"/>
      <w:bookmarkStart w:id="6929" w:name="_Toc68716006"/>
      <w:bookmarkStart w:id="6930" w:name="_Toc68716161"/>
      <w:bookmarkStart w:id="6931" w:name="_Toc68716316"/>
      <w:bookmarkStart w:id="6932" w:name="_Toc69798998"/>
      <w:bookmarkStart w:id="6933" w:name="_Toc69799154"/>
      <w:bookmarkStart w:id="6934" w:name="_Toc69799309"/>
      <w:bookmarkStart w:id="6935" w:name="_Toc69799464"/>
      <w:bookmarkStart w:id="6936" w:name="_Toc69809778"/>
      <w:bookmarkStart w:id="6937" w:name="_Toc69809933"/>
      <w:bookmarkStart w:id="6938" w:name="_Toc82637121"/>
      <w:bookmarkStart w:id="6939" w:name="_Toc82647014"/>
      <w:bookmarkStart w:id="6940" w:name="_Toc82648339"/>
      <w:bookmarkStart w:id="6941" w:name="_Toc83854227"/>
      <w:bookmarkStart w:id="6942" w:name="_Toc84723269"/>
      <w:bookmarkStart w:id="6943" w:name="_Toc93797003"/>
      <w:bookmarkStart w:id="6944" w:name="_Toc93797163"/>
      <w:bookmarkStart w:id="6945" w:name="_Toc94739909"/>
      <w:bookmarkStart w:id="6946" w:name="_Toc94821364"/>
      <w:bookmarkStart w:id="6947" w:name="_Toc94827263"/>
      <w:bookmarkStart w:id="6948" w:name="_Toc94827423"/>
      <w:bookmarkStart w:id="6949" w:name="_Toc94827583"/>
      <w:bookmarkStart w:id="6950" w:name="_Toc94828528"/>
      <w:bookmarkStart w:id="6951" w:name="_Toc96179629"/>
      <w:bookmarkStart w:id="6952" w:name="_Toc96690881"/>
      <w:bookmarkStart w:id="6953" w:name="_Toc96691045"/>
      <w:bookmarkStart w:id="6954" w:name="_Toc96693599"/>
      <w:bookmarkStart w:id="6955" w:name="_Toc96694373"/>
      <w:bookmarkStart w:id="6956" w:name="_Toc96694907"/>
      <w:bookmarkStart w:id="6957" w:name="_Toc96695228"/>
      <w:bookmarkStart w:id="6958" w:name="_Toc96697434"/>
      <w:bookmarkStart w:id="6959" w:name="_Toc96713998"/>
      <w:bookmarkStart w:id="6960" w:name="_Toc97331991"/>
      <w:bookmarkStart w:id="6961" w:name="_Toc97332160"/>
      <w:bookmarkStart w:id="6962" w:name="_Toc97332321"/>
      <w:bookmarkStart w:id="6963" w:name="_Toc97332482"/>
      <w:bookmarkStart w:id="6964" w:name="_Toc97332643"/>
      <w:bookmarkStart w:id="6965" w:name="_Toc97332804"/>
      <w:bookmarkStart w:id="6966" w:name="_Toc97385768"/>
      <w:bookmarkStart w:id="6967" w:name="_Toc97477009"/>
      <w:bookmarkStart w:id="6968" w:name="_Toc111038954"/>
      <w:bookmarkStart w:id="6969" w:name="_Toc112587376"/>
      <w:bookmarkStart w:id="6970" w:name="_Toc114931605"/>
      <w:bookmarkStart w:id="6971" w:name="_Toc115202032"/>
      <w:bookmarkStart w:id="6972" w:name="_Toc115364292"/>
      <w:bookmarkStart w:id="6973" w:name="_Toc115972055"/>
      <w:bookmarkStart w:id="6974" w:name="_Toc115973323"/>
      <w:bookmarkStart w:id="6975" w:name="_Toc115973484"/>
      <w:bookmarkStart w:id="6976" w:name="_Toc115973645"/>
      <w:bookmarkStart w:id="6977" w:name="_Toc115973805"/>
      <w:r w:rsidRPr="005B5F53">
        <w:rPr>
          <w:rStyle w:val="30"/>
        </w:rPr>
        <w:t>--</w:t>
      </w:r>
      <w:proofErr w:type="spellStart"/>
      <w:r w:rsidRPr="005B5F53">
        <w:rPr>
          <w:rStyle w:val="30"/>
        </w:rPr>
        <w:t>sao</w:t>
      </w:r>
      <w:proofErr w:type="spellEnd"/>
      <w:r w:rsidRPr="005B5F53">
        <w:rPr>
          <w:rStyle w:val="30"/>
        </w:rPr>
        <w:t>-non-deblock</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78"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78"/>
    </w:p>
    <w:p w14:paraId="3F8EE8DB" w14:textId="77777777" w:rsidR="000D6A83" w:rsidRPr="001F003E" w:rsidRDefault="000D6A83" w:rsidP="000D6A83">
      <w:pPr>
        <w:pStyle w:val="31"/>
        <w:rPr>
          <w:rStyle w:val="30"/>
          <w:vanish/>
          <w:specVanish/>
        </w:rPr>
      </w:pPr>
      <w:bookmarkStart w:id="6979" w:name="_Toc21702850"/>
      <w:bookmarkStart w:id="6980" w:name="_Toc21702988"/>
      <w:bookmarkStart w:id="6981" w:name="_Toc21703126"/>
      <w:bookmarkStart w:id="6982" w:name="_Toc21703264"/>
      <w:bookmarkStart w:id="6983" w:name="_Toc21703400"/>
      <w:bookmarkStart w:id="6984" w:name="_Toc21704949"/>
      <w:bookmarkStart w:id="6985" w:name="_Toc21705088"/>
      <w:bookmarkStart w:id="6986" w:name="_Toc24478406"/>
      <w:bookmarkStart w:id="6987" w:name="_Toc24478869"/>
      <w:bookmarkStart w:id="6988" w:name="_Toc24479008"/>
      <w:bookmarkStart w:id="6989" w:name="_Toc26624528"/>
      <w:bookmarkStart w:id="6990" w:name="_Toc26625667"/>
      <w:bookmarkStart w:id="6991" w:name="_Toc26628268"/>
      <w:bookmarkStart w:id="6992" w:name="_Toc26628459"/>
      <w:bookmarkStart w:id="6993" w:name="_Toc29659367"/>
      <w:bookmarkStart w:id="6994" w:name="_Toc30507574"/>
      <w:bookmarkStart w:id="6995" w:name="_Toc33627559"/>
      <w:bookmarkStart w:id="6996" w:name="_Toc33629589"/>
      <w:bookmarkStart w:id="6997" w:name="_Toc35879059"/>
      <w:bookmarkStart w:id="6998" w:name="_Toc35886040"/>
      <w:bookmarkStart w:id="6999" w:name="_Toc35887865"/>
      <w:bookmarkStart w:id="7000" w:name="_Toc35896179"/>
      <w:bookmarkStart w:id="7001" w:name="_Toc35896333"/>
      <w:bookmarkStart w:id="7002" w:name="_Toc35896487"/>
      <w:bookmarkStart w:id="7003" w:name="_Toc35899816"/>
      <w:bookmarkStart w:id="7004" w:name="_Toc36908751"/>
      <w:bookmarkStart w:id="7005" w:name="_Toc37180513"/>
      <w:bookmarkStart w:id="7006" w:name="_Toc37182234"/>
      <w:bookmarkStart w:id="7007" w:name="_Toc37182384"/>
      <w:bookmarkStart w:id="7008" w:name="_Toc37184270"/>
      <w:bookmarkStart w:id="7009" w:name="_Toc37185519"/>
      <w:bookmarkStart w:id="7010" w:name="_Toc37185992"/>
      <w:bookmarkStart w:id="7011" w:name="_Toc37199434"/>
      <w:bookmarkStart w:id="7012" w:name="_Toc41830504"/>
      <w:bookmarkStart w:id="7013" w:name="_Toc41833357"/>
      <w:bookmarkStart w:id="7014" w:name="_Toc41833513"/>
      <w:bookmarkStart w:id="7015" w:name="_Toc60143349"/>
      <w:bookmarkStart w:id="7016" w:name="_Toc68715852"/>
      <w:bookmarkStart w:id="7017" w:name="_Toc68716007"/>
      <w:bookmarkStart w:id="7018" w:name="_Toc68716162"/>
      <w:bookmarkStart w:id="7019" w:name="_Toc68716317"/>
      <w:bookmarkStart w:id="7020" w:name="_Toc69798999"/>
      <w:bookmarkStart w:id="7021" w:name="_Toc69799155"/>
      <w:bookmarkStart w:id="7022" w:name="_Toc69799310"/>
      <w:bookmarkStart w:id="7023" w:name="_Toc69799465"/>
      <w:bookmarkStart w:id="7024" w:name="_Toc69809779"/>
      <w:bookmarkStart w:id="7025" w:name="_Toc69809934"/>
      <w:bookmarkStart w:id="7026" w:name="_Toc82637122"/>
      <w:bookmarkStart w:id="7027" w:name="_Toc82647015"/>
      <w:bookmarkStart w:id="7028" w:name="_Toc82648340"/>
      <w:bookmarkStart w:id="7029" w:name="_Toc83854228"/>
      <w:bookmarkStart w:id="7030" w:name="_Toc84723270"/>
      <w:bookmarkStart w:id="7031" w:name="_Toc93797004"/>
      <w:bookmarkStart w:id="7032" w:name="_Toc93797164"/>
      <w:bookmarkStart w:id="7033" w:name="_Toc94739910"/>
      <w:bookmarkStart w:id="7034" w:name="_Toc94821365"/>
      <w:bookmarkStart w:id="7035" w:name="_Toc94827264"/>
      <w:bookmarkStart w:id="7036" w:name="_Toc94827424"/>
      <w:bookmarkStart w:id="7037" w:name="_Toc94827584"/>
      <w:bookmarkStart w:id="7038" w:name="_Toc94828529"/>
      <w:bookmarkStart w:id="7039" w:name="_Toc96179630"/>
      <w:bookmarkStart w:id="7040" w:name="_Toc96690882"/>
      <w:bookmarkStart w:id="7041" w:name="_Toc96691046"/>
      <w:bookmarkStart w:id="7042" w:name="_Toc96693600"/>
      <w:bookmarkStart w:id="7043" w:name="_Toc96694374"/>
      <w:bookmarkStart w:id="7044" w:name="_Toc96694908"/>
      <w:bookmarkStart w:id="7045" w:name="_Toc96695229"/>
      <w:bookmarkStart w:id="7046" w:name="_Toc96697435"/>
      <w:bookmarkStart w:id="7047" w:name="_Toc96713999"/>
      <w:bookmarkStart w:id="7048" w:name="_Toc97331992"/>
      <w:bookmarkStart w:id="7049" w:name="_Toc97332161"/>
      <w:bookmarkStart w:id="7050" w:name="_Toc97332322"/>
      <w:bookmarkStart w:id="7051" w:name="_Toc97332483"/>
      <w:bookmarkStart w:id="7052" w:name="_Toc97332644"/>
      <w:bookmarkStart w:id="7053" w:name="_Toc97332805"/>
      <w:bookmarkStart w:id="7054" w:name="_Toc97385769"/>
      <w:bookmarkStart w:id="7055" w:name="_Toc97477010"/>
      <w:bookmarkStart w:id="7056" w:name="_Toc111038955"/>
      <w:bookmarkStart w:id="7057" w:name="_Toc112587377"/>
      <w:bookmarkStart w:id="7058" w:name="_Toc114931606"/>
      <w:bookmarkStart w:id="7059" w:name="_Toc115202033"/>
      <w:bookmarkStart w:id="7060" w:name="_Toc115364293"/>
      <w:bookmarkStart w:id="7061" w:name="_Toc115972056"/>
      <w:bookmarkStart w:id="7062" w:name="_Toc115973324"/>
      <w:bookmarkStart w:id="7063" w:name="_Toc115973485"/>
      <w:bookmarkStart w:id="7064" w:name="_Toc115973646"/>
      <w:bookmarkStart w:id="7065"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66" w:name="_Hlk21390034"/>
      <w:r w:rsidRPr="00E833A9">
        <w:t>( /)u(\ )</w:t>
      </w:r>
      <w:bookmarkEnd w:id="7066"/>
    </w:p>
    <w:p w14:paraId="40FC13F6" w14:textId="77777777" w:rsidR="000D6A83" w:rsidRPr="001F003E" w:rsidRDefault="000D6A83" w:rsidP="000D6A83">
      <w:pPr>
        <w:pStyle w:val="31"/>
        <w:rPr>
          <w:rStyle w:val="30"/>
          <w:vanish/>
          <w:specVanish/>
        </w:rPr>
      </w:pPr>
      <w:bookmarkStart w:id="7067" w:name="_Toc21702851"/>
      <w:bookmarkStart w:id="7068" w:name="_Toc21702989"/>
      <w:bookmarkStart w:id="7069" w:name="_Toc21703127"/>
      <w:bookmarkStart w:id="7070" w:name="_Toc21703265"/>
      <w:bookmarkStart w:id="7071" w:name="_Toc21703401"/>
      <w:bookmarkStart w:id="7072" w:name="_Toc21704950"/>
      <w:bookmarkStart w:id="7073" w:name="_Toc21705089"/>
      <w:bookmarkStart w:id="7074" w:name="_Toc24478407"/>
      <w:bookmarkStart w:id="7075" w:name="_Toc24478870"/>
      <w:bookmarkStart w:id="7076" w:name="_Toc24479009"/>
      <w:bookmarkStart w:id="7077" w:name="_Toc26624529"/>
      <w:bookmarkStart w:id="7078" w:name="_Toc26625668"/>
      <w:bookmarkStart w:id="7079" w:name="_Toc26628269"/>
      <w:bookmarkStart w:id="7080" w:name="_Toc26628460"/>
      <w:bookmarkStart w:id="7081" w:name="_Toc29659368"/>
      <w:bookmarkStart w:id="7082" w:name="_Toc30507575"/>
      <w:bookmarkStart w:id="7083" w:name="_Toc33627560"/>
      <w:bookmarkStart w:id="7084" w:name="_Toc33629590"/>
      <w:bookmarkStart w:id="7085" w:name="_Toc35879060"/>
      <w:bookmarkStart w:id="7086" w:name="_Toc35886041"/>
      <w:bookmarkStart w:id="7087" w:name="_Toc35887866"/>
      <w:bookmarkStart w:id="7088" w:name="_Toc35896180"/>
      <w:bookmarkStart w:id="7089" w:name="_Toc35896334"/>
      <w:bookmarkStart w:id="7090" w:name="_Toc35896488"/>
      <w:bookmarkStart w:id="7091" w:name="_Toc35899817"/>
      <w:bookmarkStart w:id="7092" w:name="_Toc36908752"/>
      <w:bookmarkStart w:id="7093" w:name="_Toc37180514"/>
      <w:bookmarkStart w:id="7094" w:name="_Toc37182235"/>
      <w:bookmarkStart w:id="7095" w:name="_Toc37182385"/>
      <w:bookmarkStart w:id="7096" w:name="_Toc37184271"/>
      <w:bookmarkStart w:id="7097" w:name="_Toc37185520"/>
      <w:bookmarkStart w:id="7098" w:name="_Toc37185993"/>
      <w:bookmarkStart w:id="7099" w:name="_Toc37199435"/>
      <w:bookmarkStart w:id="7100" w:name="_Toc41830505"/>
      <w:bookmarkStart w:id="7101" w:name="_Toc41833358"/>
      <w:bookmarkStart w:id="7102" w:name="_Toc41833514"/>
      <w:bookmarkStart w:id="7103" w:name="_Toc60143350"/>
      <w:bookmarkStart w:id="7104" w:name="_Toc68715853"/>
      <w:bookmarkStart w:id="7105" w:name="_Toc68716008"/>
      <w:bookmarkStart w:id="7106" w:name="_Toc68716163"/>
      <w:bookmarkStart w:id="7107" w:name="_Toc68716318"/>
      <w:bookmarkStart w:id="7108" w:name="_Toc69799000"/>
      <w:bookmarkStart w:id="7109" w:name="_Toc69799156"/>
      <w:bookmarkStart w:id="7110" w:name="_Toc69799311"/>
      <w:bookmarkStart w:id="7111" w:name="_Toc69799466"/>
      <w:bookmarkStart w:id="7112" w:name="_Toc69809780"/>
      <w:bookmarkStart w:id="7113" w:name="_Toc69809935"/>
      <w:bookmarkStart w:id="7114" w:name="_Toc82637123"/>
      <w:bookmarkStart w:id="7115" w:name="_Toc82647016"/>
      <w:bookmarkStart w:id="7116" w:name="_Toc82648341"/>
      <w:bookmarkStart w:id="7117" w:name="_Toc83854229"/>
      <w:bookmarkStart w:id="7118" w:name="_Toc84723271"/>
      <w:bookmarkStart w:id="7119" w:name="_Toc93797005"/>
      <w:bookmarkStart w:id="7120" w:name="_Toc93797165"/>
      <w:bookmarkStart w:id="7121" w:name="_Toc94739911"/>
      <w:bookmarkStart w:id="7122" w:name="_Toc94821366"/>
      <w:bookmarkStart w:id="7123" w:name="_Toc94827265"/>
      <w:bookmarkStart w:id="7124" w:name="_Toc94827425"/>
      <w:bookmarkStart w:id="7125" w:name="_Toc94827585"/>
      <w:bookmarkStart w:id="7126" w:name="_Toc94828530"/>
      <w:bookmarkStart w:id="7127" w:name="_Toc96179631"/>
      <w:bookmarkStart w:id="7128" w:name="_Toc96690883"/>
      <w:bookmarkStart w:id="7129" w:name="_Toc96691047"/>
      <w:bookmarkStart w:id="7130" w:name="_Toc96693601"/>
      <w:bookmarkStart w:id="7131" w:name="_Toc96694375"/>
      <w:bookmarkStart w:id="7132" w:name="_Toc96694909"/>
      <w:bookmarkStart w:id="7133" w:name="_Toc96695230"/>
      <w:bookmarkStart w:id="7134" w:name="_Toc96697436"/>
      <w:bookmarkStart w:id="7135" w:name="_Toc96714000"/>
      <w:bookmarkStart w:id="7136" w:name="_Toc97331993"/>
      <w:bookmarkStart w:id="7137" w:name="_Toc97332162"/>
      <w:bookmarkStart w:id="7138" w:name="_Toc97332323"/>
      <w:bookmarkStart w:id="7139" w:name="_Toc97332484"/>
      <w:bookmarkStart w:id="7140" w:name="_Toc97332645"/>
      <w:bookmarkStart w:id="7141" w:name="_Toc97332806"/>
      <w:bookmarkStart w:id="7142" w:name="_Toc97385770"/>
      <w:bookmarkStart w:id="7143" w:name="_Toc97477011"/>
      <w:bookmarkStart w:id="7144" w:name="_Toc111038956"/>
      <w:bookmarkStart w:id="7145" w:name="_Toc112587378"/>
      <w:bookmarkStart w:id="7146" w:name="_Toc114931607"/>
      <w:bookmarkStart w:id="7147" w:name="_Toc115202034"/>
      <w:bookmarkStart w:id="7148" w:name="_Toc115364294"/>
      <w:bookmarkStart w:id="7149" w:name="_Toc115972057"/>
      <w:bookmarkStart w:id="7150" w:name="_Toc115973325"/>
      <w:bookmarkStart w:id="7151" w:name="_Toc115973486"/>
      <w:bookmarkStart w:id="7152" w:name="_Toc115973647"/>
      <w:bookmarkStart w:id="7153" w:name="_Toc115973807"/>
      <w:r w:rsidRPr="005B5F53">
        <w:rPr>
          <w:rStyle w:val="30"/>
        </w:rPr>
        <w:t>--limit-</w:t>
      </w:r>
      <w:proofErr w:type="spellStart"/>
      <w:r w:rsidRPr="005B5F53">
        <w:rPr>
          <w:rStyle w:val="30"/>
        </w:rPr>
        <w:t>sao</w:t>
      </w:r>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54"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55" w:name="_Hlk118606576"/>
      <w:r>
        <w:rPr>
          <w:rFonts w:hint="eastAsia"/>
        </w:rPr>
        <w:t>,</w:t>
      </w:r>
      <w:r>
        <w:t xml:space="preserve"> </w:t>
      </w:r>
      <w:r>
        <w:rPr>
          <w:rFonts w:hint="eastAsia"/>
        </w:rPr>
        <w:t>以保留一定影响</w:t>
      </w:r>
      <w:bookmarkEnd w:id="7154"/>
      <w:bookmarkEnd w:id="7155"/>
    </w:p>
    <w:p w14:paraId="2B068001" w14:textId="77777777" w:rsidR="000D6A83" w:rsidRPr="001F003E" w:rsidRDefault="000D6A83" w:rsidP="000D6A83">
      <w:pPr>
        <w:pStyle w:val="31"/>
        <w:rPr>
          <w:rStyle w:val="30"/>
          <w:vanish/>
          <w:specVanish/>
        </w:rPr>
      </w:pPr>
      <w:bookmarkStart w:id="7156" w:name="_Toc21702852"/>
      <w:bookmarkStart w:id="7157" w:name="_Toc21702990"/>
      <w:bookmarkStart w:id="7158" w:name="_Toc21703128"/>
      <w:bookmarkStart w:id="7159" w:name="_Toc21703266"/>
      <w:bookmarkStart w:id="7160" w:name="_Toc21703402"/>
      <w:bookmarkStart w:id="7161" w:name="_Toc21704951"/>
      <w:bookmarkStart w:id="7162" w:name="_Toc21705090"/>
      <w:bookmarkStart w:id="7163" w:name="_Toc24478408"/>
      <w:bookmarkStart w:id="7164" w:name="_Toc24478871"/>
      <w:bookmarkStart w:id="7165" w:name="_Toc24479010"/>
      <w:bookmarkStart w:id="7166" w:name="_Toc26624530"/>
      <w:bookmarkStart w:id="7167" w:name="_Toc26625669"/>
      <w:bookmarkStart w:id="7168" w:name="_Toc26628270"/>
      <w:bookmarkStart w:id="7169" w:name="_Toc26628461"/>
      <w:bookmarkStart w:id="7170" w:name="_Toc29659369"/>
      <w:bookmarkStart w:id="7171" w:name="_Toc30507576"/>
      <w:bookmarkStart w:id="7172" w:name="_Toc33627561"/>
      <w:bookmarkStart w:id="7173" w:name="_Toc33629591"/>
      <w:bookmarkStart w:id="7174" w:name="_Toc35879061"/>
      <w:bookmarkStart w:id="7175" w:name="_Toc35886042"/>
      <w:bookmarkStart w:id="7176" w:name="_Toc35887867"/>
      <w:bookmarkStart w:id="7177" w:name="_Toc35896181"/>
      <w:bookmarkStart w:id="7178" w:name="_Toc35896335"/>
      <w:bookmarkStart w:id="7179" w:name="_Toc35896489"/>
      <w:bookmarkStart w:id="7180" w:name="_Toc35899818"/>
      <w:bookmarkStart w:id="7181" w:name="_Toc36908753"/>
      <w:bookmarkStart w:id="7182" w:name="_Toc37180515"/>
      <w:bookmarkStart w:id="7183" w:name="_Toc37182236"/>
      <w:bookmarkStart w:id="7184" w:name="_Toc37182386"/>
      <w:bookmarkStart w:id="7185" w:name="_Toc37184272"/>
      <w:bookmarkStart w:id="7186" w:name="_Toc37185521"/>
      <w:bookmarkStart w:id="7187" w:name="_Toc37185994"/>
      <w:bookmarkStart w:id="7188" w:name="_Toc37199436"/>
      <w:bookmarkStart w:id="7189" w:name="_Toc41830506"/>
      <w:bookmarkStart w:id="7190" w:name="_Toc41833359"/>
      <w:bookmarkStart w:id="7191" w:name="_Toc41833515"/>
      <w:bookmarkStart w:id="7192" w:name="_Toc60143351"/>
      <w:bookmarkStart w:id="7193" w:name="_Toc68715854"/>
      <w:bookmarkStart w:id="7194" w:name="_Toc68716009"/>
      <w:bookmarkStart w:id="7195" w:name="_Toc68716164"/>
      <w:bookmarkStart w:id="7196" w:name="_Toc68716319"/>
      <w:bookmarkStart w:id="7197" w:name="_Toc69799001"/>
      <w:bookmarkStart w:id="7198" w:name="_Toc69799157"/>
      <w:bookmarkStart w:id="7199" w:name="_Toc69799312"/>
      <w:bookmarkStart w:id="7200" w:name="_Toc69799467"/>
      <w:bookmarkStart w:id="7201" w:name="_Toc69809781"/>
      <w:bookmarkStart w:id="7202" w:name="_Toc69809936"/>
      <w:bookmarkStart w:id="7203" w:name="_Toc82637124"/>
      <w:bookmarkStart w:id="7204" w:name="_Toc82647017"/>
      <w:bookmarkStart w:id="7205" w:name="_Toc82648342"/>
      <w:bookmarkStart w:id="7206" w:name="_Toc83854230"/>
      <w:bookmarkStart w:id="7207" w:name="_Toc84723272"/>
      <w:bookmarkStart w:id="7208" w:name="_Toc93797006"/>
      <w:bookmarkStart w:id="7209" w:name="_Toc93797166"/>
      <w:bookmarkStart w:id="7210" w:name="_Toc94739912"/>
      <w:bookmarkStart w:id="7211" w:name="_Toc94821367"/>
      <w:bookmarkStart w:id="7212" w:name="_Toc94827266"/>
      <w:bookmarkStart w:id="7213" w:name="_Toc94827426"/>
      <w:bookmarkStart w:id="7214" w:name="_Toc94827586"/>
      <w:bookmarkStart w:id="7215" w:name="_Toc94828531"/>
      <w:bookmarkStart w:id="7216" w:name="_Toc96179632"/>
      <w:bookmarkStart w:id="7217" w:name="_Toc96690884"/>
      <w:bookmarkStart w:id="7218" w:name="_Toc96691048"/>
      <w:bookmarkStart w:id="7219" w:name="_Toc96693602"/>
      <w:bookmarkStart w:id="7220" w:name="_Toc96694376"/>
      <w:bookmarkStart w:id="7221" w:name="_Toc96694910"/>
      <w:bookmarkStart w:id="7222" w:name="_Toc96695231"/>
      <w:bookmarkStart w:id="7223" w:name="_Toc96697437"/>
      <w:bookmarkStart w:id="7224" w:name="_Toc96714001"/>
      <w:bookmarkStart w:id="7225" w:name="_Toc97331994"/>
      <w:bookmarkStart w:id="7226" w:name="_Toc97332163"/>
      <w:bookmarkStart w:id="7227" w:name="_Toc97332324"/>
      <w:bookmarkStart w:id="7228" w:name="_Toc97332485"/>
      <w:bookmarkStart w:id="7229" w:name="_Toc97332646"/>
      <w:bookmarkStart w:id="7230" w:name="_Toc97332807"/>
      <w:bookmarkStart w:id="7231" w:name="_Toc97385771"/>
      <w:bookmarkStart w:id="7232" w:name="_Toc97477012"/>
      <w:bookmarkStart w:id="7233" w:name="_Toc111038957"/>
      <w:bookmarkStart w:id="7234" w:name="_Toc112587379"/>
      <w:bookmarkStart w:id="7235" w:name="_Toc114931608"/>
      <w:bookmarkStart w:id="7236" w:name="_Toc115202035"/>
      <w:bookmarkStart w:id="7237" w:name="_Toc115364295"/>
      <w:bookmarkStart w:id="7238" w:name="_Toc115972058"/>
      <w:bookmarkStart w:id="7239" w:name="_Toc115973326"/>
      <w:bookmarkStart w:id="7240" w:name="_Toc115973487"/>
      <w:bookmarkStart w:id="7241" w:name="_Toc115973648"/>
      <w:bookmarkStart w:id="7242" w:name="_Toc115973808"/>
      <w:r w:rsidRPr="005B5F53">
        <w:rPr>
          <w:rStyle w:val="30"/>
        </w:rPr>
        <w:t>--selective-</w:t>
      </w:r>
      <w:proofErr w:type="spellStart"/>
      <w:r w:rsidRPr="005B5F53">
        <w:rPr>
          <w:rStyle w:val="30"/>
        </w:rPr>
        <w:t>sao</w:t>
      </w:r>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43" w:name="_Toc487013"/>
      <w:bookmarkStart w:id="7244" w:name="_Toc566368"/>
      <w:bookmarkStart w:id="7245" w:name="_Toc566508"/>
      <w:bookmarkStart w:id="7246" w:name="_Toc566799"/>
      <w:bookmarkStart w:id="7247" w:name="_Toc567004"/>
      <w:r>
        <w:rPr>
          <w:rFonts w:hint="eastAsia"/>
        </w:rPr>
        <w:t>熵编码</w:t>
      </w:r>
      <w:bookmarkEnd w:id="7243"/>
      <w:bookmarkEnd w:id="7244"/>
      <w:bookmarkEnd w:id="7245"/>
      <w:bookmarkEnd w:id="7246"/>
      <w:bookmarkEnd w:id="7247"/>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48"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9" w:name="_Hlk97388898"/>
      <w:r>
        <w:rPr>
          <w:rFonts w:hint="eastAsia"/>
        </w:rPr>
        <w:t>(率失真优化要解码检查每道压缩</w:t>
      </w:r>
      <w:r>
        <w:t xml:space="preserve">, </w:t>
      </w:r>
      <w:r>
        <w:rPr>
          <w:rFonts w:hint="eastAsia"/>
        </w:rPr>
        <w:t>所以要经</w:t>
      </w:r>
      <w:r>
        <w:rPr>
          <w:rFonts w:hint="eastAsia"/>
        </w:rPr>
        <w:lastRenderedPageBreak/>
        <w:t>历多次熵编码</w:t>
      </w:r>
      <w:r>
        <w:t>)</w:t>
      </w:r>
      <w:bookmarkEnd w:id="7249"/>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48"/>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50"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51" w:name="_Hlk82646857"/>
      <w:bookmarkEnd w:id="7250"/>
      <w:r w:rsidR="00DD71A1">
        <w:rPr>
          <w:rFonts w:cs="Times New Roman" w:hint="eastAsia"/>
        </w:rPr>
        <w:t>主要有</w:t>
      </w:r>
      <w:bookmarkEnd w:id="7251"/>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52" w:name="_Hlk82646871"/>
      <w:r w:rsidR="008F644C">
        <w:rPr>
          <w:rFonts w:cs="Times New Roman" w:hint="eastAsia"/>
        </w:rPr>
        <w:t>间</w:t>
      </w:r>
      <w:bookmarkEnd w:id="7252"/>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53" w:name="_Toc82637072"/>
      <w:bookmarkStart w:id="7254" w:name="_Toc82647030"/>
      <w:bookmarkStart w:id="7255" w:name="_Toc82648355"/>
      <w:bookmarkStart w:id="7256" w:name="_Toc83854243"/>
      <w:bookmarkStart w:id="7257" w:name="_Toc84723285"/>
      <w:bookmarkStart w:id="7258" w:name="_Toc93797019"/>
      <w:bookmarkStart w:id="7259" w:name="_Toc93797179"/>
      <w:bookmarkStart w:id="7260" w:name="_Toc94739921"/>
      <w:bookmarkStart w:id="7261" w:name="_Toc94821376"/>
      <w:bookmarkStart w:id="7262" w:name="_Toc94827275"/>
      <w:bookmarkStart w:id="7263" w:name="_Toc94827435"/>
      <w:bookmarkStart w:id="7264" w:name="_Toc94827595"/>
      <w:bookmarkStart w:id="7265" w:name="_Toc94828540"/>
      <w:bookmarkStart w:id="7266" w:name="_Toc96179641"/>
      <w:bookmarkStart w:id="7267" w:name="_Toc96690893"/>
      <w:bookmarkStart w:id="7268" w:name="_Toc96691057"/>
      <w:bookmarkStart w:id="7269" w:name="_Toc96693611"/>
      <w:bookmarkStart w:id="7270" w:name="_Toc96694385"/>
      <w:bookmarkStart w:id="7271" w:name="_Toc96694919"/>
      <w:bookmarkStart w:id="7272" w:name="_Toc96695240"/>
      <w:bookmarkStart w:id="7273" w:name="_Toc96697447"/>
      <w:bookmarkStart w:id="7274" w:name="_Toc96714011"/>
      <w:bookmarkStart w:id="7275" w:name="_Toc97332004"/>
      <w:bookmarkStart w:id="7276" w:name="_Toc97332173"/>
      <w:bookmarkStart w:id="7277" w:name="_Toc97332334"/>
      <w:bookmarkStart w:id="7278" w:name="_Toc97332495"/>
      <w:bookmarkStart w:id="7279" w:name="_Toc97332656"/>
      <w:bookmarkStart w:id="7280" w:name="_Toc97332817"/>
      <w:bookmarkStart w:id="7281" w:name="_Toc97385781"/>
      <w:bookmarkStart w:id="7282" w:name="_Toc97477022"/>
      <w:bookmarkStart w:id="7283" w:name="_Toc111038962"/>
      <w:bookmarkStart w:id="7284" w:name="_Toc112587384"/>
      <w:bookmarkStart w:id="7285" w:name="_Toc114931613"/>
      <w:bookmarkStart w:id="7286" w:name="_Toc115202040"/>
      <w:bookmarkStart w:id="7287" w:name="_Toc115364299"/>
      <w:bookmarkStart w:id="7288" w:name="_Toc115972062"/>
      <w:bookmarkStart w:id="7289" w:name="_Toc115973330"/>
      <w:bookmarkStart w:id="7290" w:name="_Toc115973491"/>
      <w:bookmarkStart w:id="7291" w:name="_Toc115973652"/>
      <w:bookmarkStart w:id="7292" w:name="_Toc115973812"/>
      <w:bookmarkStart w:id="7293" w:name="_Hlk82196093"/>
      <w:r w:rsidRPr="005A6780">
        <w:rPr>
          <w:rStyle w:val="30"/>
        </w:rPr>
        <w:t>--</w:t>
      </w:r>
      <w:proofErr w:type="spellStart"/>
      <w:r w:rsidRPr="005A6780">
        <w:rPr>
          <w:rStyle w:val="30"/>
        </w:rPr>
        <w:t>hrd</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93"/>
      <w:r>
        <w:rPr>
          <w:rFonts w:hint="eastAsia"/>
        </w:rPr>
        <w:t>开关</w:t>
      </w:r>
      <w:bookmarkStart w:id="7294"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94"/>
      <w:r w:rsidRPr="00562D1F">
        <w:t>后将假设</w:t>
      </w:r>
      <w:r w:rsidRPr="0099623B">
        <w:rPr>
          <w:rFonts w:hint="eastAsia"/>
        </w:rPr>
        <w:t>对照解码参数</w:t>
      </w:r>
      <w:bookmarkStart w:id="7295"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95"/>
    </w:p>
    <w:p w14:paraId="7C514D63" w14:textId="77777777" w:rsidR="000D6A83" w:rsidRPr="002E0C75" w:rsidRDefault="000D6A83" w:rsidP="000D6A83">
      <w:pPr>
        <w:spacing w:before="120" w:after="240"/>
        <w:rPr>
          <w:rStyle w:val="30"/>
          <w:vanish/>
          <w:specVanish/>
        </w:rPr>
      </w:pPr>
      <w:bookmarkStart w:id="7296" w:name="_Toc82647031"/>
      <w:bookmarkStart w:id="7297" w:name="_Toc82648356"/>
      <w:bookmarkStart w:id="7298" w:name="_Toc83854244"/>
      <w:bookmarkStart w:id="7299" w:name="_Toc84723286"/>
      <w:bookmarkStart w:id="7300" w:name="_Toc93797020"/>
      <w:bookmarkStart w:id="7301" w:name="_Toc93797180"/>
      <w:bookmarkStart w:id="7302" w:name="_Toc94739922"/>
      <w:bookmarkStart w:id="7303" w:name="_Toc94821377"/>
      <w:bookmarkStart w:id="7304" w:name="_Toc94827276"/>
      <w:bookmarkStart w:id="7305" w:name="_Toc94827436"/>
      <w:bookmarkStart w:id="7306" w:name="_Toc94827596"/>
      <w:bookmarkStart w:id="7307" w:name="_Toc94828541"/>
      <w:bookmarkStart w:id="7308" w:name="_Toc96179642"/>
      <w:bookmarkStart w:id="7309" w:name="_Toc96690894"/>
      <w:bookmarkStart w:id="7310" w:name="_Toc96691058"/>
      <w:bookmarkStart w:id="7311" w:name="_Toc96693612"/>
      <w:bookmarkStart w:id="7312" w:name="_Toc96694386"/>
      <w:bookmarkStart w:id="7313" w:name="_Toc96694920"/>
      <w:bookmarkStart w:id="7314" w:name="_Toc96695241"/>
      <w:bookmarkStart w:id="7315" w:name="_Toc96697448"/>
      <w:bookmarkStart w:id="7316" w:name="_Toc96714012"/>
      <w:bookmarkStart w:id="7317" w:name="_Toc97332005"/>
      <w:bookmarkStart w:id="7318" w:name="_Toc97332174"/>
      <w:bookmarkStart w:id="7319" w:name="_Toc97332335"/>
      <w:bookmarkStart w:id="7320" w:name="_Toc97332496"/>
      <w:bookmarkStart w:id="7321" w:name="_Toc97332657"/>
      <w:bookmarkStart w:id="7322" w:name="_Toc97332818"/>
      <w:bookmarkStart w:id="7323" w:name="_Toc97385782"/>
      <w:bookmarkStart w:id="7324" w:name="_Toc97477023"/>
      <w:bookmarkStart w:id="7325" w:name="_Toc111038963"/>
      <w:bookmarkStart w:id="7326" w:name="_Toc112587385"/>
      <w:bookmarkStart w:id="7327" w:name="_Toc114931614"/>
      <w:bookmarkStart w:id="7328" w:name="_Toc115202041"/>
      <w:bookmarkStart w:id="7329" w:name="_Toc115364300"/>
      <w:bookmarkStart w:id="7330" w:name="_Toc115972063"/>
      <w:bookmarkStart w:id="7331" w:name="_Toc115973331"/>
      <w:bookmarkStart w:id="7332" w:name="_Toc115973492"/>
      <w:bookmarkStart w:id="7333" w:name="_Toc115973653"/>
      <w:bookmarkStart w:id="7334" w:name="_Toc115973813"/>
      <w:r w:rsidRPr="005D77E7">
        <w:rPr>
          <w:rStyle w:val="30"/>
          <w:rFonts w:hint="eastAsia"/>
        </w:rPr>
        <w:t>--hash</w:t>
      </w:r>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35" w:name="_Hlk86504428"/>
      <w:r w:rsidR="006462F6" w:rsidRPr="009120B5">
        <w:rPr>
          <w:rFonts w:hint="eastAsia"/>
        </w:rPr>
        <w:t>s</w:t>
      </w:r>
      <w:r w:rsidR="006462F6" w:rsidRPr="009120B5">
        <w:t>ei里加效</w:t>
      </w:r>
      <w:r w:rsidR="006462F6" w:rsidRPr="00017D12">
        <w:t>验</w:t>
      </w:r>
      <w:r w:rsidR="006462F6">
        <w:rPr>
          <w:rFonts w:hint="eastAsia"/>
        </w:rPr>
        <w:t>码</w:t>
      </w:r>
      <w:bookmarkEnd w:id="7335"/>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36" w:name="_Toc82647032"/>
      <w:bookmarkStart w:id="7337" w:name="_Toc82648357"/>
      <w:bookmarkStart w:id="7338" w:name="_Toc83854245"/>
      <w:bookmarkStart w:id="7339" w:name="_Toc84723287"/>
      <w:bookmarkStart w:id="7340" w:name="_Toc93797021"/>
      <w:bookmarkStart w:id="7341" w:name="_Toc93797181"/>
      <w:bookmarkStart w:id="7342" w:name="_Toc94739923"/>
      <w:bookmarkStart w:id="7343" w:name="_Toc94821378"/>
      <w:bookmarkStart w:id="7344" w:name="_Toc94827277"/>
      <w:bookmarkStart w:id="7345" w:name="_Toc94827437"/>
      <w:bookmarkStart w:id="7346" w:name="_Toc94827597"/>
      <w:bookmarkStart w:id="7347" w:name="_Toc94828542"/>
      <w:bookmarkStart w:id="7348" w:name="_Toc96179643"/>
      <w:bookmarkStart w:id="7349" w:name="_Toc96690895"/>
      <w:bookmarkStart w:id="7350" w:name="_Toc96691059"/>
      <w:bookmarkStart w:id="7351" w:name="_Toc96693613"/>
      <w:bookmarkStart w:id="7352" w:name="_Toc96694387"/>
      <w:bookmarkStart w:id="7353" w:name="_Toc96694921"/>
      <w:bookmarkStart w:id="7354" w:name="_Toc96695242"/>
      <w:bookmarkStart w:id="7355" w:name="_Toc96697449"/>
      <w:bookmarkStart w:id="7356" w:name="_Toc96714013"/>
      <w:bookmarkStart w:id="7357" w:name="_Toc97332006"/>
      <w:bookmarkStart w:id="7358" w:name="_Toc97332175"/>
      <w:bookmarkStart w:id="7359" w:name="_Toc97332336"/>
      <w:bookmarkStart w:id="7360" w:name="_Toc97332497"/>
      <w:bookmarkStart w:id="7361" w:name="_Toc97332658"/>
      <w:bookmarkStart w:id="7362" w:name="_Toc97332819"/>
      <w:bookmarkStart w:id="7363" w:name="_Toc97385783"/>
      <w:bookmarkStart w:id="7364" w:name="_Toc97477024"/>
      <w:bookmarkStart w:id="7365" w:name="_Toc111038964"/>
      <w:bookmarkStart w:id="7366" w:name="_Toc112587386"/>
      <w:bookmarkStart w:id="7367" w:name="_Toc114931615"/>
      <w:bookmarkStart w:id="7368" w:name="_Toc115202042"/>
      <w:bookmarkStart w:id="7369" w:name="_Toc115364301"/>
      <w:bookmarkStart w:id="7370" w:name="_Toc115972064"/>
      <w:bookmarkStart w:id="7371" w:name="_Toc115973332"/>
      <w:bookmarkStart w:id="7372" w:name="_Toc115973493"/>
      <w:bookmarkStart w:id="7373" w:name="_Toc115973654"/>
      <w:bookmarkStart w:id="7374" w:name="_Toc115973814"/>
      <w:r w:rsidRPr="00597B25">
        <w:rPr>
          <w:rStyle w:val="30"/>
        </w:rPr>
        <w:t>--single-sei</w:t>
      </w:r>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75" w:name="_Hlk118606732"/>
      <w:r w:rsidRPr="00345D94">
        <w:t>,</w:t>
      </w:r>
      <w:r>
        <w:rPr>
          <w:rFonts w:hint="eastAsia"/>
        </w:rPr>
        <w:t xml:space="preserve"> </w:t>
      </w:r>
      <w:r w:rsidRPr="00345D94">
        <w:t>提高</w:t>
      </w:r>
      <w:r>
        <w:rPr>
          <w:rFonts w:asciiTheme="minorHAnsi" w:hint="eastAsia"/>
        </w:rPr>
        <w:t>很小一点</w:t>
      </w:r>
      <w:r w:rsidRPr="00345D94">
        <w:t>压缩率</w:t>
      </w:r>
      <w:bookmarkEnd w:id="7375"/>
    </w:p>
    <w:p w14:paraId="261538D8" w14:textId="77777777" w:rsidR="000D6A83" w:rsidRPr="002E0C75" w:rsidRDefault="000D6A83" w:rsidP="000D6A83">
      <w:pPr>
        <w:widowControl/>
        <w:spacing w:before="120" w:after="240"/>
        <w:rPr>
          <w:rStyle w:val="30"/>
          <w:vanish/>
          <w:specVanish/>
        </w:rPr>
      </w:pPr>
      <w:bookmarkStart w:id="7376" w:name="_Toc111038965"/>
      <w:bookmarkStart w:id="7377" w:name="_Toc112587387"/>
      <w:bookmarkStart w:id="7378" w:name="_Toc114931616"/>
      <w:bookmarkStart w:id="7379" w:name="_Toc115202043"/>
      <w:bookmarkStart w:id="7380" w:name="_Toc115364302"/>
      <w:bookmarkStart w:id="7381" w:name="_Toc115972065"/>
      <w:bookmarkStart w:id="7382" w:name="_Toc115973333"/>
      <w:bookmarkStart w:id="7383" w:name="_Toc115973494"/>
      <w:bookmarkStart w:id="7384" w:name="_Toc115973655"/>
      <w:bookmarkStart w:id="7385" w:name="_Toc115973815"/>
      <w:bookmarkStart w:id="7386" w:name="_Hlk98798019"/>
      <w:r w:rsidRPr="005A6780">
        <w:rPr>
          <w:rStyle w:val="30"/>
        </w:rPr>
        <w:t>--</w:t>
      </w:r>
      <w:r>
        <w:rPr>
          <w:rStyle w:val="30"/>
        </w:rPr>
        <w:t>film-grain</w:t>
      </w:r>
      <w:bookmarkEnd w:id="7376"/>
      <w:bookmarkEnd w:id="7377"/>
      <w:bookmarkEnd w:id="7378"/>
      <w:bookmarkEnd w:id="7379"/>
      <w:bookmarkEnd w:id="7380"/>
      <w:bookmarkEnd w:id="7381"/>
      <w:bookmarkEnd w:id="7382"/>
      <w:bookmarkEnd w:id="7383"/>
      <w:bookmarkEnd w:id="7384"/>
      <w:bookmarkEnd w:id="7385"/>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86"/>
      <w:r w:rsidRPr="00363E9D">
        <w:rPr>
          <w:rFonts w:hint="eastAsia"/>
        </w:rPr>
        <w:t>将如</w:t>
      </w:r>
      <w:bookmarkStart w:id="7387"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87"/>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88" w:name="_Toc82647033"/>
      <w:bookmarkStart w:id="7389" w:name="_Toc82648358"/>
      <w:bookmarkStart w:id="7390" w:name="_Toc83854246"/>
      <w:bookmarkStart w:id="7391" w:name="_Toc84723288"/>
      <w:bookmarkStart w:id="7392" w:name="_Toc93797022"/>
      <w:bookmarkStart w:id="7393" w:name="_Toc93797182"/>
      <w:bookmarkStart w:id="7394" w:name="_Toc94739924"/>
      <w:bookmarkStart w:id="7395" w:name="_Toc94821379"/>
      <w:bookmarkStart w:id="7396" w:name="_Toc94827278"/>
      <w:bookmarkStart w:id="7397" w:name="_Toc94827438"/>
      <w:bookmarkStart w:id="7398" w:name="_Toc94827598"/>
      <w:bookmarkStart w:id="7399" w:name="_Toc94828543"/>
      <w:bookmarkStart w:id="7400" w:name="_Toc96179644"/>
      <w:bookmarkStart w:id="7401" w:name="_Toc96690896"/>
      <w:bookmarkStart w:id="7402" w:name="_Toc96691060"/>
      <w:bookmarkStart w:id="7403" w:name="_Toc96693614"/>
      <w:bookmarkStart w:id="7404" w:name="_Toc96694388"/>
      <w:bookmarkStart w:id="7405" w:name="_Toc96694922"/>
      <w:bookmarkStart w:id="7406" w:name="_Toc96695243"/>
      <w:bookmarkStart w:id="7407" w:name="_Toc96697450"/>
      <w:bookmarkStart w:id="7408" w:name="_Toc96714014"/>
      <w:bookmarkStart w:id="7409" w:name="_Toc97332007"/>
      <w:bookmarkStart w:id="7410" w:name="_Toc97332176"/>
      <w:bookmarkStart w:id="7411" w:name="_Toc97332337"/>
      <w:bookmarkStart w:id="7412" w:name="_Toc97332498"/>
      <w:bookmarkStart w:id="7413" w:name="_Toc97332659"/>
      <w:bookmarkStart w:id="7414" w:name="_Toc97332820"/>
      <w:bookmarkStart w:id="7415" w:name="_Toc97385784"/>
      <w:bookmarkStart w:id="7416" w:name="_Toc97477025"/>
      <w:bookmarkStart w:id="7417" w:name="_Toc111038966"/>
      <w:bookmarkStart w:id="7418" w:name="_Toc112587388"/>
      <w:bookmarkStart w:id="7419" w:name="_Toc114931617"/>
      <w:bookmarkStart w:id="7420" w:name="_Toc115202044"/>
      <w:bookmarkStart w:id="7421" w:name="_Toc115364303"/>
      <w:bookmarkStart w:id="7422" w:name="_Toc115972066"/>
      <w:bookmarkStart w:id="7423" w:name="_Toc115973334"/>
      <w:bookmarkStart w:id="7424" w:name="_Toc115973495"/>
      <w:bookmarkStart w:id="7425" w:name="_Toc115973656"/>
      <w:bookmarkStart w:id="7426" w:name="_Toc115973816"/>
      <w:r w:rsidRPr="00597B25">
        <w:rPr>
          <w:rStyle w:val="30"/>
        </w:rPr>
        <w:t>--</w:t>
      </w:r>
      <w:proofErr w:type="spellStart"/>
      <w:r w:rsidRPr="00597B25">
        <w:rPr>
          <w:rStyle w:val="30"/>
        </w:rPr>
        <w:t>idr</w:t>
      </w:r>
      <w:proofErr w:type="spellEnd"/>
      <w:r w:rsidRPr="00597B25">
        <w:rPr>
          <w:rStyle w:val="30"/>
        </w:rPr>
        <w:t>-recovery-sei</w:t>
      </w:r>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27" w:name="_Toc26628286"/>
      <w:bookmarkStart w:id="7428" w:name="_Toc26628477"/>
      <w:bookmarkStart w:id="7429" w:name="_Toc29659385"/>
      <w:bookmarkStart w:id="7430" w:name="_Toc30507592"/>
      <w:bookmarkStart w:id="7431" w:name="_Toc33627577"/>
      <w:bookmarkStart w:id="7432" w:name="_Toc33629607"/>
      <w:bookmarkStart w:id="7433" w:name="_Toc35879077"/>
      <w:bookmarkStart w:id="7434" w:name="_Toc35886058"/>
      <w:bookmarkStart w:id="7435" w:name="_Toc35887883"/>
      <w:bookmarkStart w:id="7436" w:name="_Toc35896197"/>
      <w:bookmarkStart w:id="7437" w:name="_Toc35896351"/>
      <w:bookmarkStart w:id="7438" w:name="_Toc35896505"/>
      <w:bookmarkStart w:id="7439" w:name="_Toc35899834"/>
      <w:bookmarkStart w:id="7440" w:name="_Toc36908769"/>
      <w:bookmarkStart w:id="7441" w:name="_Toc37180531"/>
      <w:bookmarkStart w:id="7442" w:name="_Toc37182252"/>
      <w:bookmarkStart w:id="7443" w:name="_Toc37182402"/>
      <w:bookmarkStart w:id="7444" w:name="_Toc37184288"/>
      <w:bookmarkStart w:id="7445" w:name="_Toc37185469"/>
      <w:bookmarkStart w:id="7446" w:name="_Toc37185942"/>
      <w:bookmarkStart w:id="7447" w:name="_Toc37199384"/>
      <w:bookmarkStart w:id="7448" w:name="_Toc41830454"/>
      <w:bookmarkStart w:id="7449" w:name="_Toc41833307"/>
      <w:bookmarkStart w:id="7450" w:name="_Toc41833463"/>
      <w:bookmarkStart w:id="7451" w:name="_Toc60143299"/>
      <w:bookmarkStart w:id="7452" w:name="_Toc68715802"/>
      <w:bookmarkStart w:id="7453" w:name="_Toc68715957"/>
      <w:bookmarkStart w:id="7454" w:name="_Toc68716112"/>
      <w:bookmarkStart w:id="7455" w:name="_Toc68716267"/>
      <w:bookmarkStart w:id="7456" w:name="_Toc69798948"/>
      <w:bookmarkStart w:id="7457" w:name="_Toc69799104"/>
      <w:bookmarkStart w:id="7458" w:name="_Toc69799260"/>
      <w:bookmarkStart w:id="7459" w:name="_Toc69799415"/>
      <w:bookmarkStart w:id="7460" w:name="_Toc69809729"/>
      <w:bookmarkStart w:id="7461" w:name="_Toc69809884"/>
      <w:bookmarkStart w:id="7462" w:name="_Toc82637070"/>
      <w:bookmarkStart w:id="7463" w:name="_Toc82647028"/>
      <w:bookmarkStart w:id="7464" w:name="_Toc82648353"/>
      <w:bookmarkStart w:id="7465" w:name="_Toc83854241"/>
      <w:bookmarkStart w:id="7466" w:name="_Toc84723283"/>
      <w:bookmarkStart w:id="7467" w:name="_Toc93797017"/>
      <w:bookmarkStart w:id="7468" w:name="_Toc93797177"/>
      <w:bookmarkStart w:id="7469" w:name="_Toc94739919"/>
      <w:bookmarkStart w:id="7470" w:name="_Toc94821374"/>
      <w:bookmarkStart w:id="7471" w:name="_Toc94827273"/>
      <w:bookmarkStart w:id="7472" w:name="_Toc94827433"/>
      <w:bookmarkStart w:id="7473" w:name="_Toc94827593"/>
      <w:bookmarkStart w:id="7474" w:name="_Toc94828538"/>
      <w:bookmarkStart w:id="7475" w:name="_Toc96179639"/>
      <w:bookmarkStart w:id="7476" w:name="_Toc96690891"/>
      <w:bookmarkStart w:id="7477" w:name="_Toc96691055"/>
      <w:bookmarkStart w:id="7478" w:name="_Toc96693609"/>
      <w:bookmarkStart w:id="7479" w:name="_Toc96694383"/>
      <w:bookmarkStart w:id="7480" w:name="_Toc96694917"/>
      <w:bookmarkStart w:id="7481" w:name="_Toc96695238"/>
      <w:bookmarkStart w:id="7482" w:name="_Toc96697445"/>
      <w:bookmarkStart w:id="7483" w:name="_Toc96714009"/>
      <w:bookmarkStart w:id="7484" w:name="_Toc97332002"/>
      <w:bookmarkStart w:id="7485" w:name="_Toc97332171"/>
      <w:bookmarkStart w:id="7486" w:name="_Toc97332332"/>
      <w:bookmarkStart w:id="7487" w:name="_Toc97332493"/>
      <w:bookmarkStart w:id="7488" w:name="_Toc97332654"/>
      <w:bookmarkStart w:id="7489" w:name="_Toc97332815"/>
      <w:bookmarkStart w:id="7490" w:name="_Toc97385779"/>
      <w:bookmarkStart w:id="7491" w:name="_Toc97477020"/>
      <w:bookmarkStart w:id="7492" w:name="_Toc111038967"/>
      <w:bookmarkStart w:id="7493" w:name="_Toc112587389"/>
      <w:bookmarkStart w:id="7494" w:name="_Toc114931618"/>
      <w:bookmarkStart w:id="7495" w:name="_Toc115202045"/>
      <w:bookmarkStart w:id="7496" w:name="_Toc115364304"/>
      <w:bookmarkStart w:id="7497" w:name="_Toc115972067"/>
      <w:bookmarkStart w:id="7498" w:name="_Toc115973335"/>
      <w:bookmarkStart w:id="7499" w:name="_Toc115973496"/>
      <w:bookmarkStart w:id="7500" w:name="_Toc115973657"/>
      <w:bookmarkStart w:id="7501" w:name="_Toc115973817"/>
      <w:bookmarkStart w:id="7502" w:name="_Hlk26628109"/>
      <w:bookmarkStart w:id="7503" w:name="_Hlk41777595"/>
      <w:r w:rsidRPr="00952860">
        <w:rPr>
          <w:rStyle w:val="30"/>
          <w:rFonts w:hint="eastAsia"/>
        </w:rPr>
        <w:t>-</w:t>
      </w:r>
      <w:r w:rsidRPr="00952860">
        <w:rPr>
          <w:rStyle w:val="30"/>
        </w:rPr>
        <w:t>-</w:t>
      </w:r>
      <w:r>
        <w:rPr>
          <w:rStyle w:val="30"/>
        </w:rPr>
        <w:t>frame-dup</w:t>
      </w:r>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p>
    <w:p w14:paraId="5BE61491" w14:textId="77777777" w:rsidR="000D6A83" w:rsidRPr="00C50766" w:rsidRDefault="000D6A83" w:rsidP="000D6A83">
      <w:pPr>
        <w:pStyle w:val="31"/>
        <w:rPr>
          <w:rFonts w:asciiTheme="minorHAnsi" w:hAnsiTheme="minorHAnsi"/>
        </w:rPr>
      </w:pPr>
      <w:r w:rsidRPr="008A234D">
        <w:rPr>
          <w:rFonts w:hint="eastAsia"/>
        </w:rPr>
        <w:t>&lt;</w:t>
      </w:r>
      <w:bookmarkEnd w:id="7502"/>
      <w:bookmarkEnd w:id="7503"/>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504" w:name="_Toc26628478"/>
      <w:bookmarkStart w:id="7505" w:name="_Toc29659386"/>
      <w:bookmarkStart w:id="7506" w:name="_Toc30507593"/>
      <w:bookmarkStart w:id="7507" w:name="_Toc33627578"/>
      <w:bookmarkStart w:id="7508" w:name="_Toc33629608"/>
      <w:bookmarkStart w:id="7509" w:name="_Toc35879078"/>
      <w:bookmarkStart w:id="7510" w:name="_Toc35886059"/>
      <w:bookmarkStart w:id="7511" w:name="_Toc35887884"/>
      <w:bookmarkStart w:id="7512" w:name="_Toc35896198"/>
      <w:bookmarkStart w:id="7513" w:name="_Toc35896352"/>
      <w:bookmarkStart w:id="7514" w:name="_Toc35896506"/>
      <w:bookmarkStart w:id="7515" w:name="_Toc35899835"/>
      <w:bookmarkStart w:id="7516" w:name="_Toc36908770"/>
      <w:bookmarkStart w:id="7517" w:name="_Toc37180532"/>
      <w:bookmarkStart w:id="7518" w:name="_Toc37182253"/>
      <w:bookmarkStart w:id="7519" w:name="_Toc37182403"/>
      <w:bookmarkStart w:id="7520" w:name="_Toc37184289"/>
      <w:bookmarkStart w:id="7521" w:name="_Toc37185470"/>
      <w:bookmarkStart w:id="7522" w:name="_Toc37185943"/>
      <w:bookmarkStart w:id="7523" w:name="_Toc37199385"/>
      <w:bookmarkStart w:id="7524" w:name="_Toc41830455"/>
      <w:bookmarkStart w:id="7525" w:name="_Toc41833308"/>
      <w:bookmarkStart w:id="7526" w:name="_Toc41833464"/>
      <w:bookmarkStart w:id="7527" w:name="_Toc60143300"/>
      <w:bookmarkStart w:id="7528" w:name="_Toc68715803"/>
      <w:bookmarkStart w:id="7529" w:name="_Toc68715958"/>
      <w:bookmarkStart w:id="7530" w:name="_Toc68716113"/>
      <w:bookmarkStart w:id="7531" w:name="_Toc68716268"/>
      <w:bookmarkStart w:id="7532" w:name="_Toc69798949"/>
      <w:bookmarkStart w:id="7533" w:name="_Toc69799105"/>
      <w:bookmarkStart w:id="7534" w:name="_Toc69799261"/>
      <w:bookmarkStart w:id="7535" w:name="_Toc69799416"/>
      <w:bookmarkStart w:id="7536" w:name="_Toc69809730"/>
      <w:bookmarkStart w:id="7537" w:name="_Toc69809885"/>
      <w:bookmarkStart w:id="7538" w:name="_Toc82637071"/>
      <w:bookmarkStart w:id="7539" w:name="_Toc82647029"/>
      <w:bookmarkStart w:id="7540" w:name="_Toc82648354"/>
      <w:bookmarkStart w:id="7541" w:name="_Toc83854242"/>
      <w:bookmarkStart w:id="7542" w:name="_Toc84723284"/>
      <w:bookmarkStart w:id="7543" w:name="_Toc93797018"/>
      <w:bookmarkStart w:id="7544" w:name="_Toc93797178"/>
      <w:bookmarkStart w:id="7545" w:name="_Toc94739920"/>
      <w:bookmarkStart w:id="7546" w:name="_Toc94821375"/>
      <w:bookmarkStart w:id="7547" w:name="_Toc94827274"/>
      <w:bookmarkStart w:id="7548" w:name="_Toc94827434"/>
      <w:bookmarkStart w:id="7549" w:name="_Toc94827594"/>
      <w:bookmarkStart w:id="7550" w:name="_Toc94828539"/>
      <w:bookmarkStart w:id="7551" w:name="_Toc96179640"/>
      <w:bookmarkStart w:id="7552" w:name="_Toc96690892"/>
      <w:bookmarkStart w:id="7553" w:name="_Toc96691056"/>
      <w:bookmarkStart w:id="7554" w:name="_Toc96693610"/>
      <w:bookmarkStart w:id="7555" w:name="_Toc96694384"/>
      <w:bookmarkStart w:id="7556" w:name="_Toc96694918"/>
      <w:bookmarkStart w:id="7557" w:name="_Toc96695239"/>
      <w:bookmarkStart w:id="7558" w:name="_Toc96697446"/>
      <w:bookmarkStart w:id="7559" w:name="_Toc96714010"/>
      <w:bookmarkStart w:id="7560" w:name="_Toc97332003"/>
      <w:bookmarkStart w:id="7561" w:name="_Toc97332172"/>
      <w:bookmarkStart w:id="7562" w:name="_Toc97332333"/>
      <w:bookmarkStart w:id="7563" w:name="_Toc97332494"/>
      <w:bookmarkStart w:id="7564" w:name="_Toc97332655"/>
      <w:bookmarkStart w:id="7565" w:name="_Toc97332816"/>
      <w:bookmarkStart w:id="7566" w:name="_Toc97385780"/>
      <w:bookmarkStart w:id="7567" w:name="_Toc97477021"/>
      <w:bookmarkStart w:id="7568" w:name="_Toc111038968"/>
      <w:bookmarkStart w:id="7569" w:name="_Toc112587390"/>
      <w:bookmarkStart w:id="7570" w:name="_Toc114931619"/>
      <w:bookmarkStart w:id="7571" w:name="_Toc115202046"/>
      <w:bookmarkStart w:id="7572" w:name="_Toc115364305"/>
      <w:bookmarkStart w:id="7573" w:name="_Toc115972068"/>
      <w:bookmarkStart w:id="7574" w:name="_Toc115973336"/>
      <w:bookmarkStart w:id="7575" w:name="_Toc115973497"/>
      <w:bookmarkStart w:id="7576" w:name="_Toc115973658"/>
      <w:bookmarkStart w:id="7577" w:name="_Toc115973818"/>
      <w:bookmarkStart w:id="7578" w:name="_Hlk26628370"/>
      <w:r w:rsidRPr="00952860">
        <w:rPr>
          <w:rStyle w:val="30"/>
          <w:rFonts w:hint="eastAsia"/>
        </w:rPr>
        <w:t>-</w:t>
      </w:r>
      <w:r w:rsidRPr="00952860">
        <w:rPr>
          <w:rStyle w:val="30"/>
        </w:rPr>
        <w:t>-</w:t>
      </w:r>
      <w:r>
        <w:rPr>
          <w:rStyle w:val="30"/>
        </w:rPr>
        <w:t>dup-threshold</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78"/>
      <w:bookmarkEnd w:id="7579"/>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80"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81" w:name="_Toc487028"/>
      <w:bookmarkStart w:id="7582" w:name="_Toc566383"/>
      <w:bookmarkStart w:id="7583" w:name="_Toc566523"/>
      <w:bookmarkStart w:id="7584" w:name="_Toc566814"/>
      <w:bookmarkStart w:id="7585" w:name="_Toc567019"/>
      <w:bookmarkStart w:id="7586"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81"/>
    <w:bookmarkEnd w:id="7582"/>
    <w:bookmarkEnd w:id="7583"/>
    <w:bookmarkEnd w:id="7584"/>
    <w:bookmarkEnd w:id="7585"/>
    <w:bookmarkEnd w:id="7586"/>
    <w:p w14:paraId="06396F83" w14:textId="77777777" w:rsidR="000D6A83" w:rsidRPr="002E0C75" w:rsidRDefault="000D6A83" w:rsidP="000D6A83">
      <w:pPr>
        <w:pStyle w:val="31"/>
        <w:rPr>
          <w:rStyle w:val="30"/>
          <w:vanish/>
          <w:specVanish/>
        </w:rPr>
      </w:pPr>
      <w:r w:rsidRPr="00231539">
        <w:rPr>
          <w:rStyle w:val="30"/>
          <w:rFonts w:hint="eastAsia"/>
        </w:rPr>
        <w:lastRenderedPageBreak/>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87"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88"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88"/>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9"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9"/>
    </w:p>
    <w:p w14:paraId="13B02AC6" w14:textId="77777777" w:rsidR="000D6A83" w:rsidRPr="00A26C8B" w:rsidRDefault="000D6A83" w:rsidP="000D6A83">
      <w:pPr>
        <w:pStyle w:val="31"/>
        <w:rPr>
          <w:rFonts w:asciiTheme="minorHAnsi" w:hAnsiTheme="minorHAnsi"/>
        </w:rPr>
      </w:pPr>
      <w:bookmarkStart w:id="7590" w:name="_Toc487030"/>
      <w:bookmarkStart w:id="7591" w:name="_Toc566385"/>
      <w:bookmarkStart w:id="7592" w:name="_Toc566525"/>
      <w:bookmarkStart w:id="7593" w:name="_Toc566816"/>
      <w:bookmarkStart w:id="7594" w:name="_Toc567021"/>
      <w:bookmarkStart w:id="7595" w:name="_Toc21702879"/>
      <w:bookmarkStart w:id="7596" w:name="_Toc21703017"/>
      <w:bookmarkStart w:id="7597" w:name="_Toc21703155"/>
      <w:bookmarkStart w:id="7598" w:name="_Toc21703293"/>
      <w:bookmarkStart w:id="7599" w:name="_Toc21703429"/>
      <w:bookmarkStart w:id="7600" w:name="_Toc21704978"/>
      <w:bookmarkStart w:id="7601" w:name="_Toc21705117"/>
      <w:bookmarkStart w:id="7602" w:name="_Toc24478435"/>
      <w:bookmarkStart w:id="7603" w:name="_Toc24478898"/>
      <w:bookmarkStart w:id="7604" w:name="_Toc24479037"/>
      <w:bookmarkStart w:id="7605" w:name="_Toc26624557"/>
      <w:bookmarkStart w:id="7606" w:name="_Toc26625697"/>
      <w:bookmarkStart w:id="7607" w:name="_Toc26628299"/>
      <w:bookmarkStart w:id="7608" w:name="_Toc26628491"/>
      <w:bookmarkStart w:id="7609" w:name="_Toc29659399"/>
      <w:bookmarkStart w:id="7610" w:name="_Toc30507606"/>
      <w:bookmarkStart w:id="7611" w:name="_Toc33627591"/>
      <w:bookmarkStart w:id="7612" w:name="_Toc33629621"/>
      <w:bookmarkStart w:id="7613" w:name="_Toc35879091"/>
      <w:bookmarkStart w:id="7614" w:name="_Toc35886072"/>
      <w:bookmarkStart w:id="7615" w:name="_Toc35887897"/>
      <w:bookmarkStart w:id="7616" w:name="_Toc35896211"/>
      <w:bookmarkStart w:id="7617" w:name="_Toc35896365"/>
      <w:bookmarkStart w:id="7618" w:name="_Toc35896519"/>
      <w:bookmarkStart w:id="7619" w:name="_Toc35899848"/>
      <w:bookmarkStart w:id="7620" w:name="_Toc36908783"/>
      <w:bookmarkStart w:id="7621" w:name="_Toc37180545"/>
      <w:bookmarkStart w:id="7622" w:name="_Toc37182266"/>
      <w:bookmarkStart w:id="7623" w:name="_Toc37182416"/>
      <w:bookmarkStart w:id="7624" w:name="_Toc37184302"/>
      <w:bookmarkStart w:id="7625" w:name="_Toc37185549"/>
      <w:bookmarkStart w:id="7626" w:name="_Toc37186022"/>
      <w:bookmarkStart w:id="7627" w:name="_Toc37199464"/>
      <w:bookmarkStart w:id="7628" w:name="_Toc41830534"/>
      <w:bookmarkStart w:id="7629" w:name="_Toc41833372"/>
      <w:bookmarkStart w:id="7630" w:name="_Toc41833528"/>
      <w:bookmarkStart w:id="7631" w:name="_Toc60143364"/>
      <w:bookmarkStart w:id="7632" w:name="_Toc68715867"/>
      <w:bookmarkStart w:id="7633" w:name="_Toc68716022"/>
      <w:bookmarkStart w:id="7634" w:name="_Toc68716177"/>
      <w:bookmarkStart w:id="7635" w:name="_Toc68716332"/>
      <w:bookmarkStart w:id="7636" w:name="_Toc69799014"/>
      <w:bookmarkStart w:id="7637" w:name="_Toc69799170"/>
      <w:bookmarkStart w:id="7638" w:name="_Toc69799325"/>
      <w:bookmarkStart w:id="7639" w:name="_Toc69799480"/>
      <w:bookmarkStart w:id="7640" w:name="_Toc69809794"/>
      <w:bookmarkStart w:id="7641" w:name="_Toc69809949"/>
      <w:bookmarkStart w:id="7642" w:name="_Toc82637137"/>
      <w:bookmarkStart w:id="7643" w:name="_Toc82647037"/>
      <w:bookmarkStart w:id="7644" w:name="_Toc82648362"/>
      <w:bookmarkStart w:id="7645" w:name="_Toc83854250"/>
      <w:bookmarkStart w:id="7646" w:name="_Toc84723292"/>
      <w:bookmarkStart w:id="7647" w:name="_Toc93797026"/>
      <w:bookmarkStart w:id="7648" w:name="_Toc93797186"/>
      <w:bookmarkStart w:id="7649" w:name="_Toc94739928"/>
      <w:bookmarkStart w:id="7650" w:name="_Toc94821383"/>
      <w:bookmarkStart w:id="7651" w:name="_Toc94827282"/>
      <w:bookmarkStart w:id="7652" w:name="_Toc94827442"/>
      <w:bookmarkStart w:id="7653" w:name="_Toc94827602"/>
      <w:bookmarkStart w:id="7654" w:name="_Toc94828547"/>
      <w:bookmarkStart w:id="7655" w:name="_Toc96179648"/>
      <w:bookmarkStart w:id="7656" w:name="_Toc96690900"/>
      <w:bookmarkStart w:id="7657" w:name="_Toc96691064"/>
      <w:bookmarkStart w:id="7658" w:name="_Toc96693618"/>
      <w:bookmarkStart w:id="7659" w:name="_Toc96694392"/>
      <w:bookmarkStart w:id="7660" w:name="_Toc96694926"/>
      <w:bookmarkStart w:id="7661" w:name="_Toc96695247"/>
      <w:bookmarkStart w:id="7662" w:name="_Toc96697454"/>
      <w:bookmarkStart w:id="7663" w:name="_Toc96714018"/>
      <w:bookmarkStart w:id="7664" w:name="_Toc97332011"/>
      <w:bookmarkStart w:id="7665" w:name="_Toc97332180"/>
      <w:bookmarkStart w:id="7666" w:name="_Toc97332341"/>
      <w:bookmarkStart w:id="7667" w:name="_Toc97332502"/>
      <w:bookmarkStart w:id="7668" w:name="_Toc97332663"/>
      <w:bookmarkStart w:id="7669" w:name="_Toc97332824"/>
      <w:bookmarkStart w:id="7670" w:name="_Toc97385788"/>
      <w:bookmarkStart w:id="7671" w:name="_Toc97477028"/>
      <w:bookmarkStart w:id="7672" w:name="_Toc111038971"/>
      <w:bookmarkStart w:id="7673" w:name="_Toc112587393"/>
      <w:bookmarkStart w:id="7674" w:name="_Toc114931622"/>
      <w:bookmarkStart w:id="7675" w:name="_Toc115202049"/>
      <w:bookmarkStart w:id="7676" w:name="_Toc115364308"/>
      <w:bookmarkStart w:id="7677" w:name="_Toc115972071"/>
      <w:bookmarkStart w:id="7678" w:name="_Toc115973339"/>
      <w:bookmarkStart w:id="7679" w:name="_Toc115973500"/>
      <w:bookmarkStart w:id="7680" w:name="_Toc115973661"/>
      <w:bookmarkStart w:id="7681" w:name="_Toc115973821"/>
      <w:r w:rsidRPr="00231539">
        <w:rPr>
          <w:rStyle w:val="30"/>
          <w:rFonts w:hint="eastAsia"/>
        </w:rPr>
        <w:t>--</w:t>
      </w:r>
      <w:proofErr w:type="spellStart"/>
      <w:r w:rsidRPr="00231539">
        <w:rPr>
          <w:rStyle w:val="30"/>
          <w:rFonts w:hint="eastAsia"/>
        </w:rPr>
        <w:t>pmode</w:t>
      </w:r>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82" w:name="_Toc21388997"/>
      <w:bookmarkStart w:id="7683" w:name="_Toc567022"/>
      <w:bookmarkStart w:id="7684" w:name="_Toc566817"/>
      <w:bookmarkStart w:id="7685" w:name="_Toc566526"/>
      <w:bookmarkStart w:id="7686" w:name="_Toc566386"/>
      <w:bookmarkStart w:id="7687" w:name="_Toc487031"/>
      <w:bookmarkStart w:id="7688" w:name="_Toc60143365"/>
      <w:bookmarkStart w:id="7689" w:name="_Toc68715868"/>
      <w:bookmarkStart w:id="7690" w:name="_Toc68716023"/>
      <w:bookmarkStart w:id="7691" w:name="_Toc68716178"/>
      <w:bookmarkStart w:id="7692" w:name="_Toc68716333"/>
      <w:bookmarkStart w:id="7693" w:name="_Toc69799015"/>
      <w:bookmarkStart w:id="7694" w:name="_Toc69799171"/>
      <w:bookmarkStart w:id="7695" w:name="_Toc69799326"/>
      <w:bookmarkStart w:id="7696" w:name="_Toc69799481"/>
      <w:bookmarkStart w:id="7697" w:name="_Toc69809795"/>
      <w:bookmarkStart w:id="7698" w:name="_Toc69809950"/>
      <w:bookmarkStart w:id="7699" w:name="_Toc82637138"/>
      <w:bookmarkStart w:id="7700" w:name="_Toc82647038"/>
      <w:bookmarkStart w:id="7701" w:name="_Toc82648363"/>
      <w:bookmarkStart w:id="7702" w:name="_Toc83854251"/>
      <w:bookmarkStart w:id="7703" w:name="_Toc84723293"/>
      <w:bookmarkStart w:id="7704" w:name="_Toc93797027"/>
      <w:bookmarkStart w:id="7705" w:name="_Toc93797187"/>
      <w:bookmarkStart w:id="7706" w:name="_Toc94739929"/>
      <w:bookmarkStart w:id="7707" w:name="_Toc94821384"/>
      <w:bookmarkStart w:id="7708" w:name="_Toc94827283"/>
      <w:bookmarkStart w:id="7709" w:name="_Toc94827443"/>
      <w:bookmarkStart w:id="7710" w:name="_Toc94827603"/>
      <w:bookmarkStart w:id="7711" w:name="_Toc94828548"/>
      <w:bookmarkStart w:id="7712" w:name="_Toc96179649"/>
      <w:bookmarkStart w:id="7713" w:name="_Toc96690901"/>
      <w:bookmarkStart w:id="7714" w:name="_Toc96691065"/>
      <w:bookmarkStart w:id="7715" w:name="_Toc96693619"/>
      <w:bookmarkStart w:id="7716" w:name="_Toc96694393"/>
      <w:bookmarkStart w:id="7717" w:name="_Toc96694927"/>
      <w:bookmarkStart w:id="7718" w:name="_Toc96695248"/>
      <w:bookmarkStart w:id="7719" w:name="_Toc96697455"/>
      <w:bookmarkStart w:id="7720" w:name="_Toc96714019"/>
      <w:bookmarkStart w:id="7721" w:name="_Toc97332012"/>
      <w:bookmarkStart w:id="7722" w:name="_Toc97332181"/>
      <w:bookmarkStart w:id="7723" w:name="_Toc97332342"/>
      <w:bookmarkStart w:id="7724" w:name="_Toc97332503"/>
      <w:bookmarkStart w:id="7725" w:name="_Toc97332664"/>
      <w:bookmarkStart w:id="7726" w:name="_Toc97332825"/>
      <w:bookmarkStart w:id="7727" w:name="_Toc97385789"/>
      <w:bookmarkStart w:id="7728" w:name="_Toc97477029"/>
      <w:bookmarkStart w:id="7729" w:name="_Toc111038972"/>
      <w:bookmarkStart w:id="7730" w:name="_Toc112587394"/>
      <w:bookmarkStart w:id="7731" w:name="_Toc114931623"/>
      <w:bookmarkStart w:id="7732" w:name="_Toc115202050"/>
      <w:bookmarkStart w:id="7733" w:name="_Toc115364309"/>
      <w:bookmarkStart w:id="7734" w:name="_Toc115972072"/>
      <w:bookmarkStart w:id="7735" w:name="_Toc115973340"/>
      <w:bookmarkStart w:id="7736" w:name="_Toc115973501"/>
      <w:bookmarkStart w:id="7737" w:name="_Toc115973662"/>
      <w:bookmarkStart w:id="7738"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9" w:name="_Hlk82646046"/>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87"/>
      <w:bookmarkEnd w:id="7739"/>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40"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40"/>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41" w:name="_Toc21702878"/>
      <w:bookmarkStart w:id="7742" w:name="_Toc21703016"/>
      <w:bookmarkStart w:id="7743" w:name="_Toc21703154"/>
      <w:bookmarkStart w:id="7744" w:name="_Toc21703292"/>
      <w:bookmarkStart w:id="7745" w:name="_Toc21703428"/>
      <w:bookmarkStart w:id="7746" w:name="_Toc21704977"/>
      <w:bookmarkStart w:id="7747" w:name="_Toc21705116"/>
      <w:bookmarkStart w:id="7748" w:name="_Toc24478434"/>
      <w:bookmarkStart w:id="7749" w:name="_Toc24478897"/>
      <w:bookmarkStart w:id="7750" w:name="_Toc24479036"/>
      <w:bookmarkStart w:id="7751" w:name="_Toc26624556"/>
      <w:bookmarkStart w:id="7752" w:name="_Toc26625696"/>
      <w:bookmarkStart w:id="7753" w:name="_Toc26628298"/>
      <w:bookmarkStart w:id="7754" w:name="_Toc26628490"/>
      <w:bookmarkStart w:id="7755" w:name="_Toc29659398"/>
      <w:bookmarkStart w:id="7756" w:name="_Toc30507605"/>
      <w:bookmarkStart w:id="7757" w:name="_Toc33627590"/>
      <w:bookmarkStart w:id="7758" w:name="_Toc33629620"/>
      <w:bookmarkStart w:id="7759" w:name="_Toc35879090"/>
      <w:bookmarkStart w:id="7760" w:name="_Toc35886071"/>
      <w:bookmarkStart w:id="7761" w:name="_Toc35887896"/>
      <w:bookmarkStart w:id="7762" w:name="_Toc35896210"/>
      <w:bookmarkStart w:id="7763" w:name="_Toc35896364"/>
      <w:bookmarkStart w:id="7764" w:name="_Toc35896518"/>
      <w:bookmarkStart w:id="7765" w:name="_Toc35899847"/>
      <w:bookmarkStart w:id="7766" w:name="_Toc36908782"/>
      <w:bookmarkStart w:id="7767" w:name="_Toc37180544"/>
      <w:bookmarkStart w:id="7768" w:name="_Toc37182265"/>
      <w:bookmarkStart w:id="7769" w:name="_Toc37182415"/>
      <w:bookmarkStart w:id="7770" w:name="_Toc37184301"/>
      <w:bookmarkStart w:id="7771" w:name="_Toc37185548"/>
      <w:bookmarkStart w:id="7772" w:name="_Toc37186021"/>
      <w:bookmarkStart w:id="7773" w:name="_Toc37199463"/>
      <w:bookmarkStart w:id="7774" w:name="_Toc41830533"/>
      <w:bookmarkStart w:id="7775" w:name="_Toc41833371"/>
      <w:bookmarkStart w:id="7776" w:name="_Toc41833527"/>
      <w:bookmarkStart w:id="7777" w:name="_Toc60143363"/>
      <w:bookmarkStart w:id="7778" w:name="_Toc68715866"/>
      <w:bookmarkStart w:id="7779" w:name="_Toc68716021"/>
      <w:bookmarkStart w:id="7780" w:name="_Toc68716176"/>
      <w:bookmarkStart w:id="7781" w:name="_Toc68716331"/>
      <w:bookmarkStart w:id="7782" w:name="_Toc69799013"/>
      <w:bookmarkStart w:id="7783" w:name="_Toc69799169"/>
      <w:bookmarkStart w:id="7784" w:name="_Toc69799324"/>
      <w:bookmarkStart w:id="7785" w:name="_Toc69799479"/>
      <w:bookmarkStart w:id="7786" w:name="_Toc69809793"/>
      <w:bookmarkStart w:id="7787" w:name="_Toc69809948"/>
      <w:bookmarkStart w:id="7788" w:name="_Toc82637136"/>
      <w:bookmarkStart w:id="7789" w:name="_Toc82647036"/>
      <w:bookmarkStart w:id="7790" w:name="_Toc82648361"/>
      <w:bookmarkStart w:id="7791" w:name="_Toc83854249"/>
      <w:bookmarkStart w:id="7792" w:name="_Toc84723291"/>
      <w:bookmarkStart w:id="7793" w:name="_Toc93797025"/>
      <w:bookmarkStart w:id="7794" w:name="_Toc93797185"/>
      <w:bookmarkStart w:id="7795" w:name="_Toc94739927"/>
      <w:bookmarkStart w:id="7796" w:name="_Toc94821382"/>
      <w:bookmarkStart w:id="7797" w:name="_Toc94827281"/>
      <w:bookmarkStart w:id="7798" w:name="_Toc94827441"/>
      <w:bookmarkStart w:id="7799" w:name="_Toc94827601"/>
      <w:bookmarkStart w:id="7800" w:name="_Toc94828546"/>
      <w:bookmarkStart w:id="7801" w:name="_Toc96179647"/>
      <w:bookmarkStart w:id="7802" w:name="_Toc96690899"/>
      <w:bookmarkStart w:id="7803" w:name="_Toc96691063"/>
      <w:bookmarkStart w:id="7804" w:name="_Toc96693617"/>
      <w:bookmarkStart w:id="7805" w:name="_Toc96694391"/>
      <w:bookmarkStart w:id="7806" w:name="_Toc96694925"/>
      <w:bookmarkStart w:id="7807" w:name="_Toc96695246"/>
      <w:bookmarkStart w:id="7808" w:name="_Toc96697453"/>
      <w:bookmarkStart w:id="7809" w:name="_Toc96714017"/>
      <w:bookmarkStart w:id="7810" w:name="_Toc97332010"/>
      <w:bookmarkStart w:id="7811" w:name="_Toc97332179"/>
      <w:bookmarkStart w:id="7812" w:name="_Toc97332340"/>
      <w:bookmarkStart w:id="7813" w:name="_Toc97332501"/>
      <w:bookmarkStart w:id="7814" w:name="_Toc97332662"/>
      <w:bookmarkStart w:id="7815" w:name="_Toc97332823"/>
      <w:bookmarkStart w:id="7816" w:name="_Toc97385787"/>
      <w:bookmarkStart w:id="7817" w:name="_Toc97477031"/>
      <w:bookmarkStart w:id="7818" w:name="_Toc111038974"/>
      <w:bookmarkStart w:id="7819" w:name="_Toc112587396"/>
      <w:bookmarkStart w:id="7820" w:name="_Toc114931625"/>
      <w:bookmarkStart w:id="7821" w:name="_Toc115202052"/>
      <w:bookmarkStart w:id="7822" w:name="_Toc115364311"/>
      <w:bookmarkStart w:id="7823" w:name="_Toc115972074"/>
      <w:bookmarkStart w:id="7824" w:name="_Toc115973342"/>
      <w:bookmarkStart w:id="7825" w:name="_Toc115973503"/>
      <w:bookmarkStart w:id="7826" w:name="_Toc115973664"/>
      <w:bookmarkStart w:id="7827" w:name="_Toc115973824"/>
      <w:r w:rsidRPr="00231539">
        <w:rPr>
          <w:rStyle w:val="30"/>
          <w:rFonts w:hint="eastAsia"/>
        </w:rPr>
        <w:t>--</w:t>
      </w:r>
      <w:proofErr w:type="spellStart"/>
      <w:r w:rsidRPr="00231539">
        <w:rPr>
          <w:rStyle w:val="30"/>
          <w:rFonts w:hint="eastAsia"/>
        </w:rPr>
        <w:t>pme</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28" w:name="_Toc21702882"/>
      <w:bookmarkStart w:id="7829" w:name="_Toc21703020"/>
      <w:bookmarkStart w:id="7830" w:name="_Toc21703158"/>
      <w:bookmarkStart w:id="7831" w:name="_Toc21703296"/>
      <w:bookmarkStart w:id="7832" w:name="_Toc21703432"/>
      <w:bookmarkStart w:id="7833" w:name="_Toc21704981"/>
      <w:bookmarkStart w:id="7834" w:name="_Toc21705120"/>
      <w:bookmarkStart w:id="7835" w:name="_Toc24478438"/>
      <w:bookmarkStart w:id="7836" w:name="_Toc24478901"/>
      <w:bookmarkStart w:id="7837" w:name="_Toc24479040"/>
      <w:bookmarkStart w:id="7838" w:name="_Toc26624560"/>
      <w:bookmarkStart w:id="7839" w:name="_Toc26625700"/>
      <w:bookmarkStart w:id="7840" w:name="_Toc26628302"/>
      <w:bookmarkStart w:id="7841" w:name="_Toc26628494"/>
      <w:bookmarkStart w:id="7842" w:name="_Toc29659402"/>
      <w:bookmarkStart w:id="7843" w:name="_Toc30507609"/>
      <w:bookmarkStart w:id="7844" w:name="_Toc33627594"/>
      <w:bookmarkStart w:id="7845" w:name="_Toc33629624"/>
      <w:bookmarkStart w:id="7846" w:name="_Toc35879094"/>
      <w:bookmarkStart w:id="7847" w:name="_Toc35886075"/>
      <w:bookmarkStart w:id="7848" w:name="_Toc35887900"/>
      <w:bookmarkStart w:id="7849" w:name="_Toc35896214"/>
      <w:bookmarkStart w:id="7850" w:name="_Toc35896368"/>
      <w:bookmarkStart w:id="7851" w:name="_Toc35896522"/>
      <w:bookmarkStart w:id="7852" w:name="_Toc35899851"/>
      <w:bookmarkStart w:id="7853" w:name="_Toc36908786"/>
      <w:bookmarkStart w:id="7854" w:name="_Toc37180548"/>
      <w:bookmarkStart w:id="7855" w:name="_Toc37182269"/>
      <w:bookmarkStart w:id="7856" w:name="_Toc37182419"/>
      <w:bookmarkStart w:id="7857" w:name="_Toc37184305"/>
      <w:bookmarkStart w:id="7858" w:name="_Toc37185552"/>
      <w:bookmarkStart w:id="7859" w:name="_Toc37186025"/>
      <w:bookmarkStart w:id="7860" w:name="_Toc37199467"/>
      <w:bookmarkStart w:id="7861" w:name="_Toc41830537"/>
      <w:bookmarkStart w:id="7862" w:name="_Toc41833375"/>
      <w:bookmarkStart w:id="7863" w:name="_Toc41833531"/>
      <w:bookmarkStart w:id="7864" w:name="_Toc60143367"/>
      <w:bookmarkStart w:id="7865" w:name="_Toc68715870"/>
      <w:bookmarkStart w:id="7866" w:name="_Toc68716025"/>
      <w:bookmarkStart w:id="7867" w:name="_Toc68716180"/>
      <w:bookmarkStart w:id="7868" w:name="_Toc68716335"/>
      <w:bookmarkStart w:id="7869" w:name="_Toc69799017"/>
      <w:bookmarkStart w:id="7870" w:name="_Toc69799173"/>
      <w:bookmarkStart w:id="7871" w:name="_Toc69799328"/>
      <w:bookmarkStart w:id="7872" w:name="_Toc69799483"/>
      <w:bookmarkStart w:id="7873" w:name="_Toc69809797"/>
      <w:bookmarkStart w:id="7874" w:name="_Toc69809952"/>
      <w:bookmarkStart w:id="7875" w:name="_Toc82637140"/>
      <w:bookmarkStart w:id="7876" w:name="_Toc82647040"/>
      <w:bookmarkStart w:id="7877" w:name="_Toc82648365"/>
      <w:bookmarkStart w:id="7878" w:name="_Toc83854253"/>
      <w:bookmarkStart w:id="7879" w:name="_Toc84723295"/>
      <w:bookmarkStart w:id="7880" w:name="_Toc93797029"/>
      <w:bookmarkStart w:id="7881" w:name="_Toc93797189"/>
      <w:bookmarkStart w:id="7882" w:name="_Toc94739931"/>
      <w:bookmarkStart w:id="7883" w:name="_Toc94821386"/>
      <w:bookmarkStart w:id="7884" w:name="_Toc94827285"/>
      <w:bookmarkStart w:id="7885" w:name="_Toc94827445"/>
      <w:bookmarkStart w:id="7886" w:name="_Toc94827605"/>
      <w:bookmarkStart w:id="7887" w:name="_Toc94828550"/>
      <w:bookmarkStart w:id="7888" w:name="_Toc96179651"/>
      <w:bookmarkStart w:id="7889" w:name="_Toc96690903"/>
      <w:bookmarkStart w:id="7890" w:name="_Toc96691067"/>
      <w:bookmarkStart w:id="7891" w:name="_Toc96693621"/>
      <w:bookmarkStart w:id="7892" w:name="_Toc96694395"/>
      <w:bookmarkStart w:id="7893" w:name="_Toc96694929"/>
      <w:bookmarkStart w:id="7894" w:name="_Toc96695250"/>
      <w:bookmarkStart w:id="7895" w:name="_Toc96697457"/>
      <w:bookmarkStart w:id="7896" w:name="_Toc96714021"/>
      <w:bookmarkStart w:id="7897" w:name="_Toc97332014"/>
      <w:bookmarkStart w:id="7898" w:name="_Toc97332183"/>
      <w:bookmarkStart w:id="7899" w:name="_Toc97332344"/>
      <w:bookmarkStart w:id="7900" w:name="_Toc97332505"/>
      <w:bookmarkStart w:id="7901" w:name="_Toc97332666"/>
      <w:bookmarkStart w:id="7902" w:name="_Toc97332827"/>
      <w:bookmarkStart w:id="7903" w:name="_Toc97385791"/>
      <w:bookmarkStart w:id="7904" w:name="_Toc97477032"/>
      <w:bookmarkStart w:id="7905" w:name="_Toc111038975"/>
      <w:bookmarkStart w:id="7906" w:name="_Toc112587397"/>
      <w:bookmarkStart w:id="7907" w:name="_Toc114931626"/>
      <w:bookmarkStart w:id="7908" w:name="_Toc115202053"/>
      <w:bookmarkStart w:id="7909" w:name="_Toc115364312"/>
      <w:bookmarkStart w:id="7910" w:name="_Toc115972075"/>
      <w:bookmarkStart w:id="7911" w:name="_Toc115973343"/>
      <w:bookmarkStart w:id="7912" w:name="_Toc115973504"/>
      <w:bookmarkStart w:id="7913" w:name="_Toc115973665"/>
      <w:bookmarkStart w:id="7914" w:name="_Toc115973825"/>
      <w:r w:rsidRPr="00481F80">
        <w:rPr>
          <w:rStyle w:val="30"/>
        </w:rPr>
        <w:t>--frame-threads</w:t>
      </w:r>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15" w:name="_Hlk21390363"/>
      <w:r w:rsidRPr="000741A3">
        <w:rPr>
          <w:rFonts w:hint="eastAsia"/>
        </w:rPr>
        <w:t>(-</w:t>
      </w:r>
      <w:r>
        <w:rPr>
          <w:rFonts w:hint="eastAsia"/>
        </w:rPr>
        <w:t xml:space="preserve">, </w:t>
      </w:r>
      <w:r w:rsidRPr="000741A3">
        <w:rPr>
          <w:rFonts w:hint="eastAsia"/>
        </w:rPr>
        <w:t>- )</w:t>
      </w:r>
      <w:bookmarkEnd w:id="7915"/>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16" w:name="_Toc21702883"/>
      <w:bookmarkStart w:id="7917" w:name="_Toc21703021"/>
      <w:bookmarkStart w:id="7918" w:name="_Toc21703159"/>
      <w:bookmarkStart w:id="7919" w:name="_Toc21703297"/>
      <w:bookmarkStart w:id="7920" w:name="_Toc21703433"/>
      <w:bookmarkStart w:id="7921" w:name="_Toc21704982"/>
      <w:bookmarkStart w:id="7922" w:name="_Toc21705121"/>
      <w:bookmarkStart w:id="7923" w:name="_Toc24478439"/>
      <w:bookmarkStart w:id="7924" w:name="_Toc24478902"/>
      <w:bookmarkStart w:id="7925" w:name="_Toc24479041"/>
      <w:bookmarkStart w:id="7926" w:name="_Toc26624561"/>
      <w:bookmarkStart w:id="7927" w:name="_Toc26625701"/>
      <w:bookmarkStart w:id="7928" w:name="_Toc26628303"/>
      <w:bookmarkStart w:id="7929" w:name="_Toc26628495"/>
      <w:bookmarkStart w:id="7930" w:name="_Toc29659403"/>
      <w:bookmarkStart w:id="7931" w:name="_Toc30507610"/>
      <w:bookmarkStart w:id="7932" w:name="_Toc33627595"/>
      <w:bookmarkStart w:id="7933" w:name="_Toc33629625"/>
      <w:bookmarkStart w:id="7934" w:name="_Toc35879095"/>
      <w:bookmarkStart w:id="7935" w:name="_Toc35886076"/>
      <w:bookmarkStart w:id="7936" w:name="_Toc35887901"/>
      <w:bookmarkStart w:id="7937" w:name="_Toc35896215"/>
      <w:bookmarkStart w:id="7938" w:name="_Toc35896369"/>
      <w:bookmarkStart w:id="7939" w:name="_Toc35896523"/>
      <w:bookmarkStart w:id="7940" w:name="_Toc35899852"/>
      <w:bookmarkStart w:id="7941" w:name="_Toc36908787"/>
      <w:bookmarkStart w:id="7942" w:name="_Toc37180549"/>
      <w:bookmarkStart w:id="7943" w:name="_Toc37182270"/>
      <w:bookmarkStart w:id="7944" w:name="_Toc37182420"/>
      <w:bookmarkStart w:id="7945" w:name="_Toc37184306"/>
      <w:bookmarkStart w:id="7946" w:name="_Toc37185553"/>
      <w:bookmarkStart w:id="7947" w:name="_Toc37186026"/>
      <w:bookmarkStart w:id="7948" w:name="_Toc37199468"/>
      <w:bookmarkStart w:id="7949" w:name="_Toc41830538"/>
      <w:bookmarkStart w:id="7950" w:name="_Toc41833376"/>
      <w:bookmarkStart w:id="7951" w:name="_Toc41833532"/>
      <w:bookmarkStart w:id="7952" w:name="_Toc60143368"/>
      <w:bookmarkStart w:id="7953" w:name="_Toc68715871"/>
      <w:bookmarkStart w:id="7954" w:name="_Toc68716026"/>
      <w:bookmarkStart w:id="7955" w:name="_Toc68716181"/>
      <w:bookmarkStart w:id="7956" w:name="_Toc68716336"/>
      <w:bookmarkStart w:id="7957" w:name="_Toc69799018"/>
      <w:bookmarkStart w:id="7958" w:name="_Toc69799174"/>
      <w:bookmarkStart w:id="7959" w:name="_Toc69799329"/>
      <w:bookmarkStart w:id="7960" w:name="_Toc69799484"/>
      <w:bookmarkStart w:id="7961" w:name="_Toc69809798"/>
      <w:bookmarkStart w:id="7962" w:name="_Toc69809953"/>
      <w:bookmarkStart w:id="7963" w:name="_Toc82637141"/>
      <w:bookmarkStart w:id="7964" w:name="_Toc82647041"/>
      <w:bookmarkStart w:id="7965" w:name="_Toc82648366"/>
      <w:bookmarkStart w:id="7966" w:name="_Toc83854254"/>
      <w:bookmarkStart w:id="7967" w:name="_Toc84723296"/>
      <w:bookmarkStart w:id="7968" w:name="_Toc93797030"/>
      <w:bookmarkStart w:id="7969" w:name="_Toc93797190"/>
      <w:bookmarkStart w:id="7970" w:name="_Toc94739932"/>
      <w:bookmarkStart w:id="7971" w:name="_Toc94821387"/>
      <w:bookmarkStart w:id="7972" w:name="_Toc94827286"/>
      <w:bookmarkStart w:id="7973" w:name="_Toc94827446"/>
      <w:bookmarkStart w:id="7974" w:name="_Toc94827606"/>
      <w:bookmarkStart w:id="7975" w:name="_Toc94828551"/>
      <w:bookmarkStart w:id="7976" w:name="_Toc96179652"/>
      <w:bookmarkStart w:id="7977" w:name="_Toc96690904"/>
      <w:bookmarkStart w:id="7978" w:name="_Toc96691068"/>
      <w:bookmarkStart w:id="7979" w:name="_Toc96693622"/>
      <w:bookmarkStart w:id="7980" w:name="_Toc96694396"/>
      <w:bookmarkStart w:id="7981" w:name="_Toc96694930"/>
      <w:bookmarkStart w:id="7982" w:name="_Toc96695251"/>
      <w:bookmarkStart w:id="7983" w:name="_Toc96697458"/>
      <w:bookmarkStart w:id="7984" w:name="_Toc96714022"/>
      <w:bookmarkStart w:id="7985" w:name="_Toc97332015"/>
      <w:bookmarkStart w:id="7986" w:name="_Toc97332184"/>
      <w:bookmarkStart w:id="7987" w:name="_Toc97332345"/>
      <w:bookmarkStart w:id="7988" w:name="_Toc97332506"/>
      <w:bookmarkStart w:id="7989" w:name="_Toc97332667"/>
      <w:bookmarkStart w:id="7990" w:name="_Toc97332828"/>
      <w:bookmarkStart w:id="7991" w:name="_Toc97385792"/>
      <w:bookmarkStart w:id="7992" w:name="_Toc97477033"/>
      <w:bookmarkStart w:id="7993" w:name="_Toc111038976"/>
      <w:bookmarkStart w:id="7994" w:name="_Toc112587398"/>
      <w:bookmarkStart w:id="7995" w:name="_Toc114931627"/>
      <w:bookmarkStart w:id="7996" w:name="_Toc115202054"/>
      <w:bookmarkStart w:id="7997" w:name="_Toc115364313"/>
      <w:bookmarkStart w:id="7998" w:name="_Toc115972076"/>
      <w:bookmarkStart w:id="7999" w:name="_Toc115973344"/>
      <w:bookmarkStart w:id="8000" w:name="_Toc115973505"/>
      <w:bookmarkStart w:id="8001" w:name="_Toc115973666"/>
      <w:bookmarkStart w:id="8002" w:name="_Toc115973826"/>
      <w:r w:rsidRPr="00B85925">
        <w:rPr>
          <w:rStyle w:val="30"/>
          <w:color w:val="A6A6A6" w:themeColor="background1" w:themeShade="A6"/>
        </w:rPr>
        <w:t>--lookahead-threads</w:t>
      </w:r>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8003"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8003"/>
    </w:p>
    <w:p w14:paraId="12CA1B1A" w14:textId="77777777" w:rsidR="007608EF" w:rsidRDefault="007608EF" w:rsidP="007608EF">
      <w:pPr>
        <w:widowControl/>
        <w:spacing w:before="120" w:after="240"/>
      </w:pPr>
      <w:bookmarkStart w:id="8004" w:name="_Toc21702885"/>
      <w:bookmarkStart w:id="8005" w:name="_Toc21703023"/>
      <w:bookmarkStart w:id="8006" w:name="_Toc21703161"/>
      <w:bookmarkStart w:id="8007" w:name="_Toc21703299"/>
      <w:bookmarkStart w:id="8008" w:name="_Toc21703435"/>
      <w:bookmarkStart w:id="8009" w:name="_Toc21704984"/>
      <w:bookmarkStart w:id="8010" w:name="_Toc21705123"/>
      <w:bookmarkStart w:id="8011" w:name="_Toc24478441"/>
      <w:bookmarkStart w:id="8012" w:name="_Toc24478904"/>
      <w:bookmarkStart w:id="8013" w:name="_Toc24479043"/>
      <w:bookmarkStart w:id="8014" w:name="_Toc26624563"/>
      <w:bookmarkStart w:id="8015" w:name="_Toc26625703"/>
      <w:bookmarkStart w:id="8016" w:name="_Toc26628305"/>
      <w:bookmarkStart w:id="8017" w:name="_Toc26628497"/>
      <w:bookmarkStart w:id="8018" w:name="_Toc29659405"/>
      <w:bookmarkStart w:id="8019" w:name="_Toc30507612"/>
      <w:bookmarkStart w:id="8020" w:name="_Toc33627597"/>
      <w:bookmarkStart w:id="8021" w:name="_Toc33629627"/>
      <w:bookmarkStart w:id="8022" w:name="_Toc35879097"/>
      <w:bookmarkStart w:id="8023" w:name="_Toc35886078"/>
      <w:bookmarkStart w:id="8024" w:name="_Toc35887903"/>
      <w:bookmarkStart w:id="8025" w:name="_Toc35896217"/>
      <w:bookmarkStart w:id="8026" w:name="_Toc35896371"/>
      <w:bookmarkStart w:id="8027" w:name="_Toc35896525"/>
      <w:bookmarkStart w:id="8028" w:name="_Toc35899854"/>
      <w:bookmarkStart w:id="8029" w:name="_Toc36908789"/>
      <w:bookmarkStart w:id="8030" w:name="_Toc37180551"/>
      <w:bookmarkStart w:id="8031" w:name="_Toc37182272"/>
      <w:bookmarkStart w:id="8032" w:name="_Toc37182422"/>
      <w:bookmarkStart w:id="8033" w:name="_Toc37184308"/>
      <w:bookmarkStart w:id="8034" w:name="_Toc37185555"/>
      <w:bookmarkStart w:id="8035" w:name="_Toc37186028"/>
      <w:bookmarkStart w:id="8036" w:name="_Toc37199470"/>
      <w:bookmarkStart w:id="8037" w:name="_Toc41830540"/>
      <w:bookmarkStart w:id="8038" w:name="_Toc41833378"/>
      <w:bookmarkStart w:id="8039" w:name="_Toc41833534"/>
      <w:bookmarkStart w:id="8040" w:name="_Toc60143370"/>
      <w:bookmarkStart w:id="8041" w:name="_Toc68715873"/>
      <w:bookmarkStart w:id="8042" w:name="_Toc68716028"/>
      <w:bookmarkStart w:id="8043" w:name="_Toc68716183"/>
      <w:bookmarkStart w:id="8044" w:name="_Toc68716338"/>
      <w:bookmarkStart w:id="8045" w:name="_Toc69799020"/>
      <w:bookmarkStart w:id="8046" w:name="_Toc69799176"/>
      <w:bookmarkStart w:id="8047" w:name="_Toc69799331"/>
      <w:bookmarkStart w:id="8048" w:name="_Toc69799486"/>
      <w:bookmarkStart w:id="8049" w:name="_Toc69809800"/>
      <w:bookmarkStart w:id="8050" w:name="_Toc69809955"/>
      <w:bookmarkStart w:id="8051" w:name="_Toc82637143"/>
      <w:bookmarkStart w:id="8052" w:name="_Toc82647043"/>
      <w:bookmarkStart w:id="8053" w:name="_Toc82648368"/>
      <w:bookmarkStart w:id="8054" w:name="_Toc83854256"/>
      <w:bookmarkStart w:id="8055" w:name="_Toc84723298"/>
      <w:r>
        <w:rPr>
          <w:rFonts w:cs="宋体" w:hint="eastAsia"/>
          <w:kern w:val="0"/>
        </w:rPr>
        <w:lastRenderedPageBreak/>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56" w:name="_Toc93797032"/>
      <w:bookmarkStart w:id="8057" w:name="_Toc93797192"/>
      <w:bookmarkStart w:id="8058" w:name="_Toc94739934"/>
      <w:bookmarkStart w:id="8059" w:name="_Toc94821389"/>
      <w:bookmarkStart w:id="8060" w:name="_Toc94827288"/>
      <w:bookmarkStart w:id="8061" w:name="_Toc94827448"/>
      <w:bookmarkStart w:id="8062" w:name="_Toc94827608"/>
      <w:bookmarkStart w:id="8063" w:name="_Toc94828553"/>
      <w:bookmarkStart w:id="8064" w:name="_Toc96179654"/>
      <w:bookmarkStart w:id="8065" w:name="_Toc96690906"/>
      <w:bookmarkStart w:id="8066" w:name="_Toc96691070"/>
      <w:bookmarkStart w:id="8067" w:name="_Toc96693624"/>
      <w:bookmarkStart w:id="8068" w:name="_Toc96694398"/>
      <w:bookmarkStart w:id="8069" w:name="_Toc96694932"/>
      <w:bookmarkStart w:id="8070" w:name="_Toc96695253"/>
      <w:bookmarkStart w:id="8071" w:name="_Toc96697460"/>
      <w:bookmarkStart w:id="8072" w:name="_Toc96714024"/>
      <w:bookmarkStart w:id="8073" w:name="_Toc97332017"/>
      <w:bookmarkStart w:id="8074" w:name="_Toc97332186"/>
      <w:bookmarkStart w:id="8075" w:name="_Toc97332347"/>
      <w:bookmarkStart w:id="8076" w:name="_Toc97332508"/>
      <w:bookmarkStart w:id="8077" w:name="_Toc97332669"/>
      <w:bookmarkStart w:id="8078" w:name="_Toc97332830"/>
      <w:bookmarkStart w:id="8079" w:name="_Toc97385794"/>
      <w:bookmarkStart w:id="8080" w:name="_Toc97477035"/>
      <w:bookmarkStart w:id="8081" w:name="_Toc111038978"/>
      <w:bookmarkStart w:id="8082" w:name="_Toc112587400"/>
      <w:bookmarkStart w:id="8083" w:name="_Toc114931629"/>
      <w:bookmarkStart w:id="8084" w:name="_Toc115202056"/>
      <w:bookmarkStart w:id="8085" w:name="_Toc115364315"/>
      <w:bookmarkStart w:id="8086" w:name="_Toc115972078"/>
      <w:bookmarkStart w:id="8087" w:name="_Toc115973346"/>
      <w:bookmarkStart w:id="8088" w:name="_Toc115973507"/>
      <w:bookmarkStart w:id="8089" w:name="_Toc115973668"/>
      <w:bookmarkStart w:id="8090" w:name="_Toc115973828"/>
      <w:r w:rsidRPr="00486A16">
        <w:rPr>
          <w:rStyle w:val="30"/>
        </w:rPr>
        <w:t>--master-display</w:t>
      </w:r>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p>
    <w:p w14:paraId="3BB7E4AD" w14:textId="77777777" w:rsidR="007608EF" w:rsidRDefault="007608EF" w:rsidP="007608EF">
      <w:pPr>
        <w:pStyle w:val="31"/>
      </w:pPr>
      <w:r w:rsidRPr="005E3719">
        <w:rPr>
          <w:rFonts w:hint="eastAsia"/>
        </w:rPr>
        <w:t>&lt;</w:t>
      </w:r>
      <w:bookmarkStart w:id="8091"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91"/>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92" w:name="_Hlk30507644"/>
    </w:p>
    <w:p w14:paraId="0675480B" w14:textId="1998CA1F" w:rsidR="007608EF" w:rsidRPr="00CD2BCC" w:rsidRDefault="007608EF" w:rsidP="007608EF">
      <w:pPr>
        <w:pStyle w:val="31"/>
        <w:rPr>
          <w:rStyle w:val="30"/>
          <w:vanish/>
          <w:specVanish/>
        </w:rPr>
      </w:pPr>
      <w:bookmarkStart w:id="8093" w:name="_Toc97332018"/>
      <w:bookmarkStart w:id="8094" w:name="_Toc97332187"/>
      <w:bookmarkStart w:id="8095" w:name="_Toc97332348"/>
      <w:bookmarkStart w:id="8096" w:name="_Toc97332509"/>
      <w:bookmarkStart w:id="8097" w:name="_Toc97332670"/>
      <w:bookmarkStart w:id="8098" w:name="_Toc97332831"/>
      <w:bookmarkStart w:id="8099" w:name="_Toc97385795"/>
      <w:bookmarkStart w:id="8100" w:name="_Toc97477036"/>
      <w:bookmarkStart w:id="8101" w:name="_Toc111038979"/>
      <w:bookmarkStart w:id="8102" w:name="_Toc112587401"/>
      <w:bookmarkStart w:id="8103" w:name="_Toc114931630"/>
      <w:bookmarkStart w:id="8104" w:name="_Toc115202057"/>
      <w:bookmarkStart w:id="8105" w:name="_Toc115364316"/>
      <w:bookmarkStart w:id="8106" w:name="_Toc115972079"/>
      <w:bookmarkStart w:id="8107" w:name="_Toc115973347"/>
      <w:bookmarkStart w:id="8108" w:name="_Toc115973508"/>
      <w:bookmarkStart w:id="8109" w:name="_Toc115973669"/>
      <w:bookmarkStart w:id="8110" w:name="_Toc115973829"/>
      <w:bookmarkStart w:id="8111" w:name="_Toc111039008"/>
      <w:bookmarkEnd w:id="8092"/>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12" w:name="_Toc30507614"/>
      <w:bookmarkStart w:id="8113" w:name="_Toc33627599"/>
      <w:bookmarkStart w:id="8114" w:name="_Toc33629629"/>
      <w:bookmarkStart w:id="8115" w:name="_Toc35879099"/>
      <w:bookmarkStart w:id="8116" w:name="_Toc35886080"/>
      <w:bookmarkStart w:id="8117" w:name="_Toc35887905"/>
      <w:bookmarkStart w:id="8118" w:name="_Toc35896219"/>
      <w:bookmarkStart w:id="8119" w:name="_Toc35896373"/>
      <w:bookmarkStart w:id="8120" w:name="_Toc35896527"/>
      <w:bookmarkStart w:id="8121" w:name="_Toc35899856"/>
      <w:bookmarkStart w:id="8122" w:name="_Toc36908791"/>
      <w:bookmarkStart w:id="8123" w:name="_Toc37180553"/>
      <w:bookmarkStart w:id="8124" w:name="_Toc37182274"/>
      <w:bookmarkStart w:id="8125" w:name="_Toc37182424"/>
      <w:bookmarkStart w:id="8126" w:name="_Toc37184310"/>
      <w:bookmarkStart w:id="8127" w:name="_Toc37185557"/>
      <w:bookmarkStart w:id="8128" w:name="_Toc37186030"/>
      <w:bookmarkStart w:id="8129" w:name="_Toc37199472"/>
      <w:bookmarkStart w:id="8130" w:name="_Toc41830542"/>
      <w:bookmarkStart w:id="8131" w:name="_Toc41833380"/>
      <w:bookmarkStart w:id="8132" w:name="_Toc41833536"/>
      <w:bookmarkStart w:id="8133" w:name="_Toc60143372"/>
      <w:bookmarkStart w:id="8134" w:name="_Toc68715875"/>
      <w:bookmarkStart w:id="8135" w:name="_Toc68716030"/>
      <w:bookmarkStart w:id="8136" w:name="_Toc68716185"/>
      <w:bookmarkStart w:id="8137" w:name="_Toc68716340"/>
      <w:bookmarkStart w:id="8138" w:name="_Toc69799022"/>
      <w:bookmarkStart w:id="8139" w:name="_Toc69799178"/>
      <w:bookmarkStart w:id="8140" w:name="_Toc69799333"/>
      <w:bookmarkStart w:id="8141" w:name="_Toc69799488"/>
      <w:bookmarkStart w:id="8142" w:name="_Toc69809802"/>
      <w:bookmarkStart w:id="8143" w:name="_Toc69809957"/>
      <w:bookmarkStart w:id="8144" w:name="_Toc82637145"/>
      <w:bookmarkStart w:id="8145" w:name="_Toc82647045"/>
      <w:bookmarkStart w:id="8146" w:name="_Toc82648370"/>
      <w:bookmarkStart w:id="8147" w:name="_Toc83854258"/>
      <w:bookmarkStart w:id="8148" w:name="_Toc84723300"/>
      <w:bookmarkStart w:id="8149" w:name="_Toc93797034"/>
      <w:bookmarkStart w:id="8150" w:name="_Toc93797194"/>
      <w:bookmarkStart w:id="8151" w:name="_Toc94739936"/>
      <w:bookmarkStart w:id="8152" w:name="_Toc94821391"/>
      <w:bookmarkStart w:id="8153" w:name="_Toc94827290"/>
      <w:bookmarkStart w:id="8154" w:name="_Toc94827450"/>
      <w:bookmarkStart w:id="8155" w:name="_Toc94827610"/>
      <w:bookmarkStart w:id="8156" w:name="_Toc94828555"/>
      <w:bookmarkStart w:id="8157" w:name="_Toc96179656"/>
      <w:bookmarkStart w:id="8158" w:name="_Toc96690908"/>
      <w:bookmarkStart w:id="8159" w:name="_Toc96691072"/>
      <w:bookmarkStart w:id="8160" w:name="_Toc96693626"/>
      <w:bookmarkStart w:id="8161" w:name="_Toc96694400"/>
      <w:bookmarkStart w:id="8162" w:name="_Toc96694934"/>
      <w:bookmarkStart w:id="8163" w:name="_Toc96695255"/>
      <w:bookmarkStart w:id="8164" w:name="_Toc96697462"/>
      <w:bookmarkStart w:id="8165" w:name="_Toc96714026"/>
      <w:bookmarkStart w:id="8166" w:name="_Toc97332019"/>
      <w:bookmarkStart w:id="8167" w:name="_Toc97332188"/>
      <w:bookmarkStart w:id="8168" w:name="_Toc97332349"/>
      <w:bookmarkStart w:id="8169" w:name="_Toc97332510"/>
      <w:bookmarkStart w:id="8170" w:name="_Toc97332671"/>
      <w:bookmarkStart w:id="8171" w:name="_Toc97332832"/>
      <w:bookmarkStart w:id="8172" w:name="_Toc97385796"/>
      <w:bookmarkStart w:id="8173" w:name="_Toc97477037"/>
      <w:bookmarkStart w:id="8174" w:name="_Toc111038980"/>
      <w:bookmarkStart w:id="8175" w:name="_Toc112587402"/>
      <w:bookmarkStart w:id="8176" w:name="_Toc114931631"/>
      <w:bookmarkStart w:id="8177" w:name="_Toc115202058"/>
      <w:bookmarkStart w:id="8178" w:name="_Toc115364317"/>
      <w:bookmarkStart w:id="8179" w:name="_Toc115972080"/>
      <w:bookmarkStart w:id="8180" w:name="_Toc115973348"/>
      <w:bookmarkStart w:id="8181" w:name="_Toc115973509"/>
      <w:bookmarkStart w:id="8182" w:name="_Toc115973670"/>
      <w:bookmarkStart w:id="8183"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84" w:name="_Hlk116118844"/>
      <w:bookmarkStart w:id="8185" w:name="_Hlk116118936"/>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14:paraId="54D79927" w14:textId="451ED84D" w:rsidR="007608EF" w:rsidRDefault="007608EF" w:rsidP="007608EF">
      <w:pPr>
        <w:pStyle w:val="31"/>
      </w:pPr>
      <w:bookmarkStart w:id="8186"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87" w:name="_Toc21702887"/>
      <w:bookmarkStart w:id="8188" w:name="_Toc21703025"/>
      <w:bookmarkStart w:id="8189" w:name="_Toc21703163"/>
      <w:bookmarkStart w:id="8190" w:name="_Toc21703301"/>
      <w:bookmarkStart w:id="8191" w:name="_Toc21703437"/>
      <w:bookmarkStart w:id="8192" w:name="_Toc21704986"/>
      <w:bookmarkStart w:id="8193" w:name="_Toc21705125"/>
      <w:bookmarkStart w:id="8194" w:name="_Toc24478443"/>
      <w:bookmarkStart w:id="8195" w:name="_Toc24478906"/>
      <w:bookmarkStart w:id="8196" w:name="_Toc24479045"/>
      <w:bookmarkStart w:id="8197" w:name="_Toc26624565"/>
      <w:bookmarkStart w:id="8198" w:name="_Toc26625705"/>
      <w:bookmarkStart w:id="8199" w:name="_Toc26628307"/>
      <w:bookmarkStart w:id="8200" w:name="_Toc26628499"/>
      <w:bookmarkStart w:id="8201" w:name="_Toc29659407"/>
      <w:bookmarkStart w:id="8202" w:name="_Toc30507615"/>
      <w:bookmarkStart w:id="8203" w:name="_Toc33627600"/>
      <w:bookmarkStart w:id="8204" w:name="_Toc33629630"/>
      <w:bookmarkStart w:id="8205" w:name="_Toc35879100"/>
      <w:bookmarkStart w:id="8206" w:name="_Toc35886081"/>
      <w:bookmarkStart w:id="8207" w:name="_Toc35887906"/>
      <w:bookmarkStart w:id="8208" w:name="_Toc35896220"/>
      <w:bookmarkStart w:id="8209" w:name="_Toc35896374"/>
      <w:bookmarkStart w:id="8210" w:name="_Toc35896528"/>
      <w:bookmarkStart w:id="8211" w:name="_Toc35899857"/>
      <w:bookmarkStart w:id="8212" w:name="_Toc36908792"/>
      <w:bookmarkEnd w:id="8186"/>
      <w:r w:rsidRPr="0005187A">
        <w:rPr>
          <w:b/>
        </w:rPr>
        <w:t>--hdr10-opt</w:t>
      </w:r>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213"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13"/>
    </w:p>
    <w:p w14:paraId="3FAD1288" w14:textId="77777777" w:rsidR="007608EF" w:rsidRPr="00CD2BCC" w:rsidRDefault="007608EF" w:rsidP="007608EF">
      <w:pPr>
        <w:widowControl/>
        <w:spacing w:before="120" w:after="240"/>
        <w:rPr>
          <w:b/>
          <w:vanish/>
          <w:specVanish/>
        </w:rPr>
      </w:pPr>
      <w:bookmarkStart w:id="8214" w:name="_Toc21702888"/>
      <w:bookmarkStart w:id="8215" w:name="_Toc21703026"/>
      <w:bookmarkStart w:id="8216" w:name="_Toc21703164"/>
      <w:bookmarkStart w:id="8217" w:name="_Toc21703302"/>
      <w:bookmarkStart w:id="8218" w:name="_Toc21703438"/>
      <w:bookmarkStart w:id="8219" w:name="_Toc21704987"/>
      <w:bookmarkStart w:id="8220" w:name="_Toc21705126"/>
      <w:bookmarkStart w:id="8221" w:name="_Toc24478444"/>
      <w:bookmarkStart w:id="8222" w:name="_Toc24478907"/>
      <w:bookmarkStart w:id="8223" w:name="_Toc24479046"/>
      <w:bookmarkStart w:id="8224" w:name="_Toc26624566"/>
      <w:bookmarkStart w:id="8225" w:name="_Toc26625706"/>
      <w:bookmarkStart w:id="8226" w:name="_Toc26628308"/>
      <w:bookmarkStart w:id="8227" w:name="_Toc26628500"/>
      <w:bookmarkStart w:id="8228" w:name="_Toc29659408"/>
      <w:bookmarkStart w:id="8229" w:name="_Toc30507616"/>
      <w:bookmarkStart w:id="8230" w:name="_Toc33627601"/>
      <w:bookmarkStart w:id="8231" w:name="_Toc33629631"/>
      <w:bookmarkStart w:id="8232" w:name="_Toc35879101"/>
      <w:bookmarkStart w:id="8233" w:name="_Toc35886082"/>
      <w:bookmarkStart w:id="8234" w:name="_Toc35887907"/>
      <w:bookmarkStart w:id="8235" w:name="_Toc35896221"/>
      <w:bookmarkStart w:id="8236" w:name="_Toc35896375"/>
      <w:bookmarkStart w:id="8237" w:name="_Toc35896529"/>
      <w:bookmarkStart w:id="8238" w:name="_Toc35899858"/>
      <w:bookmarkStart w:id="8239" w:name="_Toc36908793"/>
      <w:bookmarkEnd w:id="8184"/>
      <w:r w:rsidRPr="0005187A">
        <w:rPr>
          <w:b/>
        </w:rPr>
        <w:t>--display-window</w:t>
      </w:r>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85"/>
    </w:p>
    <w:p w14:paraId="15015720" w14:textId="77777777" w:rsidR="007608EF" w:rsidRPr="00CD2BCC" w:rsidRDefault="007608EF" w:rsidP="007608EF">
      <w:pPr>
        <w:widowControl/>
        <w:spacing w:before="120" w:after="240"/>
        <w:rPr>
          <w:b/>
          <w:vanish/>
          <w:specVanish/>
        </w:rPr>
      </w:pPr>
      <w:bookmarkStart w:id="8240" w:name="_Toc21702889"/>
      <w:bookmarkStart w:id="8241" w:name="_Toc21703027"/>
      <w:bookmarkStart w:id="8242" w:name="_Toc21703165"/>
      <w:bookmarkStart w:id="8243" w:name="_Toc21703303"/>
      <w:bookmarkStart w:id="8244" w:name="_Toc21703440"/>
      <w:bookmarkStart w:id="8245" w:name="_Toc21704989"/>
      <w:bookmarkStart w:id="8246" w:name="_Toc21705128"/>
      <w:bookmarkStart w:id="8247" w:name="_Toc24478446"/>
      <w:bookmarkStart w:id="8248" w:name="_Toc24478909"/>
      <w:bookmarkStart w:id="8249" w:name="_Toc24479048"/>
      <w:bookmarkStart w:id="8250" w:name="_Toc26624568"/>
      <w:bookmarkStart w:id="8251" w:name="_Toc26625708"/>
      <w:bookmarkStart w:id="8252" w:name="_Toc26628310"/>
      <w:bookmarkStart w:id="8253" w:name="_Toc26628502"/>
      <w:bookmarkStart w:id="8254" w:name="_Toc29659410"/>
      <w:bookmarkStart w:id="8255" w:name="_Toc30507618"/>
      <w:bookmarkStart w:id="8256" w:name="_Toc33627603"/>
      <w:bookmarkStart w:id="8257" w:name="_Toc33629633"/>
      <w:bookmarkStart w:id="8258" w:name="_Toc35879103"/>
      <w:bookmarkStart w:id="8259" w:name="_Toc35886084"/>
      <w:bookmarkStart w:id="8260" w:name="_Toc35887909"/>
      <w:bookmarkStart w:id="8261" w:name="_Toc35896223"/>
      <w:bookmarkStart w:id="8262" w:name="_Toc35896377"/>
      <w:bookmarkStart w:id="8263" w:name="_Toc35896531"/>
      <w:bookmarkStart w:id="8264" w:name="_Toc35899860"/>
      <w:bookmarkStart w:id="8265" w:name="_Toc36908795"/>
      <w:r w:rsidRPr="0005187A">
        <w:rPr>
          <w:b/>
        </w:rPr>
        <w:lastRenderedPageBreak/>
        <w:t>--</w:t>
      </w:r>
      <w:proofErr w:type="spellStart"/>
      <w:r w:rsidRPr="0005187A">
        <w:rPr>
          <w:b/>
        </w:rPr>
        <w:t>colorprim</w:t>
      </w:r>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66" w:name="_Toc21702890"/>
      <w:bookmarkStart w:id="8267" w:name="_Toc21703028"/>
      <w:bookmarkStart w:id="8268" w:name="_Toc21703166"/>
      <w:bookmarkStart w:id="8269" w:name="_Toc21703304"/>
      <w:bookmarkStart w:id="8270" w:name="_Toc21703441"/>
      <w:bookmarkStart w:id="8271" w:name="_Toc21704990"/>
      <w:bookmarkStart w:id="8272" w:name="_Toc21705129"/>
      <w:bookmarkStart w:id="8273" w:name="_Toc24478447"/>
      <w:bookmarkStart w:id="8274" w:name="_Toc24478910"/>
      <w:bookmarkStart w:id="8275" w:name="_Toc24479049"/>
      <w:bookmarkStart w:id="8276" w:name="_Toc26624569"/>
      <w:bookmarkStart w:id="8277" w:name="_Toc26625709"/>
      <w:bookmarkStart w:id="8278" w:name="_Toc26628311"/>
      <w:bookmarkStart w:id="8279" w:name="_Toc26628503"/>
      <w:bookmarkStart w:id="8280" w:name="_Toc29659411"/>
      <w:bookmarkStart w:id="8281" w:name="_Toc30507619"/>
      <w:bookmarkStart w:id="8282" w:name="_Toc33627604"/>
      <w:bookmarkStart w:id="8283" w:name="_Toc33629634"/>
      <w:bookmarkStart w:id="8284" w:name="_Toc35879104"/>
      <w:bookmarkStart w:id="8285" w:name="_Toc35886085"/>
      <w:bookmarkStart w:id="8286" w:name="_Toc35887910"/>
      <w:bookmarkStart w:id="8287" w:name="_Toc35896224"/>
      <w:bookmarkStart w:id="8288" w:name="_Toc35896378"/>
      <w:bookmarkStart w:id="8289" w:name="_Toc35896532"/>
      <w:bookmarkStart w:id="8290" w:name="_Toc35899861"/>
      <w:bookmarkStart w:id="8291" w:name="_Toc36908796"/>
      <w:r w:rsidRPr="0005187A">
        <w:rPr>
          <w:b/>
        </w:rPr>
        <w:t>--</w:t>
      </w:r>
      <w:proofErr w:type="spellStart"/>
      <w:r w:rsidRPr="0005187A">
        <w:rPr>
          <w:b/>
        </w:rPr>
        <w:t>colormatrix</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92" w:name="_Toc21702891"/>
      <w:bookmarkStart w:id="8293" w:name="_Toc21703029"/>
      <w:bookmarkStart w:id="8294" w:name="_Toc21703167"/>
      <w:bookmarkStart w:id="8295" w:name="_Toc21703305"/>
      <w:bookmarkStart w:id="8296" w:name="_Toc21703442"/>
      <w:bookmarkStart w:id="8297" w:name="_Toc21704991"/>
      <w:bookmarkStart w:id="8298" w:name="_Toc21705130"/>
      <w:bookmarkStart w:id="8299" w:name="_Toc24478448"/>
      <w:bookmarkStart w:id="8300" w:name="_Toc24478911"/>
      <w:bookmarkStart w:id="8301" w:name="_Toc24479050"/>
      <w:bookmarkStart w:id="8302" w:name="_Toc26624570"/>
      <w:bookmarkStart w:id="8303" w:name="_Toc26625710"/>
      <w:bookmarkStart w:id="8304" w:name="_Toc26628312"/>
      <w:bookmarkStart w:id="8305" w:name="_Toc26628504"/>
      <w:bookmarkStart w:id="8306" w:name="_Toc29659412"/>
      <w:bookmarkStart w:id="8307" w:name="_Toc30507620"/>
      <w:bookmarkStart w:id="8308" w:name="_Toc33627605"/>
      <w:bookmarkStart w:id="8309" w:name="_Toc33629635"/>
      <w:bookmarkStart w:id="8310" w:name="_Toc35879105"/>
      <w:bookmarkStart w:id="8311" w:name="_Toc35886086"/>
      <w:bookmarkStart w:id="8312" w:name="_Toc35887911"/>
      <w:bookmarkStart w:id="8313" w:name="_Toc35896225"/>
      <w:bookmarkStart w:id="8314" w:name="_Toc35896379"/>
      <w:bookmarkStart w:id="8315" w:name="_Toc35896533"/>
      <w:bookmarkStart w:id="8316" w:name="_Toc35899862"/>
      <w:bookmarkStart w:id="8317" w:name="_Toc36908797"/>
      <w:r w:rsidRPr="0005187A">
        <w:rPr>
          <w:b/>
        </w:rPr>
        <w:t>--transfer</w:t>
      </w:r>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11"/>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18" w:name="_Toc487015"/>
      <w:bookmarkStart w:id="8319" w:name="_Toc566370"/>
      <w:bookmarkStart w:id="8320" w:name="_Toc566510"/>
      <w:bookmarkStart w:id="8321" w:name="_Toc566801"/>
      <w:bookmarkStart w:id="8322" w:name="_Toc567006"/>
      <w:bookmarkStart w:id="8323" w:name="_Toc21702863"/>
      <w:bookmarkStart w:id="8324" w:name="_Toc21703001"/>
      <w:bookmarkStart w:id="8325" w:name="_Toc21703139"/>
      <w:bookmarkStart w:id="8326" w:name="_Toc21703277"/>
      <w:bookmarkStart w:id="8327" w:name="_Toc21703413"/>
      <w:bookmarkStart w:id="8328" w:name="_Toc21704962"/>
      <w:bookmarkStart w:id="8329" w:name="_Toc21705101"/>
      <w:bookmarkStart w:id="8330" w:name="_Toc24478419"/>
      <w:bookmarkStart w:id="8331" w:name="_Toc24478882"/>
      <w:bookmarkStart w:id="8332" w:name="_Toc24479021"/>
      <w:bookmarkStart w:id="8333" w:name="_Toc26624541"/>
      <w:bookmarkStart w:id="8334" w:name="_Toc26625680"/>
      <w:bookmarkStart w:id="8335" w:name="_Toc26628281"/>
      <w:bookmarkStart w:id="8336" w:name="_Toc26628472"/>
      <w:bookmarkStart w:id="8337" w:name="_Toc29659380"/>
      <w:bookmarkStart w:id="8338" w:name="_Toc30507587"/>
      <w:bookmarkStart w:id="8339" w:name="_Toc33627572"/>
      <w:bookmarkStart w:id="8340" w:name="_Toc33629602"/>
      <w:bookmarkStart w:id="8341" w:name="_Toc35879072"/>
      <w:bookmarkStart w:id="8342" w:name="_Toc35886053"/>
      <w:bookmarkStart w:id="8343" w:name="_Toc35887878"/>
      <w:bookmarkStart w:id="8344" w:name="_Toc35896192"/>
      <w:bookmarkStart w:id="8345" w:name="_Toc35896346"/>
      <w:bookmarkStart w:id="8346" w:name="_Toc35896500"/>
      <w:bookmarkStart w:id="8347" w:name="_Toc35899829"/>
      <w:bookmarkStart w:id="8348" w:name="_Toc36908764"/>
      <w:bookmarkStart w:id="8349" w:name="_Toc37180526"/>
      <w:bookmarkStart w:id="8350" w:name="_Toc37182247"/>
      <w:bookmarkStart w:id="8351" w:name="_Toc37182397"/>
      <w:bookmarkStart w:id="8352" w:name="_Toc37184283"/>
      <w:bookmarkStart w:id="8353" w:name="_Toc37185532"/>
      <w:bookmarkStart w:id="8354" w:name="_Toc37186005"/>
      <w:bookmarkStart w:id="8355" w:name="_Toc37199447"/>
      <w:bookmarkStart w:id="8356" w:name="_Toc41830517"/>
      <w:bookmarkStart w:id="8357" w:name="_Toc41833409"/>
      <w:bookmarkStart w:id="8358" w:name="_Toc41833565"/>
      <w:bookmarkStart w:id="8359" w:name="_Toc60143401"/>
      <w:bookmarkStart w:id="8360" w:name="_Toc68715904"/>
      <w:bookmarkStart w:id="8361" w:name="_Toc68716059"/>
      <w:bookmarkStart w:id="8362" w:name="_Toc68716214"/>
      <w:bookmarkStart w:id="8363" w:name="_Toc68716369"/>
      <w:bookmarkStart w:id="8364" w:name="_Toc69799051"/>
      <w:bookmarkStart w:id="8365" w:name="_Toc69799207"/>
      <w:bookmarkStart w:id="8366" w:name="_Toc69799362"/>
      <w:bookmarkStart w:id="8367" w:name="_Toc69799517"/>
      <w:bookmarkStart w:id="8368" w:name="_Toc69809831"/>
      <w:bookmarkStart w:id="8369" w:name="_Toc69809986"/>
      <w:bookmarkStart w:id="8370" w:name="_Toc82637174"/>
      <w:bookmarkStart w:id="8371" w:name="_Toc82647074"/>
      <w:bookmarkStart w:id="8372" w:name="_Toc82648399"/>
      <w:bookmarkStart w:id="8373" w:name="_Toc83854287"/>
      <w:bookmarkStart w:id="8374" w:name="_Toc84723329"/>
      <w:bookmarkStart w:id="8375" w:name="_Toc93797063"/>
      <w:bookmarkStart w:id="8376" w:name="_Toc93797223"/>
      <w:bookmarkStart w:id="8377" w:name="_Toc94739965"/>
      <w:bookmarkStart w:id="8378" w:name="_Toc94821420"/>
      <w:bookmarkStart w:id="8379" w:name="_Toc94827319"/>
      <w:bookmarkStart w:id="8380" w:name="_Toc94827479"/>
      <w:bookmarkStart w:id="8381" w:name="_Toc94827639"/>
      <w:bookmarkStart w:id="8382" w:name="_Toc94828584"/>
      <w:bookmarkStart w:id="8383" w:name="_Toc96179684"/>
      <w:bookmarkStart w:id="8384" w:name="_Toc96690936"/>
      <w:bookmarkStart w:id="8385" w:name="_Toc96691100"/>
      <w:bookmarkStart w:id="8386" w:name="_Toc96693654"/>
      <w:bookmarkStart w:id="8387" w:name="_Toc96694428"/>
      <w:bookmarkStart w:id="8388" w:name="_Toc96694962"/>
      <w:bookmarkStart w:id="8389" w:name="_Toc96695283"/>
      <w:bookmarkStart w:id="8390" w:name="_Toc96697490"/>
      <w:bookmarkStart w:id="8391" w:name="_Toc96714054"/>
      <w:bookmarkStart w:id="8392" w:name="_Toc97332050"/>
      <w:bookmarkStart w:id="8393" w:name="_Toc97332219"/>
      <w:bookmarkStart w:id="8394" w:name="_Toc97332380"/>
      <w:bookmarkStart w:id="8395" w:name="_Toc97332541"/>
      <w:bookmarkStart w:id="8396" w:name="_Toc97332702"/>
      <w:bookmarkStart w:id="8397" w:name="_Toc97332863"/>
      <w:bookmarkStart w:id="8398" w:name="_Toc97385827"/>
      <w:bookmarkStart w:id="8399" w:name="_Toc97477068"/>
      <w:bookmarkStart w:id="8400" w:name="_Toc111039011"/>
      <w:bookmarkStart w:id="8401" w:name="_Toc112587433"/>
      <w:bookmarkStart w:id="8402" w:name="_Toc114931633"/>
      <w:bookmarkStart w:id="8403" w:name="_Toc115202060"/>
      <w:bookmarkStart w:id="8404" w:name="_Toc115364319"/>
      <w:bookmarkStart w:id="8405" w:name="_Toc115972082"/>
      <w:bookmarkStart w:id="8406" w:name="_Toc115973350"/>
      <w:bookmarkStart w:id="8407" w:name="_Toc115973511"/>
      <w:bookmarkStart w:id="8408" w:name="_Toc115973672"/>
      <w:bookmarkStart w:id="8409" w:name="_Toc115973832"/>
      <w:bookmarkEnd w:id="7580"/>
      <w:r w:rsidRPr="00231539">
        <w:rPr>
          <w:rStyle w:val="30"/>
          <w:rFonts w:hint="eastAsia"/>
        </w:rPr>
        <w:t>--</w:t>
      </w:r>
      <w:r w:rsidRPr="00231539">
        <w:rPr>
          <w:rStyle w:val="30"/>
        </w:rPr>
        <w:t>seek</w:t>
      </w:r>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10" w:name="_Toc487016"/>
      <w:bookmarkStart w:id="8411" w:name="_Toc566371"/>
      <w:bookmarkStart w:id="8412" w:name="_Toc566511"/>
      <w:bookmarkStart w:id="8413" w:name="_Toc566802"/>
      <w:bookmarkStart w:id="8414" w:name="_Toc567007"/>
      <w:bookmarkStart w:id="8415" w:name="_Toc21702864"/>
      <w:bookmarkStart w:id="8416" w:name="_Toc21703002"/>
      <w:bookmarkStart w:id="8417" w:name="_Toc21703140"/>
      <w:bookmarkStart w:id="8418" w:name="_Toc21703278"/>
      <w:bookmarkStart w:id="8419" w:name="_Toc21703414"/>
      <w:bookmarkStart w:id="8420" w:name="_Toc21704963"/>
      <w:bookmarkStart w:id="8421" w:name="_Toc21705102"/>
      <w:bookmarkStart w:id="8422" w:name="_Toc24478420"/>
      <w:bookmarkStart w:id="8423" w:name="_Toc24478883"/>
      <w:bookmarkStart w:id="8424" w:name="_Toc24479022"/>
      <w:bookmarkStart w:id="8425" w:name="_Toc26624542"/>
      <w:bookmarkStart w:id="8426" w:name="_Toc26625681"/>
      <w:bookmarkStart w:id="8427" w:name="_Toc26628282"/>
      <w:bookmarkStart w:id="8428" w:name="_Toc26628473"/>
      <w:bookmarkStart w:id="8429" w:name="_Toc29659381"/>
      <w:bookmarkStart w:id="8430" w:name="_Toc30507588"/>
      <w:bookmarkStart w:id="8431" w:name="_Toc33627573"/>
      <w:bookmarkStart w:id="8432" w:name="_Toc33629603"/>
      <w:bookmarkStart w:id="8433" w:name="_Toc35879073"/>
      <w:bookmarkStart w:id="8434" w:name="_Toc35886054"/>
      <w:bookmarkStart w:id="8435" w:name="_Toc35887879"/>
      <w:bookmarkStart w:id="8436" w:name="_Toc35896193"/>
      <w:bookmarkStart w:id="8437" w:name="_Toc35896347"/>
      <w:bookmarkStart w:id="8438" w:name="_Toc35896501"/>
      <w:bookmarkStart w:id="8439" w:name="_Toc35899830"/>
      <w:bookmarkStart w:id="8440" w:name="_Toc36908765"/>
      <w:bookmarkStart w:id="8441" w:name="_Toc37180527"/>
      <w:bookmarkStart w:id="8442" w:name="_Toc37182248"/>
      <w:bookmarkStart w:id="8443" w:name="_Toc37182398"/>
      <w:bookmarkStart w:id="8444" w:name="_Toc37184284"/>
      <w:bookmarkStart w:id="8445" w:name="_Toc37185533"/>
      <w:bookmarkStart w:id="8446" w:name="_Toc37186006"/>
      <w:bookmarkStart w:id="8447" w:name="_Toc37199448"/>
      <w:bookmarkStart w:id="8448" w:name="_Toc41830518"/>
      <w:bookmarkStart w:id="8449" w:name="_Toc41833410"/>
      <w:bookmarkStart w:id="8450" w:name="_Toc41833566"/>
      <w:bookmarkStart w:id="8451" w:name="_Toc60143402"/>
      <w:bookmarkStart w:id="8452" w:name="_Toc68715905"/>
      <w:bookmarkStart w:id="8453" w:name="_Toc68716060"/>
      <w:bookmarkStart w:id="8454" w:name="_Toc68716215"/>
      <w:bookmarkStart w:id="8455" w:name="_Toc68716370"/>
      <w:bookmarkStart w:id="8456" w:name="_Toc69799052"/>
      <w:bookmarkStart w:id="8457" w:name="_Toc69799208"/>
      <w:bookmarkStart w:id="8458" w:name="_Toc69799363"/>
      <w:bookmarkStart w:id="8459" w:name="_Toc69799518"/>
      <w:bookmarkStart w:id="8460" w:name="_Toc69809832"/>
      <w:bookmarkStart w:id="8461" w:name="_Toc69809987"/>
      <w:bookmarkStart w:id="8462" w:name="_Toc82637175"/>
      <w:bookmarkStart w:id="8463" w:name="_Toc82647075"/>
      <w:bookmarkStart w:id="8464" w:name="_Toc82648400"/>
      <w:bookmarkStart w:id="8465" w:name="_Toc83854288"/>
      <w:bookmarkStart w:id="8466" w:name="_Toc84723330"/>
      <w:bookmarkStart w:id="8467" w:name="_Toc93797064"/>
      <w:bookmarkStart w:id="8468" w:name="_Toc93797224"/>
      <w:bookmarkStart w:id="8469" w:name="_Toc94739966"/>
      <w:bookmarkStart w:id="8470" w:name="_Toc94821421"/>
      <w:bookmarkStart w:id="8471" w:name="_Toc94827320"/>
      <w:bookmarkStart w:id="8472" w:name="_Toc94827480"/>
      <w:bookmarkStart w:id="8473" w:name="_Toc94827640"/>
      <w:bookmarkStart w:id="8474" w:name="_Toc94828585"/>
      <w:bookmarkStart w:id="8475" w:name="_Toc96179685"/>
      <w:bookmarkStart w:id="8476" w:name="_Toc96690937"/>
      <w:bookmarkStart w:id="8477" w:name="_Toc96691101"/>
      <w:bookmarkStart w:id="8478" w:name="_Toc96693655"/>
      <w:bookmarkStart w:id="8479" w:name="_Toc96694429"/>
      <w:bookmarkStart w:id="8480" w:name="_Toc96694963"/>
      <w:bookmarkStart w:id="8481" w:name="_Toc96695284"/>
      <w:bookmarkStart w:id="8482" w:name="_Toc96697491"/>
      <w:bookmarkStart w:id="8483" w:name="_Toc96714055"/>
      <w:bookmarkStart w:id="8484" w:name="_Toc97332051"/>
      <w:bookmarkStart w:id="8485" w:name="_Toc97332220"/>
      <w:bookmarkStart w:id="8486" w:name="_Toc97332381"/>
      <w:bookmarkStart w:id="8487" w:name="_Toc97332542"/>
      <w:bookmarkStart w:id="8488" w:name="_Toc97332703"/>
      <w:bookmarkStart w:id="8489" w:name="_Toc97332864"/>
      <w:bookmarkStart w:id="8490" w:name="_Toc97385828"/>
      <w:bookmarkStart w:id="8491" w:name="_Toc97477069"/>
      <w:bookmarkStart w:id="8492" w:name="_Toc111039012"/>
      <w:bookmarkStart w:id="8493" w:name="_Toc112587434"/>
      <w:bookmarkStart w:id="8494" w:name="_Toc114931634"/>
      <w:bookmarkStart w:id="8495" w:name="_Toc115202061"/>
      <w:bookmarkStart w:id="8496" w:name="_Toc115364320"/>
      <w:bookmarkStart w:id="8497" w:name="_Toc115972083"/>
      <w:bookmarkStart w:id="8498" w:name="_Toc115973351"/>
      <w:bookmarkStart w:id="8499" w:name="_Toc115973512"/>
      <w:bookmarkStart w:id="8500" w:name="_Toc115973673"/>
      <w:bookmarkStart w:id="8501"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502" w:name="_Hlk21390059"/>
      <w:r w:rsidRPr="006723E2">
        <w:rPr>
          <w:rFonts w:hint="eastAsia"/>
        </w:rPr>
        <w:t>一共压缩x帧</w:t>
      </w:r>
      <w:bookmarkEnd w:id="8502"/>
    </w:p>
    <w:p w14:paraId="39865C4F" w14:textId="77777777" w:rsidR="00C52C46" w:rsidRPr="00870C22" w:rsidRDefault="00C52C46" w:rsidP="00C52C46">
      <w:pPr>
        <w:pStyle w:val="af9"/>
        <w:spacing w:before="120" w:after="240"/>
        <w:rPr>
          <w:rStyle w:val="30"/>
          <w:vanish/>
          <w:specVanish/>
        </w:rPr>
      </w:pPr>
      <w:bookmarkStart w:id="8503" w:name="_Toc487017"/>
      <w:bookmarkStart w:id="8504" w:name="_Toc566372"/>
      <w:bookmarkStart w:id="8505" w:name="_Toc566512"/>
      <w:bookmarkStart w:id="8506" w:name="_Toc566803"/>
      <w:bookmarkStart w:id="8507" w:name="_Toc567008"/>
      <w:bookmarkStart w:id="8508" w:name="_Toc21702865"/>
      <w:bookmarkStart w:id="8509" w:name="_Toc21703003"/>
      <w:bookmarkStart w:id="8510" w:name="_Toc21703141"/>
      <w:bookmarkStart w:id="8511" w:name="_Toc21703279"/>
      <w:bookmarkStart w:id="8512" w:name="_Toc21703415"/>
      <w:bookmarkStart w:id="8513" w:name="_Toc21704964"/>
      <w:bookmarkStart w:id="8514" w:name="_Toc21705103"/>
      <w:bookmarkStart w:id="8515" w:name="_Toc24478421"/>
      <w:bookmarkStart w:id="8516" w:name="_Toc24478884"/>
      <w:bookmarkStart w:id="8517" w:name="_Toc24479023"/>
      <w:bookmarkStart w:id="8518" w:name="_Toc26624543"/>
      <w:bookmarkStart w:id="8519" w:name="_Toc26625682"/>
      <w:bookmarkStart w:id="8520" w:name="_Toc26628283"/>
      <w:bookmarkStart w:id="8521" w:name="_Toc26628474"/>
      <w:bookmarkStart w:id="8522" w:name="_Toc29659382"/>
      <w:bookmarkStart w:id="8523" w:name="_Toc30507589"/>
      <w:bookmarkStart w:id="8524" w:name="_Toc33627574"/>
      <w:bookmarkStart w:id="8525" w:name="_Toc33629604"/>
      <w:bookmarkStart w:id="8526" w:name="_Toc35879074"/>
      <w:bookmarkStart w:id="8527" w:name="_Toc35886055"/>
      <w:bookmarkStart w:id="8528" w:name="_Toc35887880"/>
      <w:bookmarkStart w:id="8529" w:name="_Toc35896194"/>
      <w:bookmarkStart w:id="8530" w:name="_Toc35896348"/>
      <w:bookmarkStart w:id="8531" w:name="_Toc35896502"/>
      <w:bookmarkStart w:id="8532" w:name="_Toc35899831"/>
      <w:bookmarkStart w:id="8533" w:name="_Toc36908766"/>
      <w:bookmarkStart w:id="8534" w:name="_Toc37180528"/>
      <w:bookmarkStart w:id="8535" w:name="_Toc37182249"/>
      <w:bookmarkStart w:id="8536" w:name="_Toc37182399"/>
      <w:bookmarkStart w:id="8537" w:name="_Toc37184285"/>
      <w:bookmarkStart w:id="8538" w:name="_Toc37185534"/>
      <w:bookmarkStart w:id="8539" w:name="_Toc37186007"/>
      <w:bookmarkStart w:id="8540" w:name="_Toc37199449"/>
      <w:bookmarkStart w:id="8541" w:name="_Toc41830519"/>
      <w:bookmarkStart w:id="8542" w:name="_Toc41833411"/>
      <w:bookmarkStart w:id="8543" w:name="_Toc41833567"/>
      <w:bookmarkStart w:id="8544" w:name="_Toc60143403"/>
      <w:bookmarkStart w:id="8545" w:name="_Toc68715906"/>
      <w:bookmarkStart w:id="8546" w:name="_Toc68716061"/>
      <w:bookmarkStart w:id="8547" w:name="_Toc68716216"/>
      <w:bookmarkStart w:id="8548" w:name="_Toc68716371"/>
      <w:bookmarkStart w:id="8549" w:name="_Toc69799053"/>
      <w:bookmarkStart w:id="8550" w:name="_Toc69799209"/>
      <w:bookmarkStart w:id="8551" w:name="_Toc69799364"/>
      <w:bookmarkStart w:id="8552" w:name="_Toc69799519"/>
      <w:bookmarkStart w:id="8553" w:name="_Toc69809833"/>
      <w:bookmarkStart w:id="8554" w:name="_Toc69809988"/>
      <w:bookmarkStart w:id="8555" w:name="_Toc82637176"/>
      <w:bookmarkStart w:id="8556" w:name="_Toc82647076"/>
      <w:bookmarkStart w:id="8557" w:name="_Toc82648401"/>
      <w:bookmarkStart w:id="8558" w:name="_Toc83854289"/>
      <w:bookmarkStart w:id="8559" w:name="_Toc84723331"/>
      <w:bookmarkStart w:id="8560" w:name="_Toc93797065"/>
      <w:bookmarkStart w:id="8561" w:name="_Toc93797225"/>
      <w:bookmarkStart w:id="8562" w:name="_Toc94739967"/>
      <w:bookmarkStart w:id="8563" w:name="_Toc94821422"/>
      <w:bookmarkStart w:id="8564" w:name="_Toc94827321"/>
      <w:bookmarkStart w:id="8565" w:name="_Toc94827481"/>
      <w:bookmarkStart w:id="8566" w:name="_Toc94827641"/>
      <w:bookmarkStart w:id="8567" w:name="_Toc94828586"/>
      <w:bookmarkStart w:id="8568" w:name="_Toc96179686"/>
      <w:bookmarkStart w:id="8569" w:name="_Toc96690938"/>
      <w:bookmarkStart w:id="8570" w:name="_Toc96691102"/>
      <w:bookmarkStart w:id="8571" w:name="_Toc96693656"/>
      <w:bookmarkStart w:id="8572" w:name="_Toc96694430"/>
      <w:bookmarkStart w:id="8573" w:name="_Toc96694964"/>
      <w:bookmarkStart w:id="8574" w:name="_Toc96695285"/>
      <w:bookmarkStart w:id="8575" w:name="_Toc96697492"/>
      <w:bookmarkStart w:id="8576" w:name="_Toc96714056"/>
      <w:bookmarkStart w:id="8577" w:name="_Toc97332052"/>
      <w:bookmarkStart w:id="8578" w:name="_Toc97332221"/>
      <w:bookmarkStart w:id="8579" w:name="_Toc97332382"/>
      <w:bookmarkStart w:id="8580" w:name="_Toc97332543"/>
      <w:bookmarkStart w:id="8581" w:name="_Toc97332704"/>
      <w:bookmarkStart w:id="8582" w:name="_Toc97332865"/>
      <w:bookmarkStart w:id="8583" w:name="_Toc97385829"/>
      <w:bookmarkStart w:id="8584" w:name="_Toc97477070"/>
      <w:bookmarkStart w:id="8585" w:name="_Toc111039013"/>
      <w:bookmarkStart w:id="8586" w:name="_Toc112587435"/>
      <w:bookmarkStart w:id="8587" w:name="_Toc114931635"/>
      <w:bookmarkStart w:id="8588" w:name="_Toc115202062"/>
      <w:bookmarkStart w:id="8589" w:name="_Toc115364321"/>
      <w:bookmarkStart w:id="8590" w:name="_Toc115972084"/>
      <w:bookmarkStart w:id="8591" w:name="_Toc115973352"/>
      <w:bookmarkStart w:id="8592" w:name="_Toc115973513"/>
      <w:bookmarkStart w:id="8593" w:name="_Toc115973674"/>
      <w:bookmarkStart w:id="8594" w:name="_Toc115973834"/>
      <w:r w:rsidRPr="00231539">
        <w:rPr>
          <w:rStyle w:val="30"/>
          <w:rFonts w:hint="eastAsia"/>
        </w:rPr>
        <w:t>--output</w:t>
      </w:r>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95" w:name="_Toc487018"/>
      <w:bookmarkStart w:id="8596" w:name="_Toc566373"/>
      <w:bookmarkStart w:id="8597" w:name="_Toc566513"/>
      <w:bookmarkStart w:id="8598" w:name="_Toc566804"/>
      <w:bookmarkStart w:id="8599" w:name="_Toc567009"/>
    </w:p>
    <w:p w14:paraId="1EA3804C" w14:textId="77777777" w:rsidR="00C52C46" w:rsidRPr="00870C22" w:rsidRDefault="00C52C46" w:rsidP="00C52C46">
      <w:pPr>
        <w:pStyle w:val="af9"/>
        <w:spacing w:before="120" w:after="240"/>
        <w:rPr>
          <w:rStyle w:val="30"/>
          <w:vanish/>
          <w:specVanish/>
        </w:rPr>
      </w:pPr>
      <w:bookmarkStart w:id="8600" w:name="_Toc26625684"/>
      <w:bookmarkStart w:id="8601" w:name="_Toc26628285"/>
      <w:bookmarkStart w:id="8602" w:name="_Toc26628476"/>
      <w:bookmarkStart w:id="8603" w:name="_Toc29659384"/>
      <w:bookmarkStart w:id="8604" w:name="_Toc30507591"/>
      <w:bookmarkStart w:id="8605" w:name="_Toc33627576"/>
      <w:bookmarkStart w:id="8606" w:name="_Toc33629606"/>
      <w:bookmarkStart w:id="8607" w:name="_Toc35879076"/>
      <w:bookmarkStart w:id="8608" w:name="_Toc35886057"/>
      <w:bookmarkStart w:id="8609" w:name="_Toc35887882"/>
      <w:bookmarkStart w:id="8610" w:name="_Toc35896196"/>
      <w:bookmarkStart w:id="8611" w:name="_Toc35896350"/>
      <w:bookmarkStart w:id="8612" w:name="_Toc35896504"/>
      <w:bookmarkStart w:id="8613" w:name="_Toc35899833"/>
      <w:bookmarkStart w:id="8614" w:name="_Toc36908768"/>
      <w:bookmarkStart w:id="8615" w:name="_Toc37180530"/>
      <w:bookmarkStart w:id="8616" w:name="_Toc37182251"/>
      <w:bookmarkStart w:id="8617" w:name="_Toc37182401"/>
      <w:bookmarkStart w:id="8618" w:name="_Toc37184287"/>
      <w:bookmarkStart w:id="8619" w:name="_Toc37185536"/>
      <w:bookmarkStart w:id="8620" w:name="_Toc37186009"/>
      <w:bookmarkStart w:id="8621" w:name="_Toc37199451"/>
      <w:bookmarkStart w:id="8622" w:name="_Toc41830521"/>
      <w:bookmarkStart w:id="8623" w:name="_Toc41833413"/>
      <w:bookmarkStart w:id="8624" w:name="_Toc41833569"/>
      <w:bookmarkStart w:id="8625" w:name="_Toc60143405"/>
      <w:bookmarkStart w:id="8626" w:name="_Toc68715908"/>
      <w:bookmarkStart w:id="8627" w:name="_Toc68716063"/>
      <w:bookmarkStart w:id="8628" w:name="_Toc68716218"/>
      <w:bookmarkStart w:id="8629" w:name="_Toc68716373"/>
      <w:bookmarkStart w:id="8630" w:name="_Toc69799055"/>
      <w:bookmarkStart w:id="8631" w:name="_Toc69799211"/>
      <w:bookmarkStart w:id="8632" w:name="_Toc69799366"/>
      <w:bookmarkStart w:id="8633" w:name="_Toc69799521"/>
      <w:bookmarkStart w:id="8634" w:name="_Toc69809835"/>
      <w:bookmarkStart w:id="8635" w:name="_Toc69809990"/>
      <w:bookmarkStart w:id="8636" w:name="_Toc82637178"/>
      <w:bookmarkStart w:id="8637" w:name="_Toc82647077"/>
      <w:bookmarkStart w:id="8638" w:name="_Toc82648402"/>
      <w:bookmarkStart w:id="8639" w:name="_Toc83854290"/>
      <w:bookmarkStart w:id="8640" w:name="_Toc84723332"/>
      <w:bookmarkStart w:id="8641" w:name="_Toc93797066"/>
      <w:bookmarkStart w:id="8642" w:name="_Toc93797226"/>
      <w:bookmarkStart w:id="8643" w:name="_Toc94739968"/>
      <w:bookmarkStart w:id="8644" w:name="_Toc94821423"/>
      <w:bookmarkStart w:id="8645" w:name="_Toc94827322"/>
      <w:bookmarkStart w:id="8646" w:name="_Toc94827482"/>
      <w:bookmarkStart w:id="8647" w:name="_Toc94827642"/>
      <w:bookmarkStart w:id="8648" w:name="_Toc94828587"/>
      <w:bookmarkStart w:id="8649" w:name="_Toc96179687"/>
      <w:bookmarkStart w:id="8650" w:name="_Toc96690939"/>
      <w:bookmarkStart w:id="8651" w:name="_Toc96691103"/>
      <w:bookmarkStart w:id="8652" w:name="_Toc96693657"/>
      <w:bookmarkStart w:id="8653" w:name="_Toc96694431"/>
      <w:bookmarkStart w:id="8654" w:name="_Toc96694965"/>
      <w:bookmarkStart w:id="8655" w:name="_Toc96695286"/>
      <w:bookmarkStart w:id="8656" w:name="_Toc96697493"/>
      <w:bookmarkStart w:id="8657" w:name="_Toc96714057"/>
      <w:bookmarkStart w:id="8658" w:name="_Toc97332053"/>
      <w:bookmarkStart w:id="8659" w:name="_Toc97332222"/>
      <w:bookmarkStart w:id="8660" w:name="_Toc97332383"/>
      <w:bookmarkStart w:id="8661" w:name="_Toc97332544"/>
      <w:bookmarkStart w:id="8662" w:name="_Toc97332705"/>
      <w:bookmarkStart w:id="8663" w:name="_Toc97332866"/>
      <w:bookmarkStart w:id="8664" w:name="_Toc97385830"/>
      <w:bookmarkStart w:id="8665" w:name="_Toc97477071"/>
      <w:bookmarkStart w:id="8666" w:name="_Toc111039014"/>
      <w:bookmarkStart w:id="8667" w:name="_Toc112587436"/>
      <w:bookmarkStart w:id="8668" w:name="_Toc114931636"/>
      <w:bookmarkStart w:id="8669" w:name="_Toc115202063"/>
      <w:bookmarkStart w:id="8670" w:name="_Toc115364322"/>
      <w:bookmarkStart w:id="8671" w:name="_Toc115972085"/>
      <w:bookmarkStart w:id="8672" w:name="_Toc115973353"/>
      <w:bookmarkStart w:id="8673" w:name="_Toc115973514"/>
      <w:bookmarkStart w:id="8674" w:name="_Toc115973675"/>
      <w:bookmarkStart w:id="8675" w:name="_Toc115973835"/>
      <w:bookmarkStart w:id="8676" w:name="_Hlk26625561"/>
      <w:r w:rsidRPr="00F7255C">
        <w:rPr>
          <w:rStyle w:val="30"/>
          <w:rFonts w:hint="eastAsia"/>
        </w:rPr>
        <w:t>-</w:t>
      </w:r>
      <w:r w:rsidRPr="00F7255C">
        <w:rPr>
          <w:rStyle w:val="30"/>
        </w:rPr>
        <w:t>-input-</w:t>
      </w:r>
      <w:proofErr w:type="spellStart"/>
      <w:r w:rsidRPr="00F7255C">
        <w:rPr>
          <w:rStyle w:val="30"/>
        </w:rPr>
        <w:t>csp</w:t>
      </w:r>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76"/>
    </w:p>
    <w:p w14:paraId="4C925C36" w14:textId="77777777" w:rsidR="00C52C46" w:rsidRPr="00870C22" w:rsidRDefault="00C52C46" w:rsidP="00C52C46">
      <w:pPr>
        <w:pStyle w:val="af9"/>
        <w:spacing w:before="120" w:after="240"/>
        <w:rPr>
          <w:rStyle w:val="30"/>
          <w:vanish/>
          <w:specVanish/>
        </w:rPr>
      </w:pPr>
      <w:bookmarkStart w:id="8677" w:name="_Toc21702867"/>
      <w:bookmarkStart w:id="8678" w:name="_Toc21703005"/>
      <w:bookmarkStart w:id="8679" w:name="_Toc21703143"/>
      <w:bookmarkStart w:id="8680" w:name="_Toc21703281"/>
      <w:bookmarkStart w:id="8681" w:name="_Toc21703417"/>
      <w:bookmarkStart w:id="8682" w:name="_Toc21704966"/>
      <w:bookmarkStart w:id="8683" w:name="_Toc21705105"/>
      <w:bookmarkStart w:id="8684" w:name="_Toc24478423"/>
      <w:bookmarkStart w:id="8685" w:name="_Toc24478886"/>
      <w:bookmarkStart w:id="8686" w:name="_Toc24479025"/>
      <w:bookmarkStart w:id="8687" w:name="_Toc26624545"/>
      <w:bookmarkStart w:id="8688" w:name="_Toc26625685"/>
      <w:bookmarkStart w:id="8689" w:name="_Toc26628287"/>
      <w:bookmarkStart w:id="8690" w:name="_Toc26628479"/>
      <w:bookmarkStart w:id="8691" w:name="_Toc29659387"/>
      <w:bookmarkStart w:id="8692" w:name="_Toc30507594"/>
      <w:bookmarkStart w:id="8693" w:name="_Toc33627579"/>
      <w:bookmarkStart w:id="8694" w:name="_Toc33629609"/>
      <w:bookmarkStart w:id="8695" w:name="_Toc35879079"/>
      <w:bookmarkStart w:id="8696" w:name="_Toc35886060"/>
      <w:bookmarkStart w:id="8697" w:name="_Toc35887885"/>
      <w:bookmarkStart w:id="8698" w:name="_Toc35896199"/>
      <w:bookmarkStart w:id="8699" w:name="_Toc35896353"/>
      <w:bookmarkStart w:id="8700" w:name="_Toc35896507"/>
      <w:bookmarkStart w:id="8701" w:name="_Toc35899836"/>
      <w:bookmarkStart w:id="8702" w:name="_Toc36908771"/>
      <w:bookmarkStart w:id="8703" w:name="_Toc37180533"/>
      <w:bookmarkStart w:id="8704" w:name="_Toc37182254"/>
      <w:bookmarkStart w:id="8705" w:name="_Toc37182404"/>
      <w:bookmarkStart w:id="8706" w:name="_Toc37184290"/>
      <w:bookmarkStart w:id="8707" w:name="_Toc37185537"/>
      <w:bookmarkStart w:id="8708" w:name="_Toc37186010"/>
      <w:bookmarkStart w:id="8709" w:name="_Toc37199452"/>
      <w:bookmarkStart w:id="8710" w:name="_Toc41830522"/>
      <w:bookmarkStart w:id="8711" w:name="_Toc41833414"/>
      <w:bookmarkStart w:id="8712" w:name="_Toc41833570"/>
      <w:bookmarkStart w:id="8713" w:name="_Toc60143406"/>
      <w:bookmarkStart w:id="8714" w:name="_Toc68715909"/>
      <w:bookmarkStart w:id="8715" w:name="_Toc68716064"/>
      <w:bookmarkStart w:id="8716" w:name="_Toc68716219"/>
      <w:bookmarkStart w:id="8717" w:name="_Toc68716374"/>
      <w:bookmarkStart w:id="8718" w:name="_Toc69799056"/>
      <w:bookmarkStart w:id="8719" w:name="_Toc69799212"/>
      <w:bookmarkStart w:id="8720" w:name="_Toc69799367"/>
      <w:bookmarkStart w:id="8721" w:name="_Toc69799522"/>
      <w:bookmarkStart w:id="8722" w:name="_Toc69809836"/>
      <w:bookmarkStart w:id="8723" w:name="_Toc69809991"/>
      <w:bookmarkStart w:id="8724" w:name="_Toc82637179"/>
      <w:bookmarkStart w:id="8725" w:name="_Toc82647078"/>
      <w:bookmarkStart w:id="8726" w:name="_Toc82648403"/>
      <w:bookmarkStart w:id="8727" w:name="_Toc83854291"/>
      <w:bookmarkStart w:id="8728" w:name="_Toc84723333"/>
      <w:bookmarkStart w:id="8729" w:name="_Toc93797067"/>
      <w:bookmarkStart w:id="8730" w:name="_Toc93797227"/>
      <w:bookmarkStart w:id="8731" w:name="_Toc94739969"/>
      <w:bookmarkStart w:id="8732" w:name="_Toc94821424"/>
      <w:bookmarkStart w:id="8733" w:name="_Toc94827323"/>
      <w:bookmarkStart w:id="8734" w:name="_Toc94827483"/>
      <w:bookmarkStart w:id="8735" w:name="_Toc94827643"/>
      <w:bookmarkStart w:id="8736" w:name="_Toc94828588"/>
      <w:bookmarkStart w:id="8737" w:name="_Toc96179688"/>
      <w:bookmarkStart w:id="8738" w:name="_Toc96690940"/>
      <w:bookmarkStart w:id="8739" w:name="_Toc96691104"/>
      <w:bookmarkStart w:id="8740" w:name="_Toc96693658"/>
      <w:bookmarkStart w:id="8741" w:name="_Toc96694432"/>
      <w:bookmarkStart w:id="8742" w:name="_Toc96694966"/>
      <w:bookmarkStart w:id="8743" w:name="_Toc96695287"/>
      <w:bookmarkStart w:id="8744" w:name="_Toc96697494"/>
      <w:bookmarkStart w:id="8745" w:name="_Toc96714058"/>
      <w:bookmarkStart w:id="8746" w:name="_Toc97332054"/>
      <w:bookmarkStart w:id="8747" w:name="_Toc97332223"/>
      <w:bookmarkStart w:id="8748" w:name="_Toc97332384"/>
      <w:bookmarkStart w:id="8749" w:name="_Toc97332545"/>
      <w:bookmarkStart w:id="8750" w:name="_Toc97332706"/>
      <w:bookmarkStart w:id="8751" w:name="_Toc97332867"/>
      <w:bookmarkStart w:id="8752" w:name="_Toc97385831"/>
      <w:bookmarkStart w:id="8753" w:name="_Toc97477072"/>
      <w:bookmarkStart w:id="8754" w:name="_Toc111039015"/>
      <w:bookmarkStart w:id="8755" w:name="_Toc112587437"/>
      <w:bookmarkStart w:id="8756" w:name="_Toc114931637"/>
      <w:bookmarkStart w:id="8757" w:name="_Toc115202064"/>
      <w:bookmarkStart w:id="8758" w:name="_Toc115364323"/>
      <w:bookmarkStart w:id="8759" w:name="_Toc115972086"/>
      <w:bookmarkStart w:id="8760" w:name="_Toc115973354"/>
      <w:bookmarkStart w:id="8761" w:name="_Toc115973515"/>
      <w:bookmarkStart w:id="8762" w:name="_Toc115973676"/>
      <w:bookmarkStart w:id="8763" w:name="_Toc115973836"/>
      <w:r w:rsidRPr="00231539">
        <w:rPr>
          <w:rStyle w:val="30"/>
          <w:rFonts w:hint="eastAsia"/>
        </w:rPr>
        <w:t>--dither</w:t>
      </w:r>
      <w:bookmarkEnd w:id="8595"/>
      <w:bookmarkEnd w:id="8596"/>
      <w:bookmarkEnd w:id="8597"/>
      <w:bookmarkEnd w:id="8598"/>
      <w:bookmarkEnd w:id="8599"/>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64" w:name="_Toc487019"/>
      <w:bookmarkStart w:id="8765" w:name="_Toc566374"/>
      <w:bookmarkStart w:id="8766" w:name="_Toc566514"/>
      <w:bookmarkStart w:id="8767" w:name="_Toc566805"/>
      <w:bookmarkStart w:id="8768" w:name="_Toc567010"/>
      <w:bookmarkStart w:id="8769" w:name="_Toc21702868"/>
      <w:bookmarkStart w:id="8770" w:name="_Toc21703006"/>
      <w:bookmarkStart w:id="8771" w:name="_Toc21703144"/>
      <w:bookmarkStart w:id="8772" w:name="_Toc21703282"/>
      <w:bookmarkStart w:id="8773" w:name="_Toc21703418"/>
      <w:bookmarkStart w:id="8774" w:name="_Toc21704967"/>
      <w:bookmarkStart w:id="8775" w:name="_Toc21705106"/>
      <w:bookmarkStart w:id="8776" w:name="_Toc24478424"/>
      <w:bookmarkStart w:id="8777" w:name="_Toc24478887"/>
      <w:bookmarkStart w:id="8778" w:name="_Toc24479026"/>
      <w:bookmarkStart w:id="8779" w:name="_Toc26624546"/>
      <w:bookmarkStart w:id="8780" w:name="_Toc26625686"/>
      <w:bookmarkStart w:id="8781" w:name="_Toc26628288"/>
      <w:bookmarkStart w:id="8782" w:name="_Toc26628480"/>
      <w:bookmarkStart w:id="8783" w:name="_Toc29659388"/>
      <w:bookmarkStart w:id="8784" w:name="_Toc30507595"/>
      <w:bookmarkStart w:id="8785" w:name="_Toc33627580"/>
      <w:bookmarkStart w:id="8786" w:name="_Toc33629610"/>
      <w:bookmarkStart w:id="8787" w:name="_Toc35879080"/>
      <w:bookmarkStart w:id="8788" w:name="_Toc35886061"/>
      <w:bookmarkStart w:id="8789" w:name="_Toc35887886"/>
      <w:bookmarkStart w:id="8790" w:name="_Toc35896200"/>
      <w:bookmarkStart w:id="8791" w:name="_Toc35896354"/>
      <w:bookmarkStart w:id="8792" w:name="_Toc35896508"/>
      <w:bookmarkStart w:id="8793" w:name="_Toc35899837"/>
      <w:bookmarkStart w:id="8794" w:name="_Toc36908772"/>
      <w:bookmarkStart w:id="8795" w:name="_Toc37180534"/>
      <w:bookmarkStart w:id="8796" w:name="_Toc37182255"/>
      <w:bookmarkStart w:id="8797" w:name="_Toc37182405"/>
      <w:bookmarkStart w:id="8798" w:name="_Toc37184291"/>
      <w:bookmarkStart w:id="8799" w:name="_Toc37185538"/>
      <w:bookmarkStart w:id="8800" w:name="_Toc37186011"/>
      <w:bookmarkStart w:id="8801" w:name="_Toc37199453"/>
      <w:bookmarkStart w:id="8802" w:name="_Toc41830523"/>
      <w:bookmarkStart w:id="8803" w:name="_Toc41833415"/>
      <w:bookmarkStart w:id="8804" w:name="_Toc41833571"/>
      <w:bookmarkStart w:id="8805" w:name="_Toc60143407"/>
      <w:bookmarkStart w:id="8806" w:name="_Toc68715910"/>
      <w:bookmarkStart w:id="8807" w:name="_Toc68716065"/>
      <w:bookmarkStart w:id="8808" w:name="_Toc68716220"/>
      <w:bookmarkStart w:id="8809" w:name="_Toc68716375"/>
      <w:bookmarkStart w:id="8810" w:name="_Toc69799057"/>
      <w:bookmarkStart w:id="8811" w:name="_Toc69799213"/>
      <w:bookmarkStart w:id="8812" w:name="_Toc69799368"/>
      <w:bookmarkStart w:id="8813" w:name="_Toc69799523"/>
      <w:bookmarkStart w:id="8814" w:name="_Toc69809837"/>
      <w:bookmarkStart w:id="8815" w:name="_Toc69809992"/>
      <w:bookmarkStart w:id="8816" w:name="_Toc82637180"/>
      <w:bookmarkStart w:id="8817" w:name="_Toc82647079"/>
      <w:bookmarkStart w:id="8818" w:name="_Toc82648404"/>
      <w:bookmarkStart w:id="8819" w:name="_Toc83854292"/>
      <w:bookmarkStart w:id="8820" w:name="_Toc84723334"/>
      <w:bookmarkStart w:id="8821" w:name="_Toc93797068"/>
      <w:bookmarkStart w:id="8822" w:name="_Toc93797228"/>
      <w:bookmarkStart w:id="8823" w:name="_Toc94739970"/>
      <w:bookmarkStart w:id="8824" w:name="_Toc94821425"/>
      <w:bookmarkStart w:id="8825" w:name="_Toc94827324"/>
      <w:bookmarkStart w:id="8826" w:name="_Toc94827484"/>
      <w:bookmarkStart w:id="8827" w:name="_Toc94827644"/>
      <w:bookmarkStart w:id="8828" w:name="_Toc94828589"/>
      <w:bookmarkStart w:id="8829" w:name="_Toc96179689"/>
      <w:bookmarkStart w:id="8830" w:name="_Toc96690941"/>
      <w:bookmarkStart w:id="8831" w:name="_Toc96691105"/>
      <w:bookmarkStart w:id="8832" w:name="_Toc96693659"/>
      <w:bookmarkStart w:id="8833" w:name="_Toc96694433"/>
      <w:bookmarkStart w:id="8834" w:name="_Toc96694967"/>
      <w:bookmarkStart w:id="8835" w:name="_Toc96695288"/>
      <w:bookmarkStart w:id="8836" w:name="_Toc96697495"/>
      <w:bookmarkStart w:id="8837" w:name="_Toc96714059"/>
      <w:bookmarkStart w:id="8838" w:name="_Toc97332055"/>
      <w:bookmarkStart w:id="8839" w:name="_Toc97332224"/>
      <w:bookmarkStart w:id="8840" w:name="_Toc97332385"/>
      <w:bookmarkStart w:id="8841" w:name="_Toc97332546"/>
      <w:bookmarkStart w:id="8842" w:name="_Toc97332707"/>
      <w:bookmarkStart w:id="8843" w:name="_Toc97332868"/>
      <w:bookmarkStart w:id="8844" w:name="_Toc97385832"/>
      <w:bookmarkStart w:id="8845" w:name="_Toc97477073"/>
      <w:bookmarkStart w:id="8846" w:name="_Toc111039016"/>
      <w:bookmarkStart w:id="8847" w:name="_Toc112587438"/>
      <w:bookmarkStart w:id="8848" w:name="_Toc114931638"/>
      <w:bookmarkStart w:id="8849" w:name="_Toc115202065"/>
      <w:bookmarkStart w:id="8850" w:name="_Toc115364324"/>
      <w:bookmarkStart w:id="8851" w:name="_Toc115972087"/>
      <w:bookmarkStart w:id="8852" w:name="_Toc115973355"/>
      <w:bookmarkStart w:id="8853" w:name="_Toc115973516"/>
      <w:bookmarkStart w:id="8854" w:name="_Toc115973677"/>
      <w:bookmarkStart w:id="8855" w:name="_Toc115973837"/>
      <w:r w:rsidRPr="00231539">
        <w:rPr>
          <w:rStyle w:val="30"/>
          <w:rFonts w:hint="eastAsia"/>
        </w:rPr>
        <w:t>--allow-non-conformance</w:t>
      </w:r>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5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56"/>
    </w:p>
    <w:p w14:paraId="607FC50F" w14:textId="77777777" w:rsidR="00C52C46" w:rsidRPr="00870C22" w:rsidRDefault="00C52C46" w:rsidP="00C52C46">
      <w:pPr>
        <w:pStyle w:val="af9"/>
        <w:spacing w:before="120" w:after="240"/>
        <w:rPr>
          <w:rStyle w:val="30"/>
          <w:vanish/>
          <w:specVanish/>
        </w:rPr>
      </w:pPr>
      <w:bookmarkStart w:id="8857" w:name="_Toc487020"/>
      <w:bookmarkStart w:id="8858" w:name="_Toc566375"/>
      <w:bookmarkStart w:id="8859" w:name="_Toc566515"/>
      <w:bookmarkStart w:id="8860" w:name="_Toc566806"/>
      <w:bookmarkStart w:id="8861" w:name="_Toc567011"/>
      <w:bookmarkStart w:id="8862" w:name="_Toc21702869"/>
      <w:bookmarkStart w:id="8863" w:name="_Toc21703007"/>
      <w:bookmarkStart w:id="8864" w:name="_Toc21703145"/>
      <w:bookmarkStart w:id="8865" w:name="_Toc21703283"/>
      <w:bookmarkStart w:id="8866" w:name="_Toc21703419"/>
      <w:bookmarkStart w:id="8867" w:name="_Toc21704968"/>
      <w:bookmarkStart w:id="8868" w:name="_Toc21705107"/>
      <w:bookmarkStart w:id="8869" w:name="_Toc24478425"/>
      <w:bookmarkStart w:id="8870" w:name="_Toc24478888"/>
      <w:bookmarkStart w:id="8871" w:name="_Toc24479027"/>
      <w:bookmarkStart w:id="8872" w:name="_Toc26624547"/>
      <w:bookmarkStart w:id="8873" w:name="_Toc26625687"/>
      <w:bookmarkStart w:id="8874" w:name="_Toc26628289"/>
      <w:bookmarkStart w:id="8875" w:name="_Toc26628481"/>
      <w:bookmarkStart w:id="8876" w:name="_Toc29659389"/>
      <w:bookmarkStart w:id="8877" w:name="_Toc30507596"/>
      <w:bookmarkStart w:id="8878" w:name="_Toc33627581"/>
      <w:bookmarkStart w:id="8879" w:name="_Toc33629611"/>
      <w:bookmarkStart w:id="8880" w:name="_Toc35879081"/>
      <w:bookmarkStart w:id="8881" w:name="_Toc35886062"/>
      <w:bookmarkStart w:id="8882" w:name="_Toc35887887"/>
      <w:bookmarkStart w:id="8883" w:name="_Toc35896201"/>
      <w:bookmarkStart w:id="8884" w:name="_Toc35896355"/>
      <w:bookmarkStart w:id="8885" w:name="_Toc35896509"/>
      <w:bookmarkStart w:id="8886" w:name="_Toc35899838"/>
      <w:bookmarkStart w:id="8887" w:name="_Toc36908773"/>
      <w:bookmarkStart w:id="8888" w:name="_Toc37180535"/>
      <w:bookmarkStart w:id="8889" w:name="_Toc37182256"/>
      <w:bookmarkStart w:id="8890" w:name="_Toc37182406"/>
      <w:bookmarkStart w:id="8891" w:name="_Toc37184292"/>
      <w:bookmarkStart w:id="8892" w:name="_Toc37185539"/>
      <w:bookmarkStart w:id="8893" w:name="_Toc37186012"/>
      <w:bookmarkStart w:id="8894" w:name="_Toc37199454"/>
      <w:bookmarkStart w:id="8895" w:name="_Toc41830524"/>
      <w:bookmarkStart w:id="8896" w:name="_Toc41833416"/>
      <w:bookmarkStart w:id="8897" w:name="_Toc41833572"/>
      <w:bookmarkStart w:id="8898" w:name="_Toc60143408"/>
      <w:bookmarkStart w:id="8899" w:name="_Toc68715911"/>
      <w:bookmarkStart w:id="8900" w:name="_Toc68716066"/>
      <w:bookmarkStart w:id="8901" w:name="_Toc68716221"/>
      <w:bookmarkStart w:id="8902" w:name="_Toc68716376"/>
      <w:bookmarkStart w:id="8903" w:name="_Toc69799058"/>
      <w:bookmarkStart w:id="8904" w:name="_Toc69799214"/>
      <w:bookmarkStart w:id="8905" w:name="_Toc69799369"/>
      <w:bookmarkStart w:id="8906" w:name="_Toc69799524"/>
      <w:bookmarkStart w:id="8907" w:name="_Toc69809838"/>
      <w:bookmarkStart w:id="8908" w:name="_Toc69809993"/>
      <w:bookmarkStart w:id="8909" w:name="_Toc82637181"/>
      <w:bookmarkStart w:id="8910" w:name="_Toc82647080"/>
      <w:bookmarkStart w:id="8911" w:name="_Toc82648405"/>
      <w:bookmarkStart w:id="8912" w:name="_Toc83854293"/>
      <w:bookmarkStart w:id="8913" w:name="_Toc84723335"/>
      <w:bookmarkStart w:id="8914" w:name="_Toc93797069"/>
      <w:bookmarkStart w:id="8915" w:name="_Toc93797229"/>
      <w:bookmarkStart w:id="8916" w:name="_Toc94739971"/>
      <w:bookmarkStart w:id="8917" w:name="_Toc94821426"/>
      <w:bookmarkStart w:id="8918" w:name="_Toc94827325"/>
      <w:bookmarkStart w:id="8919" w:name="_Toc94827485"/>
      <w:bookmarkStart w:id="8920" w:name="_Toc94827645"/>
      <w:bookmarkStart w:id="8921" w:name="_Toc94828590"/>
      <w:bookmarkStart w:id="8922" w:name="_Toc96179690"/>
      <w:bookmarkStart w:id="8923" w:name="_Toc96690942"/>
      <w:bookmarkStart w:id="8924" w:name="_Toc96691106"/>
      <w:bookmarkStart w:id="8925" w:name="_Toc96693660"/>
      <w:bookmarkStart w:id="8926" w:name="_Toc96694434"/>
      <w:bookmarkStart w:id="8927" w:name="_Toc96694968"/>
      <w:bookmarkStart w:id="8928" w:name="_Toc96695289"/>
      <w:bookmarkStart w:id="8929" w:name="_Toc96697496"/>
      <w:bookmarkStart w:id="8930" w:name="_Toc96714060"/>
      <w:bookmarkStart w:id="8931" w:name="_Toc97332056"/>
      <w:bookmarkStart w:id="8932" w:name="_Toc97332225"/>
      <w:bookmarkStart w:id="8933" w:name="_Toc97332386"/>
      <w:bookmarkStart w:id="8934" w:name="_Toc97332547"/>
      <w:bookmarkStart w:id="8935" w:name="_Toc97332708"/>
      <w:bookmarkStart w:id="8936" w:name="_Toc97332869"/>
      <w:bookmarkStart w:id="8937" w:name="_Toc97385833"/>
      <w:bookmarkStart w:id="8938" w:name="_Toc97477074"/>
      <w:bookmarkStart w:id="8939" w:name="_Toc111039017"/>
      <w:bookmarkStart w:id="8940" w:name="_Toc112587439"/>
      <w:bookmarkStart w:id="8941" w:name="_Toc114931639"/>
      <w:bookmarkStart w:id="8942" w:name="_Toc115202066"/>
      <w:bookmarkStart w:id="8943" w:name="_Toc115364325"/>
      <w:bookmarkStart w:id="8944" w:name="_Toc115972088"/>
      <w:bookmarkStart w:id="8945" w:name="_Toc115973356"/>
      <w:bookmarkStart w:id="8946" w:name="_Toc115973517"/>
      <w:bookmarkStart w:id="8947" w:name="_Toc115973678"/>
      <w:bookmarkStart w:id="8948"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9" w:name="_Toc487021"/>
      <w:bookmarkStart w:id="8950" w:name="_Toc566376"/>
      <w:bookmarkStart w:id="8951" w:name="_Toc566516"/>
      <w:bookmarkStart w:id="8952" w:name="_Toc566807"/>
      <w:bookmarkStart w:id="8953" w:name="_Toc567012"/>
      <w:bookmarkStart w:id="8954" w:name="_Toc21702870"/>
      <w:bookmarkStart w:id="8955" w:name="_Toc21703008"/>
      <w:bookmarkStart w:id="8956" w:name="_Toc21703146"/>
      <w:bookmarkStart w:id="8957" w:name="_Toc21703284"/>
      <w:bookmarkStart w:id="8958" w:name="_Toc21703420"/>
      <w:bookmarkStart w:id="8959" w:name="_Toc21704969"/>
      <w:bookmarkStart w:id="8960" w:name="_Toc21705108"/>
      <w:bookmarkStart w:id="8961" w:name="_Toc24478426"/>
      <w:bookmarkStart w:id="8962" w:name="_Toc24478889"/>
      <w:bookmarkStart w:id="8963" w:name="_Toc24479028"/>
      <w:bookmarkStart w:id="8964" w:name="_Toc26624548"/>
      <w:bookmarkStart w:id="8965" w:name="_Toc26625688"/>
      <w:bookmarkStart w:id="8966" w:name="_Toc26628290"/>
      <w:bookmarkStart w:id="8967" w:name="_Toc26628482"/>
      <w:bookmarkStart w:id="8968" w:name="_Toc29659390"/>
      <w:bookmarkStart w:id="8969" w:name="_Toc30507597"/>
      <w:bookmarkStart w:id="8970" w:name="_Toc33627582"/>
      <w:bookmarkStart w:id="8971" w:name="_Toc33629612"/>
      <w:bookmarkStart w:id="8972" w:name="_Toc35879082"/>
      <w:bookmarkStart w:id="8973" w:name="_Toc35886063"/>
      <w:bookmarkStart w:id="8974" w:name="_Toc35887888"/>
      <w:bookmarkStart w:id="8975" w:name="_Toc35896202"/>
      <w:bookmarkStart w:id="8976" w:name="_Toc35896356"/>
      <w:bookmarkStart w:id="8977" w:name="_Toc35896510"/>
      <w:bookmarkStart w:id="8978" w:name="_Toc35899839"/>
      <w:bookmarkStart w:id="8979" w:name="_Toc36908774"/>
      <w:bookmarkStart w:id="8980" w:name="_Toc37180536"/>
      <w:bookmarkStart w:id="8981" w:name="_Toc37182257"/>
      <w:bookmarkStart w:id="8982" w:name="_Toc37182407"/>
      <w:bookmarkStart w:id="8983" w:name="_Toc37184293"/>
      <w:bookmarkStart w:id="8984" w:name="_Toc37185540"/>
      <w:bookmarkStart w:id="8985" w:name="_Toc37186013"/>
      <w:bookmarkStart w:id="8986" w:name="_Toc37199455"/>
      <w:bookmarkStart w:id="8987" w:name="_Toc41830525"/>
      <w:bookmarkStart w:id="8988" w:name="_Toc41833417"/>
      <w:bookmarkStart w:id="8989" w:name="_Toc41833573"/>
      <w:bookmarkStart w:id="8990" w:name="_Toc60143409"/>
      <w:bookmarkStart w:id="8991" w:name="_Toc68715912"/>
      <w:bookmarkStart w:id="8992" w:name="_Toc68716067"/>
      <w:bookmarkStart w:id="8993" w:name="_Toc68716222"/>
      <w:bookmarkStart w:id="8994" w:name="_Toc68716377"/>
      <w:bookmarkStart w:id="8995" w:name="_Toc69799059"/>
      <w:bookmarkStart w:id="8996" w:name="_Toc69799215"/>
      <w:bookmarkStart w:id="8997" w:name="_Toc69799370"/>
      <w:bookmarkStart w:id="8998" w:name="_Toc69799525"/>
      <w:bookmarkStart w:id="8999" w:name="_Toc69809839"/>
      <w:bookmarkStart w:id="9000" w:name="_Toc69809994"/>
      <w:bookmarkStart w:id="9001" w:name="_Toc82637182"/>
      <w:bookmarkStart w:id="9002" w:name="_Toc82647081"/>
      <w:bookmarkStart w:id="9003" w:name="_Toc82648406"/>
      <w:bookmarkStart w:id="9004" w:name="_Toc83854294"/>
      <w:bookmarkStart w:id="9005" w:name="_Toc84723336"/>
      <w:bookmarkStart w:id="9006" w:name="_Toc93797070"/>
      <w:bookmarkStart w:id="9007" w:name="_Toc93797230"/>
      <w:bookmarkStart w:id="9008" w:name="_Toc94739972"/>
      <w:bookmarkStart w:id="9009" w:name="_Toc94821427"/>
      <w:bookmarkStart w:id="9010" w:name="_Toc94827326"/>
      <w:bookmarkStart w:id="9011" w:name="_Toc94827486"/>
      <w:bookmarkStart w:id="9012" w:name="_Toc94827646"/>
      <w:bookmarkStart w:id="9013" w:name="_Toc94828591"/>
      <w:bookmarkStart w:id="9014" w:name="_Toc96179691"/>
      <w:bookmarkStart w:id="9015" w:name="_Toc96690943"/>
      <w:bookmarkStart w:id="9016" w:name="_Toc96691107"/>
      <w:bookmarkStart w:id="9017" w:name="_Toc96693661"/>
      <w:bookmarkStart w:id="9018" w:name="_Toc96694435"/>
      <w:bookmarkStart w:id="9019" w:name="_Toc96694969"/>
      <w:bookmarkStart w:id="9020" w:name="_Toc96695290"/>
      <w:bookmarkStart w:id="9021" w:name="_Toc96697497"/>
      <w:bookmarkStart w:id="9022" w:name="_Toc96714061"/>
      <w:bookmarkStart w:id="9023" w:name="_Toc97332057"/>
      <w:bookmarkStart w:id="9024" w:name="_Toc97332226"/>
      <w:bookmarkStart w:id="9025" w:name="_Toc97332387"/>
      <w:bookmarkStart w:id="9026" w:name="_Toc97332548"/>
      <w:bookmarkStart w:id="9027" w:name="_Toc97332709"/>
      <w:bookmarkStart w:id="9028" w:name="_Toc97332870"/>
      <w:bookmarkStart w:id="9029" w:name="_Toc97385834"/>
      <w:bookmarkStart w:id="9030" w:name="_Toc97477075"/>
      <w:bookmarkStart w:id="9031" w:name="_Toc111039018"/>
      <w:bookmarkStart w:id="9032" w:name="_Toc112587440"/>
      <w:bookmarkStart w:id="9033" w:name="_Toc114931640"/>
      <w:bookmarkStart w:id="9034" w:name="_Toc115202067"/>
      <w:bookmarkStart w:id="9035" w:name="_Toc115364326"/>
      <w:bookmarkStart w:id="9036" w:name="_Toc115972089"/>
      <w:bookmarkStart w:id="9037" w:name="_Toc115973357"/>
      <w:bookmarkStart w:id="9038" w:name="_Toc115973518"/>
      <w:bookmarkStart w:id="9039" w:name="_Toc115973679"/>
      <w:bookmarkStart w:id="9040" w:name="_Toc115973839"/>
      <w:r w:rsidRPr="00231539">
        <w:rPr>
          <w:rStyle w:val="30"/>
          <w:rFonts w:hint="eastAsia"/>
        </w:rPr>
        <w:t>--</w:t>
      </w:r>
      <w:bookmarkEnd w:id="8949"/>
      <w:bookmarkEnd w:id="8950"/>
      <w:bookmarkEnd w:id="8951"/>
      <w:bookmarkEnd w:id="8952"/>
      <w:bookmarkEnd w:id="8953"/>
      <w:r>
        <w:rPr>
          <w:rStyle w:val="30"/>
        </w:rPr>
        <w:t>field</w:t>
      </w:r>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41" w:name="_Toc487024"/>
      <w:bookmarkStart w:id="9042" w:name="_Toc566379"/>
      <w:bookmarkStart w:id="9043" w:name="_Toc566519"/>
      <w:bookmarkStart w:id="9044" w:name="_Toc566810"/>
      <w:bookmarkStart w:id="9045" w:name="_Toc567015"/>
      <w:bookmarkStart w:id="9046" w:name="_Toc21702871"/>
      <w:bookmarkStart w:id="9047" w:name="_Toc21703009"/>
      <w:bookmarkStart w:id="9048" w:name="_Toc21703147"/>
      <w:bookmarkStart w:id="9049" w:name="_Toc21703285"/>
      <w:bookmarkStart w:id="9050" w:name="_Toc21703421"/>
      <w:bookmarkStart w:id="9051" w:name="_Toc21704970"/>
      <w:bookmarkStart w:id="9052" w:name="_Toc21705109"/>
      <w:bookmarkStart w:id="9053" w:name="_Toc24478427"/>
      <w:bookmarkStart w:id="9054" w:name="_Toc24478890"/>
      <w:bookmarkStart w:id="9055" w:name="_Toc24479029"/>
      <w:bookmarkStart w:id="9056" w:name="_Toc26624549"/>
      <w:bookmarkStart w:id="9057" w:name="_Toc26625689"/>
      <w:bookmarkStart w:id="9058" w:name="_Toc26628291"/>
      <w:bookmarkStart w:id="9059" w:name="_Toc26628483"/>
      <w:bookmarkStart w:id="9060" w:name="_Toc29659391"/>
      <w:bookmarkStart w:id="9061" w:name="_Toc30507598"/>
      <w:bookmarkStart w:id="9062" w:name="_Toc33627583"/>
      <w:bookmarkStart w:id="9063" w:name="_Toc33629613"/>
      <w:bookmarkStart w:id="9064" w:name="_Toc35879083"/>
      <w:bookmarkStart w:id="9065" w:name="_Toc35886064"/>
      <w:bookmarkStart w:id="9066" w:name="_Toc35887889"/>
      <w:bookmarkStart w:id="9067" w:name="_Toc35896203"/>
      <w:bookmarkStart w:id="9068" w:name="_Toc35896357"/>
      <w:bookmarkStart w:id="9069" w:name="_Toc35896511"/>
      <w:bookmarkStart w:id="9070" w:name="_Toc35899840"/>
      <w:bookmarkStart w:id="9071" w:name="_Toc36908775"/>
      <w:bookmarkStart w:id="9072" w:name="_Toc37180537"/>
      <w:bookmarkStart w:id="9073" w:name="_Toc37182258"/>
      <w:bookmarkStart w:id="9074" w:name="_Toc37182408"/>
      <w:bookmarkStart w:id="9075" w:name="_Toc37184294"/>
      <w:bookmarkStart w:id="9076" w:name="_Toc37185541"/>
      <w:bookmarkStart w:id="9077" w:name="_Toc37186014"/>
      <w:bookmarkStart w:id="9078" w:name="_Toc37199456"/>
      <w:bookmarkStart w:id="9079" w:name="_Toc41830526"/>
      <w:bookmarkStart w:id="9080" w:name="_Toc41833418"/>
      <w:bookmarkStart w:id="9081" w:name="_Toc41833574"/>
      <w:bookmarkStart w:id="9082" w:name="_Toc60143410"/>
      <w:bookmarkStart w:id="9083" w:name="_Toc68715913"/>
      <w:bookmarkStart w:id="9084" w:name="_Toc68716068"/>
      <w:bookmarkStart w:id="9085" w:name="_Toc68716223"/>
      <w:bookmarkStart w:id="9086" w:name="_Toc68716378"/>
      <w:bookmarkStart w:id="9087" w:name="_Toc69799060"/>
      <w:bookmarkStart w:id="9088" w:name="_Toc69799216"/>
      <w:bookmarkStart w:id="9089" w:name="_Toc69799371"/>
      <w:bookmarkStart w:id="9090" w:name="_Toc69799526"/>
      <w:bookmarkStart w:id="9091" w:name="_Toc69809840"/>
      <w:bookmarkStart w:id="9092" w:name="_Toc69809995"/>
      <w:bookmarkStart w:id="9093" w:name="_Toc82637183"/>
      <w:bookmarkStart w:id="9094" w:name="_Toc82647082"/>
      <w:bookmarkStart w:id="9095" w:name="_Toc82648407"/>
      <w:bookmarkStart w:id="9096" w:name="_Toc83854295"/>
      <w:bookmarkStart w:id="9097" w:name="_Toc84723337"/>
      <w:bookmarkStart w:id="9098" w:name="_Toc93797071"/>
      <w:bookmarkStart w:id="9099" w:name="_Toc93797231"/>
      <w:bookmarkStart w:id="9100" w:name="_Toc94739973"/>
      <w:bookmarkStart w:id="9101" w:name="_Toc94821428"/>
      <w:bookmarkStart w:id="9102" w:name="_Toc94827327"/>
      <w:bookmarkStart w:id="9103" w:name="_Toc94827487"/>
      <w:bookmarkStart w:id="9104" w:name="_Toc94827647"/>
      <w:bookmarkStart w:id="9105" w:name="_Toc94828592"/>
      <w:bookmarkStart w:id="9106" w:name="_Toc96179692"/>
      <w:bookmarkStart w:id="9107" w:name="_Toc96690944"/>
      <w:bookmarkStart w:id="9108" w:name="_Toc96691108"/>
      <w:bookmarkStart w:id="9109" w:name="_Toc96693662"/>
      <w:bookmarkStart w:id="9110" w:name="_Toc96694436"/>
      <w:bookmarkStart w:id="9111" w:name="_Toc96694970"/>
      <w:bookmarkStart w:id="9112" w:name="_Toc96695291"/>
      <w:bookmarkStart w:id="9113" w:name="_Toc96697498"/>
      <w:bookmarkStart w:id="9114" w:name="_Toc96714062"/>
      <w:bookmarkStart w:id="9115" w:name="_Toc97332058"/>
      <w:bookmarkStart w:id="9116" w:name="_Toc97332227"/>
      <w:bookmarkStart w:id="9117" w:name="_Toc97332388"/>
      <w:bookmarkStart w:id="9118" w:name="_Toc97332549"/>
      <w:bookmarkStart w:id="9119" w:name="_Toc97332710"/>
      <w:bookmarkStart w:id="9120" w:name="_Toc97332871"/>
      <w:bookmarkStart w:id="9121" w:name="_Toc97385835"/>
      <w:bookmarkStart w:id="9122" w:name="_Toc97477076"/>
      <w:bookmarkStart w:id="9123" w:name="_Toc111039019"/>
      <w:bookmarkStart w:id="9124" w:name="_Toc112587441"/>
      <w:bookmarkStart w:id="9125" w:name="_Toc114931641"/>
      <w:bookmarkStart w:id="9126" w:name="_Toc115202068"/>
      <w:bookmarkStart w:id="9127" w:name="_Toc115364327"/>
      <w:bookmarkStart w:id="9128" w:name="_Toc115972090"/>
      <w:bookmarkStart w:id="9129" w:name="_Toc115973358"/>
      <w:bookmarkStart w:id="9130" w:name="_Toc115973519"/>
      <w:bookmarkStart w:id="9131" w:name="_Toc115973680"/>
      <w:bookmarkStart w:id="9132" w:name="_Toc115973840"/>
      <w:r w:rsidRPr="00231539">
        <w:rPr>
          <w:rStyle w:val="30"/>
        </w:rPr>
        <w:t>--input-res</w:t>
      </w:r>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33" w:name="_Toc487025"/>
      <w:bookmarkStart w:id="9134" w:name="_Toc566380"/>
      <w:bookmarkStart w:id="9135" w:name="_Toc566520"/>
      <w:bookmarkStart w:id="9136" w:name="_Toc566811"/>
      <w:bookmarkStart w:id="9137" w:name="_Toc567016"/>
      <w:bookmarkStart w:id="9138" w:name="_Toc21702872"/>
      <w:bookmarkStart w:id="9139" w:name="_Toc21703010"/>
      <w:bookmarkStart w:id="9140" w:name="_Toc21703148"/>
      <w:bookmarkStart w:id="9141" w:name="_Toc21703286"/>
      <w:bookmarkStart w:id="9142" w:name="_Toc21703422"/>
      <w:bookmarkStart w:id="9143" w:name="_Toc21704971"/>
      <w:bookmarkStart w:id="9144" w:name="_Toc21705110"/>
      <w:bookmarkStart w:id="9145" w:name="_Toc24478428"/>
      <w:bookmarkStart w:id="9146" w:name="_Toc24478891"/>
      <w:bookmarkStart w:id="9147" w:name="_Toc24479030"/>
      <w:bookmarkStart w:id="9148" w:name="_Toc26624550"/>
      <w:bookmarkStart w:id="9149" w:name="_Toc26625690"/>
      <w:bookmarkStart w:id="9150" w:name="_Toc26628292"/>
      <w:bookmarkStart w:id="9151" w:name="_Toc26628484"/>
      <w:bookmarkStart w:id="9152" w:name="_Toc29659392"/>
      <w:bookmarkStart w:id="9153" w:name="_Toc30507599"/>
      <w:bookmarkStart w:id="9154" w:name="_Toc33627584"/>
      <w:bookmarkStart w:id="9155" w:name="_Toc33629614"/>
      <w:bookmarkStart w:id="9156" w:name="_Toc35879084"/>
      <w:bookmarkStart w:id="9157" w:name="_Toc35886065"/>
      <w:bookmarkStart w:id="9158" w:name="_Toc35887890"/>
      <w:bookmarkStart w:id="9159" w:name="_Toc35896204"/>
      <w:bookmarkStart w:id="9160" w:name="_Toc35896358"/>
      <w:bookmarkStart w:id="9161" w:name="_Toc35896512"/>
      <w:bookmarkStart w:id="9162" w:name="_Toc35899841"/>
      <w:bookmarkStart w:id="9163" w:name="_Toc36908776"/>
      <w:bookmarkStart w:id="9164" w:name="_Toc37180538"/>
      <w:bookmarkStart w:id="9165" w:name="_Toc37182259"/>
      <w:bookmarkStart w:id="9166" w:name="_Toc37182409"/>
      <w:bookmarkStart w:id="9167" w:name="_Toc37184295"/>
      <w:bookmarkStart w:id="9168" w:name="_Toc37185542"/>
      <w:bookmarkStart w:id="9169" w:name="_Toc37186015"/>
      <w:bookmarkStart w:id="9170" w:name="_Toc37199457"/>
      <w:bookmarkStart w:id="9171" w:name="_Toc41830527"/>
      <w:bookmarkStart w:id="9172" w:name="_Toc41833419"/>
      <w:bookmarkStart w:id="9173" w:name="_Toc41833575"/>
      <w:bookmarkStart w:id="9174" w:name="_Toc60143411"/>
      <w:bookmarkStart w:id="9175" w:name="_Toc68715914"/>
      <w:bookmarkStart w:id="9176" w:name="_Toc68716069"/>
      <w:bookmarkStart w:id="9177" w:name="_Toc68716224"/>
      <w:bookmarkStart w:id="9178" w:name="_Toc68716379"/>
      <w:bookmarkStart w:id="9179" w:name="_Toc69799061"/>
      <w:bookmarkStart w:id="9180" w:name="_Toc69799217"/>
      <w:bookmarkStart w:id="9181" w:name="_Toc69799372"/>
      <w:bookmarkStart w:id="9182" w:name="_Toc69799527"/>
      <w:bookmarkStart w:id="9183" w:name="_Toc69809841"/>
      <w:bookmarkStart w:id="9184" w:name="_Toc69809996"/>
      <w:bookmarkStart w:id="9185" w:name="_Toc82637184"/>
      <w:bookmarkStart w:id="9186" w:name="_Toc82647083"/>
      <w:bookmarkStart w:id="9187" w:name="_Toc82648408"/>
      <w:bookmarkStart w:id="9188" w:name="_Toc83854296"/>
      <w:bookmarkStart w:id="9189" w:name="_Toc84723338"/>
      <w:bookmarkStart w:id="9190" w:name="_Toc93797072"/>
      <w:bookmarkStart w:id="9191" w:name="_Toc93797232"/>
      <w:bookmarkStart w:id="9192" w:name="_Toc94739974"/>
      <w:bookmarkStart w:id="9193" w:name="_Toc94821429"/>
      <w:bookmarkStart w:id="9194" w:name="_Toc94827328"/>
      <w:bookmarkStart w:id="9195" w:name="_Toc94827488"/>
      <w:bookmarkStart w:id="9196" w:name="_Toc94827648"/>
      <w:bookmarkStart w:id="9197" w:name="_Toc94828593"/>
      <w:bookmarkStart w:id="9198" w:name="_Toc96179693"/>
      <w:bookmarkStart w:id="9199" w:name="_Toc96690945"/>
      <w:bookmarkStart w:id="9200" w:name="_Toc96691109"/>
      <w:bookmarkStart w:id="9201" w:name="_Toc96693663"/>
      <w:bookmarkStart w:id="9202" w:name="_Toc96694437"/>
      <w:bookmarkStart w:id="9203" w:name="_Toc96694971"/>
      <w:bookmarkStart w:id="9204" w:name="_Toc96695292"/>
      <w:bookmarkStart w:id="9205" w:name="_Toc96697499"/>
      <w:bookmarkStart w:id="9206" w:name="_Toc96714063"/>
      <w:bookmarkStart w:id="9207" w:name="_Toc97332059"/>
      <w:bookmarkStart w:id="9208" w:name="_Toc97332228"/>
      <w:bookmarkStart w:id="9209" w:name="_Toc97332389"/>
      <w:bookmarkStart w:id="9210" w:name="_Toc97332550"/>
      <w:bookmarkStart w:id="9211" w:name="_Toc97332711"/>
      <w:bookmarkStart w:id="9212" w:name="_Toc97332872"/>
      <w:bookmarkStart w:id="9213" w:name="_Toc97385836"/>
      <w:bookmarkStart w:id="9214" w:name="_Toc97477077"/>
      <w:bookmarkStart w:id="9215" w:name="_Toc111039020"/>
      <w:bookmarkStart w:id="9216" w:name="_Toc112587442"/>
      <w:bookmarkStart w:id="9217" w:name="_Toc114931642"/>
      <w:bookmarkStart w:id="9218" w:name="_Toc115202069"/>
      <w:bookmarkStart w:id="9219" w:name="_Toc115364328"/>
      <w:bookmarkStart w:id="9220" w:name="_Toc115972091"/>
      <w:bookmarkStart w:id="9221" w:name="_Toc115973359"/>
      <w:bookmarkStart w:id="9222" w:name="_Toc115973520"/>
      <w:bookmarkStart w:id="9223" w:name="_Toc115973681"/>
      <w:bookmarkStart w:id="9224" w:name="_Toc115973841"/>
      <w:r w:rsidRPr="00231539">
        <w:rPr>
          <w:rStyle w:val="30"/>
        </w:rPr>
        <w:t>--fps</w:t>
      </w:r>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25" w:name="_Toc487026"/>
      <w:bookmarkStart w:id="9226" w:name="_Toc566381"/>
      <w:bookmarkStart w:id="9227" w:name="_Toc566521"/>
      <w:bookmarkStart w:id="9228" w:name="_Toc566812"/>
      <w:bookmarkStart w:id="9229" w:name="_Toc567017"/>
      <w:bookmarkStart w:id="9230" w:name="_Toc21702873"/>
      <w:bookmarkStart w:id="9231" w:name="_Toc21703011"/>
      <w:bookmarkStart w:id="9232" w:name="_Toc21703149"/>
      <w:bookmarkStart w:id="9233" w:name="_Toc21703287"/>
      <w:bookmarkStart w:id="9234" w:name="_Toc21703423"/>
      <w:bookmarkStart w:id="9235" w:name="_Toc21704972"/>
      <w:bookmarkStart w:id="9236" w:name="_Toc21705111"/>
      <w:bookmarkStart w:id="9237" w:name="_Toc24478429"/>
      <w:bookmarkStart w:id="9238" w:name="_Toc24478892"/>
      <w:bookmarkStart w:id="9239" w:name="_Toc24479031"/>
      <w:bookmarkStart w:id="9240" w:name="_Toc26624551"/>
      <w:bookmarkStart w:id="9241" w:name="_Toc26625691"/>
      <w:bookmarkStart w:id="9242" w:name="_Toc26628293"/>
      <w:bookmarkStart w:id="9243" w:name="_Toc26628485"/>
      <w:bookmarkStart w:id="9244" w:name="_Toc29659393"/>
      <w:bookmarkStart w:id="9245" w:name="_Toc30507600"/>
      <w:bookmarkStart w:id="9246" w:name="_Toc33627585"/>
      <w:bookmarkStart w:id="9247" w:name="_Toc33629615"/>
      <w:bookmarkStart w:id="9248" w:name="_Toc35879085"/>
      <w:bookmarkStart w:id="9249" w:name="_Toc35886066"/>
      <w:bookmarkStart w:id="9250" w:name="_Toc35887891"/>
      <w:bookmarkStart w:id="9251" w:name="_Toc35896205"/>
      <w:bookmarkStart w:id="9252" w:name="_Toc35896359"/>
      <w:bookmarkStart w:id="9253" w:name="_Toc35896513"/>
      <w:bookmarkStart w:id="9254" w:name="_Toc35899842"/>
      <w:bookmarkStart w:id="9255" w:name="_Toc36908777"/>
      <w:bookmarkStart w:id="9256" w:name="_Toc37180539"/>
      <w:bookmarkStart w:id="9257" w:name="_Toc37182260"/>
      <w:bookmarkStart w:id="9258" w:name="_Toc37182410"/>
      <w:bookmarkStart w:id="9259" w:name="_Toc37184296"/>
      <w:bookmarkStart w:id="9260" w:name="_Toc37185543"/>
      <w:bookmarkStart w:id="9261" w:name="_Toc37186016"/>
      <w:bookmarkStart w:id="9262" w:name="_Toc37199458"/>
      <w:bookmarkStart w:id="9263" w:name="_Toc41830528"/>
      <w:bookmarkStart w:id="9264" w:name="_Toc41833420"/>
      <w:bookmarkStart w:id="9265" w:name="_Toc41833576"/>
      <w:bookmarkStart w:id="9266" w:name="_Toc60143412"/>
      <w:bookmarkStart w:id="9267" w:name="_Toc68715915"/>
      <w:bookmarkStart w:id="9268" w:name="_Toc68716070"/>
      <w:bookmarkStart w:id="9269" w:name="_Toc68716225"/>
      <w:bookmarkStart w:id="9270" w:name="_Toc68716380"/>
      <w:bookmarkStart w:id="9271" w:name="_Toc69799062"/>
      <w:bookmarkStart w:id="9272" w:name="_Toc69799218"/>
      <w:bookmarkStart w:id="9273" w:name="_Toc69799373"/>
      <w:bookmarkStart w:id="9274" w:name="_Toc69799528"/>
      <w:bookmarkStart w:id="9275" w:name="_Toc69809842"/>
      <w:bookmarkStart w:id="9276" w:name="_Toc69809997"/>
      <w:bookmarkStart w:id="9277" w:name="_Toc82637185"/>
      <w:bookmarkStart w:id="9278" w:name="_Toc82647084"/>
      <w:bookmarkStart w:id="9279" w:name="_Toc82648409"/>
      <w:bookmarkStart w:id="9280" w:name="_Toc83854297"/>
      <w:bookmarkStart w:id="9281" w:name="_Toc84723339"/>
      <w:bookmarkStart w:id="9282" w:name="_Toc93797073"/>
      <w:bookmarkStart w:id="9283" w:name="_Toc93797233"/>
      <w:bookmarkStart w:id="9284" w:name="_Toc94739975"/>
      <w:bookmarkStart w:id="9285" w:name="_Toc94821430"/>
      <w:bookmarkStart w:id="9286" w:name="_Toc94827329"/>
      <w:bookmarkStart w:id="9287" w:name="_Toc94827489"/>
      <w:bookmarkStart w:id="9288" w:name="_Toc94827649"/>
      <w:bookmarkStart w:id="9289" w:name="_Toc94828594"/>
      <w:bookmarkStart w:id="9290" w:name="_Toc96179694"/>
      <w:bookmarkStart w:id="9291" w:name="_Toc96690946"/>
      <w:bookmarkStart w:id="9292" w:name="_Toc96691110"/>
      <w:bookmarkStart w:id="9293" w:name="_Toc96693664"/>
      <w:bookmarkStart w:id="9294" w:name="_Toc96694438"/>
      <w:bookmarkStart w:id="9295" w:name="_Toc96694972"/>
      <w:bookmarkStart w:id="9296" w:name="_Toc96695293"/>
      <w:bookmarkStart w:id="9297" w:name="_Toc96697500"/>
      <w:bookmarkStart w:id="9298" w:name="_Toc96714064"/>
      <w:bookmarkStart w:id="9299" w:name="_Toc97332060"/>
      <w:bookmarkStart w:id="9300" w:name="_Toc97332229"/>
      <w:bookmarkStart w:id="9301" w:name="_Toc97332390"/>
      <w:bookmarkStart w:id="9302" w:name="_Toc97332551"/>
      <w:bookmarkStart w:id="9303" w:name="_Toc97332712"/>
      <w:bookmarkStart w:id="9304" w:name="_Toc97332873"/>
      <w:bookmarkStart w:id="9305" w:name="_Toc97385837"/>
      <w:bookmarkStart w:id="9306" w:name="_Toc97477078"/>
      <w:bookmarkStart w:id="9307" w:name="_Toc111039021"/>
      <w:bookmarkStart w:id="9308" w:name="_Toc112587443"/>
      <w:bookmarkStart w:id="9309" w:name="_Toc114931643"/>
      <w:bookmarkStart w:id="9310" w:name="_Toc115202070"/>
      <w:bookmarkStart w:id="9311" w:name="_Toc115364329"/>
      <w:bookmarkStart w:id="9312" w:name="_Toc115972092"/>
      <w:bookmarkStart w:id="9313" w:name="_Toc115973360"/>
      <w:bookmarkStart w:id="9314" w:name="_Toc115973521"/>
      <w:bookmarkStart w:id="9315" w:name="_Toc115973682"/>
      <w:bookmarkStart w:id="9316"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17" w:name="_Hlk97389668"/>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p>
    <w:p w14:paraId="04167DC6" w14:textId="25190925" w:rsidR="00F158B6" w:rsidRDefault="00C52C46" w:rsidP="00C52C46">
      <w:pPr>
        <w:pStyle w:val="31"/>
      </w:pPr>
      <w:r w:rsidRPr="00265DF1">
        <w:rPr>
          <w:rFonts w:hint="eastAsia"/>
        </w:rPr>
        <w:t>&lt;</w:t>
      </w:r>
      <w:bookmarkStart w:id="9318"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17"/>
      <w:bookmarkEnd w:id="9318"/>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9" w:name="_Toc487033"/>
      <w:bookmarkStart w:id="9320" w:name="_Toc566388"/>
      <w:bookmarkStart w:id="9321" w:name="_Toc566528"/>
      <w:bookmarkStart w:id="9322" w:name="_Toc566819"/>
      <w:bookmarkStart w:id="9323" w:name="_Toc567024"/>
      <w:bookmarkStart w:id="9324" w:name="_Toc5024834"/>
      <w:r w:rsidRPr="005A6AAD">
        <w:rPr>
          <w:rFonts w:hint="eastAsia"/>
          <w:sz w:val="32"/>
          <w:szCs w:val="32"/>
        </w:rPr>
        <w:t>下载</w:t>
      </w:r>
      <w:bookmarkEnd w:id="9319"/>
      <w:bookmarkEnd w:id="9320"/>
      <w:bookmarkEnd w:id="9321"/>
      <w:bookmarkEnd w:id="9322"/>
      <w:bookmarkEnd w:id="9323"/>
      <w:bookmarkEnd w:id="9324"/>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985DDE"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985DDE"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985DDE"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985DDE"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985DDE"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25" w:name="_Toc487037"/>
      <w:bookmarkStart w:id="9326" w:name="_Toc566392"/>
      <w:bookmarkStart w:id="9327" w:name="_Toc566532"/>
      <w:bookmarkStart w:id="9328" w:name="_Toc566823"/>
      <w:bookmarkStart w:id="9329"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25"/>
      <w:bookmarkEnd w:id="9326"/>
      <w:bookmarkEnd w:id="9327"/>
      <w:bookmarkEnd w:id="9328"/>
      <w:bookmarkEnd w:id="9329"/>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985DDE"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985DDE"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985DDE"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30" w:name="_Hlk26624348"/>
      <w:r w:rsidRPr="00694B62">
        <w:t>(</w:t>
      </w:r>
      <w:r w:rsidRPr="00694B62">
        <w:rPr>
          <w:rFonts w:ascii="MS Gothic" w:eastAsia="MS Gothic" w:hAnsi="MS Gothic" w:cs="MS Gothic" w:hint="eastAsia"/>
        </w:rPr>
        <w:t>⇀‸↼‶</w:t>
      </w:r>
      <w:r w:rsidRPr="00694B62">
        <w:t>)</w:t>
      </w:r>
      <w:bookmarkEnd w:id="9330"/>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lastRenderedPageBreak/>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31" w:name="_Hlk35889147"/>
      <w:r>
        <w:rPr>
          <w:rFonts w:hint="eastAsia"/>
        </w:rPr>
        <w:t>. 作者认为</w:t>
      </w:r>
      <w:bookmarkStart w:id="9332" w:name="_Hlk35889156"/>
      <w:bookmarkEnd w:id="9331"/>
      <w:proofErr w:type="spellStart"/>
      <w:r>
        <w:t>dolby</w:t>
      </w:r>
      <w:proofErr w:type="spellEnd"/>
      <w:r>
        <w:t xml:space="preserve"> vision</w:t>
      </w:r>
      <w:bookmarkStart w:id="9333" w:name="_Hlk96717054"/>
      <w:bookmarkEnd w:id="9332"/>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34" w:name="_Toc96694974"/>
      <w:bookmarkStart w:id="9335" w:name="_Toc96695295"/>
      <w:bookmarkStart w:id="9336" w:name="_Toc96697501"/>
      <w:bookmarkStart w:id="9337" w:name="_Toc96714065"/>
      <w:bookmarkStart w:id="9338" w:name="_Toc97332062"/>
      <w:bookmarkStart w:id="9339" w:name="_Toc97332231"/>
      <w:bookmarkStart w:id="9340" w:name="_Toc97332392"/>
      <w:bookmarkStart w:id="9341" w:name="_Toc97332553"/>
      <w:bookmarkStart w:id="9342" w:name="_Toc97332714"/>
      <w:bookmarkStart w:id="9343" w:name="_Toc97332875"/>
      <w:bookmarkStart w:id="9344" w:name="_Toc97385839"/>
      <w:bookmarkStart w:id="9345" w:name="_Toc97477080"/>
      <w:bookmarkStart w:id="9346" w:name="_Toc111039023"/>
      <w:bookmarkStart w:id="9347" w:name="_Toc112587445"/>
      <w:bookmarkStart w:id="9348" w:name="_Toc114931645"/>
      <w:bookmarkStart w:id="9349" w:name="_Toc115202072"/>
      <w:bookmarkStart w:id="9350" w:name="_Toc115364331"/>
      <w:bookmarkStart w:id="9351" w:name="_Toc115972094"/>
      <w:bookmarkStart w:id="9352" w:name="_Toc115973362"/>
      <w:bookmarkStart w:id="9353" w:name="_Toc115973523"/>
      <w:bookmarkStart w:id="9354" w:name="_Toc115973683"/>
      <w:bookmarkStart w:id="9355" w:name="_Toc115973843"/>
      <w:bookmarkStart w:id="9356" w:name="_Toc487043"/>
      <w:bookmarkStart w:id="9357" w:name="_Toc566397"/>
      <w:bookmarkStart w:id="9358" w:name="_Toc566537"/>
      <w:bookmarkStart w:id="9359" w:name="_Toc566828"/>
      <w:bookmarkStart w:id="9360" w:name="_Toc567033"/>
      <w:bookmarkEnd w:id="9333"/>
      <w:r w:rsidRPr="0055145C">
        <w:rPr>
          <w:rStyle w:val="30"/>
          <w:shd w:val="pct15" w:color="auto" w:fill="FFFFFF"/>
        </w:rPr>
        <w:t>CMD</w:t>
      </w:r>
      <w:r w:rsidRPr="0055145C">
        <w:rPr>
          <w:rStyle w:val="30"/>
          <w:rFonts w:hint="eastAsia"/>
          <w:shd w:val="pct15" w:color="auto" w:fill="FFFFFF"/>
        </w:rPr>
        <w:t>操作技巧</w:t>
      </w:r>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61" w:name="_Toc527295808"/>
      <w:bookmarkStart w:id="9362" w:name="_Toc487042"/>
      <w:bookmarkStart w:id="9363" w:name="_Toc566396"/>
      <w:bookmarkStart w:id="9364" w:name="_Toc566536"/>
      <w:bookmarkStart w:id="9365" w:name="_Toc566827"/>
      <w:bookmarkStart w:id="936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61"/>
      <w:bookmarkEnd w:id="9362"/>
      <w:bookmarkEnd w:id="9363"/>
      <w:bookmarkEnd w:id="9364"/>
      <w:bookmarkEnd w:id="9365"/>
      <w:bookmarkEnd w:id="9366"/>
    </w:p>
    <w:p w14:paraId="42A6FA97" w14:textId="77777777" w:rsidR="00C52C46" w:rsidRPr="0090050A" w:rsidRDefault="00C52C46" w:rsidP="00C52C46">
      <w:pPr>
        <w:spacing w:before="120" w:after="240"/>
      </w:pPr>
      <w:bookmarkStart w:id="936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68" w:name="_Hlk60141297"/>
      <w:bookmarkEnd w:id="9367"/>
      <w:r w:rsidRPr="00771341">
        <w:t>(</w:t>
      </w:r>
      <w:r w:rsidRPr="00771341">
        <w:rPr>
          <w:rFonts w:hint="eastAsia"/>
        </w:rPr>
        <w:t>ﾉ･ω･</w:t>
      </w:r>
      <w:r w:rsidRPr="00771341">
        <w:t>)</w:t>
      </w:r>
      <w:r w:rsidRPr="00771341">
        <w:rPr>
          <w:rFonts w:hint="eastAsia"/>
        </w:rPr>
        <w:t>ﾉﾞ</w:t>
      </w:r>
      <w:bookmarkEnd w:id="9356"/>
      <w:bookmarkEnd w:id="9357"/>
      <w:bookmarkEnd w:id="9358"/>
      <w:bookmarkEnd w:id="9359"/>
      <w:bookmarkEnd w:id="9360"/>
      <w:bookmarkEnd w:id="9368"/>
    </w:p>
    <w:p w14:paraId="5F1AA015" w14:textId="77777777" w:rsidR="00C52C46" w:rsidRPr="00EF13D6" w:rsidRDefault="00C52C46" w:rsidP="00C52C46">
      <w:pPr>
        <w:spacing w:before="120" w:after="240"/>
        <w:rPr>
          <w:b/>
          <w:bCs/>
          <w:shd w:val="pct15" w:color="auto" w:fill="FFFFFF"/>
        </w:rPr>
      </w:pPr>
      <w:bookmarkStart w:id="9369" w:name="_Toc26624592"/>
      <w:bookmarkStart w:id="9370" w:name="_Toc26625732"/>
      <w:bookmarkStart w:id="9371" w:name="_Toc26628334"/>
      <w:bookmarkStart w:id="9372" w:name="_Toc26628526"/>
      <w:bookmarkStart w:id="9373" w:name="_Toc29659434"/>
      <w:bookmarkStart w:id="9374" w:name="_Toc30507642"/>
      <w:bookmarkStart w:id="9375" w:name="_Toc33627627"/>
      <w:bookmarkStart w:id="9376" w:name="_Toc33629657"/>
      <w:bookmarkStart w:id="9377" w:name="_Toc35879127"/>
      <w:bookmarkStart w:id="9378" w:name="_Toc35886108"/>
      <w:bookmarkStart w:id="9379"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9"/>
      <w:bookmarkEnd w:id="9370"/>
      <w:bookmarkEnd w:id="9371"/>
      <w:bookmarkEnd w:id="9372"/>
      <w:bookmarkEnd w:id="9373"/>
      <w:bookmarkEnd w:id="9374"/>
      <w:bookmarkEnd w:id="9375"/>
      <w:bookmarkEnd w:id="9376"/>
      <w:bookmarkEnd w:id="9377"/>
      <w:bookmarkEnd w:id="9378"/>
      <w:bookmarkEnd w:id="9379"/>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80"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80"/>
      <w:r>
        <w:rPr>
          <w:rFonts w:hint="eastAsia"/>
        </w:rPr>
        <w:t xml:space="preserve"> 可能是内存问题</w:t>
      </w:r>
    </w:p>
    <w:p w14:paraId="1647FF5D" w14:textId="1D826402" w:rsidR="00F60A91" w:rsidRDefault="00F60A91" w:rsidP="00C52C46">
      <w:pPr>
        <w:spacing w:before="120" w:after="240"/>
        <w:jc w:val="left"/>
      </w:pPr>
      <w:bookmarkStart w:id="9381" w:name="_Hlk120227407"/>
      <w:r>
        <w:rPr>
          <w:b/>
          <w:bCs/>
          <w:shd w:val="pct15" w:color="auto" w:fill="FFFFFF"/>
        </w:rPr>
        <w:lastRenderedPageBreak/>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81"/>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82" w:name="_Toc35896247"/>
            <w:bookmarkStart w:id="9383" w:name="_Toc35896401"/>
            <w:bookmarkStart w:id="9384" w:name="_Toc35896556"/>
            <w:bookmarkStart w:id="9385" w:name="_Toc35899885"/>
            <w:bookmarkStart w:id="9386" w:name="_Toc36908820"/>
            <w:bookmarkStart w:id="9387" w:name="_Toc37180576"/>
            <w:bookmarkStart w:id="9388" w:name="_Toc37182297"/>
            <w:bookmarkStart w:id="9389" w:name="_Toc37182447"/>
            <w:bookmarkStart w:id="9390" w:name="_Toc37184333"/>
            <w:bookmarkStart w:id="9391" w:name="_Toc37185580"/>
            <w:bookmarkStart w:id="9392" w:name="_Toc37186053"/>
            <w:bookmarkStart w:id="9393" w:name="_Toc37199495"/>
            <w:bookmarkStart w:id="9394" w:name="_Toc41830570"/>
            <w:bookmarkStart w:id="9395" w:name="_Toc41833425"/>
            <w:bookmarkStart w:id="9396" w:name="_Toc41833581"/>
            <w:bookmarkStart w:id="9397" w:name="_Toc60143418"/>
            <w:bookmarkStart w:id="9398" w:name="_Toc68715921"/>
            <w:bookmarkStart w:id="9399" w:name="_Toc68716076"/>
            <w:bookmarkStart w:id="9400" w:name="_Toc68716231"/>
            <w:bookmarkStart w:id="9401" w:name="_Toc68716386"/>
            <w:bookmarkStart w:id="9402" w:name="_Toc69799068"/>
            <w:bookmarkStart w:id="9403" w:name="_Toc69799224"/>
            <w:bookmarkStart w:id="9404" w:name="_Toc69799379"/>
            <w:bookmarkStart w:id="9405" w:name="_Toc69799534"/>
            <w:bookmarkStart w:id="9406" w:name="_Toc69809848"/>
            <w:bookmarkStart w:id="9407" w:name="_Toc69810003"/>
            <w:r w:rsidRPr="002B2C64">
              <w:rPr>
                <w:b/>
                <w:bCs/>
              </w:rPr>
              <w:t>--</w:t>
            </w:r>
            <w:r w:rsidRPr="002B2C64">
              <w:rPr>
                <w:rFonts w:hint="eastAsia"/>
                <w:b/>
                <w:bCs/>
              </w:rPr>
              <w:t>p</w:t>
            </w:r>
            <w:r w:rsidRPr="002B2C64">
              <w:rPr>
                <w:b/>
                <w:bCs/>
              </w:rPr>
              <w:t>reset</w:t>
            </w:r>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408" w:name="_Toc35899886"/>
            <w:bookmarkStart w:id="9409" w:name="_Toc36908821"/>
            <w:bookmarkStart w:id="9410" w:name="_Toc37180577"/>
            <w:bookmarkStart w:id="9411" w:name="_Toc37182298"/>
            <w:bookmarkStart w:id="9412" w:name="_Toc37182448"/>
            <w:bookmarkStart w:id="9413" w:name="_Toc37184334"/>
            <w:bookmarkStart w:id="9414" w:name="_Toc37185581"/>
            <w:bookmarkStart w:id="9415" w:name="_Toc37186054"/>
            <w:bookmarkStart w:id="9416" w:name="_Toc37199496"/>
            <w:bookmarkStart w:id="9417" w:name="_Toc41830571"/>
            <w:bookmarkStart w:id="9418" w:name="_Toc41833426"/>
            <w:bookmarkStart w:id="9419" w:name="_Toc41833582"/>
            <w:bookmarkStart w:id="9420" w:name="_Toc60143419"/>
            <w:bookmarkStart w:id="9421" w:name="_Toc68715922"/>
            <w:bookmarkStart w:id="9422" w:name="_Toc68716077"/>
            <w:bookmarkStart w:id="9423" w:name="_Toc68716232"/>
            <w:bookmarkStart w:id="9424" w:name="_Toc68716387"/>
            <w:bookmarkStart w:id="9425" w:name="_Toc69799069"/>
            <w:bookmarkStart w:id="9426" w:name="_Toc69799225"/>
            <w:bookmarkStart w:id="9427" w:name="_Toc69799380"/>
            <w:bookmarkStart w:id="9428" w:name="_Toc69799535"/>
            <w:bookmarkStart w:id="9429" w:name="_Toc69809849"/>
            <w:bookmarkStart w:id="9430" w:name="_Toc69810004"/>
            <w:r w:rsidRPr="002B2C64">
              <w:rPr>
                <w:b/>
                <w:bCs/>
              </w:rPr>
              <w:lastRenderedPageBreak/>
              <w:t>tune</w:t>
            </w:r>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1C683" w14:textId="77777777" w:rsidR="00985DDE" w:rsidRDefault="00985DDE" w:rsidP="006B6B81">
      <w:r>
        <w:separator/>
      </w:r>
    </w:p>
  </w:endnote>
  <w:endnote w:type="continuationSeparator" w:id="0">
    <w:p w14:paraId="75C58226" w14:textId="77777777" w:rsidR="00985DDE" w:rsidRDefault="00985DDE"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A6D217A-0F5C-48EF-9318-A3D0B27A9EE8}"/>
    <w:embedBold r:id="rId2" w:fontKey="{EBBF3123-4A11-4CF2-8540-6BCDB1C6136F}"/>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embedRegular r:id="rId3" w:subsetted="1" w:fontKey="{432888A4-9630-48EB-AADE-18F25C3F203E}"/>
  </w:font>
  <w:font w:name="Wingdings">
    <w:panose1 w:val="05000000000000000000"/>
    <w:charset w:val="02"/>
    <w:family w:val="auto"/>
    <w:pitch w:val="variable"/>
    <w:sig w:usb0="00000000" w:usb1="10000000" w:usb2="00000000" w:usb3="00000000" w:csb0="80000000" w:csb1="00000000"/>
    <w:embedRegular r:id="rId4" w:fontKey="{96B37899-96D1-4EAE-8D0B-4A4F0E7A76DF}"/>
  </w:font>
  <w:font w:name="幼圆">
    <w:panose1 w:val="02010509060101010101"/>
    <w:charset w:val="86"/>
    <w:family w:val="modern"/>
    <w:pitch w:val="fixed"/>
    <w:sig w:usb0="00000001" w:usb1="080E0000" w:usb2="00000010" w:usb3="00000000" w:csb0="00040000" w:csb1="00000000"/>
    <w:embedRegular r:id="rId5" w:subsetted="1" w:fontKey="{C7101A3C-99A3-49DE-B452-E7C3240BE7F7}"/>
  </w:font>
  <w:font w:name="Gen Jyuu Gothic P ExtraLight">
    <w:charset w:val="80"/>
    <w:family w:val="swiss"/>
    <w:pitch w:val="variable"/>
    <w:sig w:usb0="E1000AFF" w:usb1="6A4FFDFB" w:usb2="02000012" w:usb3="00000000" w:csb0="001201BF" w:csb1="00000000"/>
  </w:font>
  <w:font w:name="Arial">
    <w:panose1 w:val="020B0604020202020204"/>
    <w:charset w:val="00"/>
    <w:family w:val="swiss"/>
    <w:pitch w:val="variable"/>
    <w:sig w:usb0="E0002EFF" w:usb1="C000785B" w:usb2="00000009" w:usb3="00000000" w:csb0="000001FF" w:csb1="00000000"/>
    <w:embedBold r:id="rId6" w:fontKey="{DCC4066D-8CA0-4CA0-A14A-AE58642A2887}"/>
  </w:font>
  <w:font w:name="Tahoma">
    <w:panose1 w:val="020B0604030504040204"/>
    <w:charset w:val="00"/>
    <w:family w:val="swiss"/>
    <w:pitch w:val="variable"/>
    <w:sig w:usb0="E1002EFF" w:usb1="C000605B" w:usb2="00000029" w:usb3="00000000" w:csb0="000101FF" w:csb1="00000000"/>
    <w:embedBold r:id="rId7" w:fontKey="{7768791D-B02A-4201-BE2C-6AA0E2719AB2}"/>
  </w:font>
  <w:font w:name="Cambria">
    <w:panose1 w:val="02040503050406030204"/>
    <w:charset w:val="00"/>
    <w:family w:val="roman"/>
    <w:pitch w:val="variable"/>
    <w:sig w:usb0="E00006FF" w:usb1="420024FF" w:usb2="02000000" w:usb3="00000000" w:csb0="0000019F" w:csb1="00000000"/>
    <w:embedRegular r:id="rId8" w:fontKey="{BA7686F8-B66B-469D-95EF-1C4C3E45961B}"/>
  </w:font>
  <w:font w:name="Calibri">
    <w:panose1 w:val="020F0502020204030204"/>
    <w:charset w:val="00"/>
    <w:family w:val="swiss"/>
    <w:pitch w:val="variable"/>
    <w:sig w:usb0="E4002EFF" w:usb1="C000247B" w:usb2="00000009" w:usb3="00000000" w:csb0="000001FF" w:csb1="00000000"/>
    <w:embedRegular r:id="rId9" w:fontKey="{22891255-007C-4417-86DC-22EBBF1FCF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DAA9E" w14:textId="77777777" w:rsidR="00985DDE" w:rsidRDefault="00985DDE" w:rsidP="006B6B81">
      <w:r>
        <w:separator/>
      </w:r>
    </w:p>
  </w:footnote>
  <w:footnote w:type="continuationSeparator" w:id="0">
    <w:p w14:paraId="5C0CD935" w14:textId="77777777" w:rsidR="00985DDE" w:rsidRDefault="00985DDE"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www.geeksforgeeks.org/python-bilateral-filtering/" TargetMode="External"/><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837"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image" Target="media/image2.png"/><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21</Pages>
  <Words>4164</Words>
  <Characters>23741</Characters>
  <Application>Microsoft Office Word</Application>
  <DocSecurity>0</DocSecurity>
  <Lines>197</Lines>
  <Paragraphs>55</Paragraphs>
  <ScaleCrop>false</ScaleCrop>
  <Company>Sky123.Org</Company>
  <LinksUpToDate>false</LinksUpToDate>
  <CharactersWithSpaces>27850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799</cp:revision>
  <cp:lastPrinted>2021-04-20T15:14:00Z</cp:lastPrinted>
  <dcterms:created xsi:type="dcterms:W3CDTF">2019-02-08T08:52:00Z</dcterms:created>
  <dcterms:modified xsi:type="dcterms:W3CDTF">2023-03-23T23:02:00Z</dcterms:modified>
</cp:coreProperties>
</file>